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8C678" w14:textId="2BF2ADA1" w:rsidR="00426CB6" w:rsidRDefault="00426CB6" w:rsidP="00426CB6">
      <w:pPr>
        <w:bidi w:val="0"/>
        <w:jc w:val="left"/>
        <w:rPr>
          <w:rFonts w:asciiTheme="majorBidi" w:hAnsiTheme="majorBidi" w:cstheme="majorBidi"/>
          <w:sz w:val="26"/>
          <w:szCs w:val="26"/>
          <w:lang w:bidi="ar-EG"/>
        </w:rPr>
      </w:pP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672"/>
        <w:gridCol w:w="3398"/>
      </w:tblGrid>
      <w:tr w:rsidR="00426CB6" w:rsidRPr="00AA405D" w14:paraId="32B2B4F1" w14:textId="77777777" w:rsidTr="00B22199">
        <w:trPr>
          <w:trHeight w:val="214"/>
        </w:trPr>
        <w:tc>
          <w:tcPr>
            <w:tcW w:w="5000" w:type="pct"/>
            <w:gridSpan w:val="2"/>
            <w:shd w:val="clear" w:color="auto" w:fill="BFBFBF"/>
          </w:tcPr>
          <w:p w14:paraId="635799C3" w14:textId="1D6BFB15" w:rsidR="00426CB6" w:rsidRPr="00700171" w:rsidRDefault="00E71ABD" w:rsidP="00426CB6">
            <w:pPr>
              <w:tabs>
                <w:tab w:val="left" w:pos="2721"/>
              </w:tabs>
              <w:bidi w:val="0"/>
              <w:spacing w:after="0" w:line="240" w:lineRule="auto"/>
              <w:ind w:left="131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  <w:shd w:val="clear" w:color="auto" w:fill="BFBFBF"/>
              </w:rPr>
            </w:pPr>
            <w:r w:rsidRPr="0070017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Cover Letter</w:t>
            </w:r>
            <w:r w:rsidR="00426CB6" w:rsidRPr="00700171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AA405D" w:rsidRPr="00AA405D" w14:paraId="720D16A1" w14:textId="77777777" w:rsidTr="00700171">
        <w:trPr>
          <w:cantSplit/>
          <w:trHeight w:val="782"/>
        </w:trPr>
        <w:sdt>
          <w:sdtPr>
            <w:rPr>
              <w:rFonts w:asciiTheme="majorBidi" w:hAnsiTheme="majorBidi" w:cstheme="majorBidi"/>
              <w:color w:val="222222"/>
              <w:sz w:val="24"/>
              <w:szCs w:val="24"/>
              <w:shd w:val="clear" w:color="auto" w:fill="FFFFFF"/>
            </w:rPr>
            <w:id w:val="64833054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313" w:type="pct"/>
                <w:vAlign w:val="center"/>
              </w:tcPr>
              <w:p w14:paraId="6D7AE8D6" w14:textId="2A2A6079" w:rsidR="00AA405D" w:rsidRPr="00AA405D" w:rsidRDefault="00E71ABD" w:rsidP="00AA405D">
                <w:pPr>
                  <w:bidi w:val="0"/>
                  <w:spacing w:after="0"/>
                  <w:jc w:val="left"/>
                  <w:rPr>
                    <w:rFonts w:asciiTheme="majorBidi" w:hAnsiTheme="majorBidi" w:cstheme="majorBidi"/>
                    <w:color w:val="222222"/>
                    <w:sz w:val="24"/>
                    <w:szCs w:val="24"/>
                    <w:shd w:val="clear" w:color="auto" w:fill="FFFFFF"/>
                  </w:rPr>
                </w:pPr>
                <w:r w:rsidRPr="00A30FD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687" w:type="pct"/>
            <w:shd w:val="clear" w:color="auto" w:fill="F2F2F2"/>
            <w:vAlign w:val="center"/>
          </w:tcPr>
          <w:p w14:paraId="1F434079" w14:textId="53A83581" w:rsidR="00AA405D" w:rsidRPr="00AA405D" w:rsidRDefault="00AA405D" w:rsidP="00426CB6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Protocol Title</w:t>
            </w:r>
          </w:p>
        </w:tc>
      </w:tr>
      <w:tr w:rsidR="00AA405D" w:rsidRPr="00AA405D" w14:paraId="3C4F4138" w14:textId="77777777" w:rsidTr="00700171">
        <w:trPr>
          <w:cantSplit/>
          <w:trHeight w:val="782"/>
        </w:trPr>
        <w:sdt>
          <w:sdtPr>
            <w:rPr>
              <w:rFonts w:asciiTheme="majorBidi" w:hAnsiTheme="majorBidi" w:cstheme="majorBidi"/>
              <w:color w:val="222222"/>
              <w:sz w:val="24"/>
              <w:szCs w:val="24"/>
              <w:shd w:val="clear" w:color="auto" w:fill="FFFFFF"/>
            </w:rPr>
            <w:id w:val="-12929056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313" w:type="pct"/>
                <w:vAlign w:val="center"/>
              </w:tcPr>
              <w:p w14:paraId="242FC70B" w14:textId="38D5610A" w:rsidR="00AA405D" w:rsidRPr="00AA405D" w:rsidRDefault="00E71ABD" w:rsidP="00426CB6">
                <w:pPr>
                  <w:bidi w:val="0"/>
                  <w:spacing w:after="0"/>
                  <w:jc w:val="left"/>
                  <w:rPr>
                    <w:rFonts w:asciiTheme="majorBidi" w:hAnsiTheme="majorBidi" w:cstheme="majorBidi"/>
                    <w:color w:val="222222"/>
                    <w:sz w:val="24"/>
                    <w:szCs w:val="24"/>
                    <w:shd w:val="clear" w:color="auto" w:fill="FFFFFF"/>
                  </w:rPr>
                </w:pPr>
                <w:r w:rsidRPr="00A30FD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687" w:type="pct"/>
            <w:shd w:val="clear" w:color="auto" w:fill="F2F2F2"/>
            <w:vAlign w:val="center"/>
          </w:tcPr>
          <w:p w14:paraId="57F3BAB9" w14:textId="0A422E1E" w:rsidR="00AA405D" w:rsidRPr="00AA405D" w:rsidRDefault="00AA405D" w:rsidP="00426CB6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Protocol</w:t>
            </w:r>
            <w:r w:rsidRPr="00AA405D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</w:t>
            </w:r>
            <w:r w:rsidR="00E71ABD">
              <w:rPr>
                <w:rFonts w:asciiTheme="majorBidi" w:hAnsiTheme="majorBidi" w:cstheme="majorBidi"/>
                <w:b/>
                <w:sz w:val="24"/>
                <w:szCs w:val="24"/>
              </w:rPr>
              <w:t>ID</w:t>
            </w:r>
            <w:r w:rsidRPr="00AA405D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</w:t>
            </w:r>
          </w:p>
        </w:tc>
      </w:tr>
      <w:tr w:rsidR="00AA405D" w:rsidRPr="00AA405D" w14:paraId="4DED0215" w14:textId="77777777" w:rsidTr="00700171">
        <w:trPr>
          <w:cantSplit/>
          <w:trHeight w:val="782"/>
        </w:trPr>
        <w:sdt>
          <w:sdtPr>
            <w:rPr>
              <w:rFonts w:asciiTheme="majorBidi" w:hAnsiTheme="majorBidi" w:cstheme="majorBidi"/>
              <w:color w:val="222222"/>
              <w:sz w:val="24"/>
              <w:szCs w:val="24"/>
              <w:shd w:val="clear" w:color="auto" w:fill="FFFFFF"/>
            </w:rPr>
            <w:id w:val="1450981971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First-time submission" w:value="First-time submission"/>
              <w:listItem w:displayText="Renewal" w:value="Renewal"/>
              <w:listItem w:displayText="Amendment" w:value="Amendment"/>
            </w:dropDownList>
          </w:sdtPr>
          <w:sdtEndPr/>
          <w:sdtContent>
            <w:tc>
              <w:tcPr>
                <w:tcW w:w="3313" w:type="pct"/>
                <w:vAlign w:val="center"/>
              </w:tcPr>
              <w:p w14:paraId="608B73DA" w14:textId="46AA8667" w:rsidR="00AA405D" w:rsidRPr="00AA405D" w:rsidRDefault="00E71ABD" w:rsidP="00AA405D">
                <w:pPr>
                  <w:bidi w:val="0"/>
                  <w:spacing w:after="0"/>
                  <w:jc w:val="left"/>
                  <w:rPr>
                    <w:rFonts w:asciiTheme="majorBidi" w:hAnsiTheme="majorBidi" w:cstheme="majorBidi"/>
                    <w:color w:val="222222"/>
                    <w:sz w:val="24"/>
                    <w:szCs w:val="24"/>
                    <w:shd w:val="clear" w:color="auto" w:fill="FFFFFF"/>
                  </w:rPr>
                </w:pPr>
                <w:r w:rsidRPr="00A30FD7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687" w:type="pct"/>
            <w:shd w:val="clear" w:color="auto" w:fill="F2F2F2"/>
            <w:vAlign w:val="center"/>
          </w:tcPr>
          <w:p w14:paraId="07B362A4" w14:textId="77777777" w:rsidR="00AA405D" w:rsidRPr="00AA405D" w:rsidRDefault="00AA405D" w:rsidP="00AA405D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A405D">
              <w:rPr>
                <w:rFonts w:asciiTheme="majorBidi" w:hAnsiTheme="majorBidi" w:cstheme="majorBidi"/>
                <w:b/>
                <w:sz w:val="24"/>
                <w:szCs w:val="24"/>
              </w:rPr>
              <w:t>Type of submission</w:t>
            </w:r>
          </w:p>
          <w:p w14:paraId="60E86163" w14:textId="77777777" w:rsidR="00AA405D" w:rsidRPr="00AA405D" w:rsidRDefault="00AA405D" w:rsidP="00AA405D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</w:tr>
      <w:tr w:rsidR="009263BD" w:rsidRPr="00AA405D" w14:paraId="4EA098BC" w14:textId="77777777" w:rsidTr="00700171">
        <w:trPr>
          <w:cantSplit/>
          <w:trHeight w:val="782"/>
        </w:trPr>
        <w:sdt>
          <w:sdtPr>
            <w:rPr>
              <w:rFonts w:asciiTheme="majorBidi" w:hAnsiTheme="majorBidi" w:cstheme="majorBidi"/>
              <w:color w:val="222222"/>
              <w:sz w:val="24"/>
              <w:szCs w:val="24"/>
              <w:shd w:val="clear" w:color="auto" w:fill="FFFFFF"/>
            </w:rPr>
            <w:id w:val="-114859774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313" w:type="pct"/>
                <w:vAlign w:val="center"/>
              </w:tcPr>
              <w:p w14:paraId="230D92B3" w14:textId="6BCFA8B2" w:rsidR="009263BD" w:rsidRDefault="00700171" w:rsidP="00AA405D">
                <w:pPr>
                  <w:bidi w:val="0"/>
                  <w:spacing w:after="0"/>
                  <w:jc w:val="left"/>
                  <w:rPr>
                    <w:rFonts w:asciiTheme="majorBidi" w:hAnsiTheme="majorBidi" w:cstheme="majorBidi"/>
                    <w:color w:val="222222"/>
                    <w:sz w:val="24"/>
                    <w:szCs w:val="24"/>
                    <w:shd w:val="clear" w:color="auto" w:fill="FFFFFF"/>
                  </w:rPr>
                </w:pPr>
                <w:r w:rsidRPr="00A30FD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687" w:type="pct"/>
            <w:shd w:val="clear" w:color="auto" w:fill="F2F2F2"/>
            <w:vAlign w:val="center"/>
          </w:tcPr>
          <w:p w14:paraId="5AC18F3A" w14:textId="4E214B73" w:rsidR="009263BD" w:rsidRPr="00AA405D" w:rsidRDefault="00700171" w:rsidP="00700171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="Century" w:hAnsi="Century"/>
                <w:b/>
                <w:bCs/>
              </w:rPr>
              <w:t>(In case of Amendment) Please</w:t>
            </w:r>
            <w:r w:rsidR="009263BD" w:rsidRPr="00097971">
              <w:rPr>
                <w:rFonts w:ascii="Century" w:hAnsi="Century"/>
                <w:b/>
                <w:bCs/>
              </w:rPr>
              <w:t xml:space="preserve"> provide a detailed explanation of the amendment and its rationale</w:t>
            </w:r>
          </w:p>
        </w:tc>
      </w:tr>
    </w:tbl>
    <w:p w14:paraId="74A0879C" w14:textId="77777777" w:rsidR="00426CB6" w:rsidRDefault="00426CB6"/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609"/>
        <w:gridCol w:w="2080"/>
        <w:gridCol w:w="5381"/>
      </w:tblGrid>
      <w:tr w:rsidR="00426CB6" w:rsidRPr="00AA405D" w14:paraId="56ED43F3" w14:textId="77777777" w:rsidTr="00700171">
        <w:trPr>
          <w:cantSplit/>
          <w:trHeight w:val="641"/>
        </w:trPr>
        <w:tc>
          <w:tcPr>
            <w:tcW w:w="1295" w:type="pct"/>
            <w:shd w:val="clear" w:color="auto" w:fill="F2F2F2"/>
            <w:vAlign w:val="center"/>
          </w:tcPr>
          <w:p w14:paraId="2D16E422" w14:textId="77777777" w:rsidR="00426CB6" w:rsidRPr="00AA405D" w:rsidRDefault="00426CB6" w:rsidP="00B22199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A405D">
              <w:rPr>
                <w:rFonts w:asciiTheme="majorBidi" w:hAnsiTheme="majorBidi" w:cstheme="majorBidi"/>
                <w:b/>
                <w:sz w:val="24"/>
                <w:szCs w:val="24"/>
              </w:rPr>
              <w:t>Date</w:t>
            </w:r>
          </w:p>
          <w:p w14:paraId="623AA48C" w14:textId="77777777" w:rsidR="00426CB6" w:rsidRPr="00AA405D" w:rsidRDefault="00426CB6" w:rsidP="00B22199">
            <w:pPr>
              <w:bidi w:val="0"/>
              <w:spacing w:after="0" w:line="240" w:lineRule="auto"/>
              <w:jc w:val="center"/>
              <w:rPr>
                <w:rFonts w:asciiTheme="majorBidi" w:eastAsia="Arial" w:hAnsiTheme="majorBidi" w:cstheme="majorBidi"/>
                <w:b/>
                <w:sz w:val="24"/>
                <w:szCs w:val="24"/>
              </w:rPr>
            </w:pPr>
            <w:r w:rsidRPr="00AA405D">
              <w:rPr>
                <w:rFonts w:asciiTheme="majorBidi" w:eastAsia="Arial" w:hAnsiTheme="majorBidi" w:cstheme="majorBidi"/>
                <w:b/>
                <w:sz w:val="24"/>
                <w:szCs w:val="24"/>
                <w:rtl/>
              </w:rPr>
              <w:t>تاريخ الاصدار</w:t>
            </w:r>
          </w:p>
        </w:tc>
        <w:tc>
          <w:tcPr>
            <w:tcW w:w="1033" w:type="pct"/>
            <w:shd w:val="clear" w:color="auto" w:fill="F2F2F2"/>
            <w:vAlign w:val="center"/>
          </w:tcPr>
          <w:p w14:paraId="7EC77189" w14:textId="77777777" w:rsidR="00426CB6" w:rsidRPr="00AA405D" w:rsidRDefault="00426CB6" w:rsidP="00B22199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A405D">
              <w:rPr>
                <w:rFonts w:asciiTheme="majorBidi" w:hAnsiTheme="majorBidi" w:cstheme="majorBidi"/>
                <w:b/>
                <w:sz w:val="24"/>
                <w:szCs w:val="24"/>
              </w:rPr>
              <w:t>Version</w:t>
            </w:r>
          </w:p>
          <w:p w14:paraId="445B9D70" w14:textId="77777777" w:rsidR="00426CB6" w:rsidRPr="00AA405D" w:rsidRDefault="00426CB6" w:rsidP="00B22199">
            <w:pPr>
              <w:bidi w:val="0"/>
              <w:spacing w:after="0" w:line="240" w:lineRule="auto"/>
              <w:jc w:val="center"/>
              <w:rPr>
                <w:rFonts w:asciiTheme="majorBidi" w:eastAsia="Arial" w:hAnsiTheme="majorBidi" w:cstheme="majorBidi"/>
                <w:b/>
                <w:sz w:val="24"/>
                <w:szCs w:val="24"/>
              </w:rPr>
            </w:pPr>
            <w:r w:rsidRPr="00AA405D">
              <w:rPr>
                <w:rFonts w:asciiTheme="majorBidi" w:eastAsia="Arial" w:hAnsiTheme="majorBidi" w:cstheme="majorBidi"/>
                <w:b/>
                <w:sz w:val="24"/>
                <w:szCs w:val="24"/>
                <w:rtl/>
              </w:rPr>
              <w:t>الإصدار</w:t>
            </w:r>
          </w:p>
        </w:tc>
        <w:tc>
          <w:tcPr>
            <w:tcW w:w="2672" w:type="pct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4E941706" w14:textId="39D072D7" w:rsidR="00426CB6" w:rsidRPr="00AA405D" w:rsidRDefault="00426CB6" w:rsidP="00426CB6">
            <w:pPr>
              <w:bidi w:val="0"/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A405D">
              <w:rPr>
                <w:rFonts w:asciiTheme="majorBidi" w:hAnsiTheme="majorBidi" w:cstheme="majorBidi"/>
                <w:b/>
                <w:sz w:val="24"/>
                <w:szCs w:val="24"/>
              </w:rPr>
              <w:t>Document Notes &amp; Comments</w:t>
            </w:r>
          </w:p>
        </w:tc>
      </w:tr>
      <w:tr w:rsidR="00700171" w:rsidRPr="00AA405D" w14:paraId="3C656B31" w14:textId="77777777" w:rsidTr="00700171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60369105"/>
            <w:placeholder>
              <w:docPart w:val="CD9AD52D814A4258B27508B704331BAE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6754B603" w14:textId="39EBB051" w:rsidR="00700171" w:rsidRPr="00AA405D" w:rsidRDefault="00700171" w:rsidP="00700171">
                <w:pPr>
                  <w:bidi w:val="0"/>
                  <w:spacing w:line="240" w:lineRule="auto"/>
                  <w:jc w:val="center"/>
                  <w:rPr>
                    <w:rFonts w:asciiTheme="majorBidi" w:eastAsia="Arial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758450169"/>
            <w:placeholder>
              <w:docPart w:val="BBD8B6F66F604F578B7A9FB366D4DDAD"/>
            </w:placeholder>
            <w:showingPlcHdr/>
          </w:sdtPr>
          <w:sdtEndPr/>
          <w:sdtContent>
            <w:tc>
              <w:tcPr>
                <w:tcW w:w="1033" w:type="pct"/>
                <w:shd w:val="clear" w:color="auto" w:fill="auto"/>
                <w:vAlign w:val="center"/>
              </w:tcPr>
              <w:p w14:paraId="37D79125" w14:textId="00795B43" w:rsidR="00700171" w:rsidRPr="00AA405D" w:rsidRDefault="00700171" w:rsidP="00700171">
                <w:pPr>
                  <w:bidi w:val="0"/>
                  <w:spacing w:line="240" w:lineRule="auto"/>
                  <w:jc w:val="center"/>
                  <w:rPr>
                    <w:rFonts w:asciiTheme="majorBidi" w:eastAsia="Arial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bookmarkStart w:id="0" w:name="bookmark=id.44sinio" w:colFirst="0" w:colLast="0" w:displacedByCustomXml="next"/>
        <w:bookmarkEnd w:id="0" w:displacedByCustomXml="next"/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899824515"/>
            <w:placeholder>
              <w:docPart w:val="C58F3732FA504972A8885E102F26F198"/>
            </w:placeholder>
            <w:showingPlcHdr/>
          </w:sdtPr>
          <w:sdtEndPr/>
          <w:sdtContent>
            <w:tc>
              <w:tcPr>
                <w:tcW w:w="2672" w:type="pct"/>
                <w:tcBorders>
                  <w:bottom w:val="single" w:sz="4" w:space="0" w:color="000000"/>
                </w:tcBorders>
                <w:vAlign w:val="center"/>
              </w:tcPr>
              <w:p w14:paraId="63E7FC2D" w14:textId="2CC689EF" w:rsidR="00700171" w:rsidRPr="00AA405D" w:rsidRDefault="00700171" w:rsidP="00700171">
                <w:pPr>
                  <w:bidi w:val="0"/>
                  <w:spacing w:line="240" w:lineRule="auto"/>
                  <w:jc w:val="left"/>
                  <w:rPr>
                    <w:rFonts w:asciiTheme="majorBidi" w:eastAsia="Arial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426CB6" w:rsidRPr="00AA405D" w14:paraId="76196195" w14:textId="77777777" w:rsidTr="00700171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317796572"/>
            <w:placeholder>
              <w:docPart w:val="DefaultPlaceholder_-1854013437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19CE05A1" w14:textId="49851FF6" w:rsidR="00426CB6" w:rsidRP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eastAsia="Arial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39184095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0FBAA844" w14:textId="5D5A2AE8" w:rsidR="00426CB6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eastAsia="Arial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7116237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06D5E3B7" w14:textId="0B890825" w:rsidR="00426CB6" w:rsidRP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eastAsia="Arial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48846427" w14:textId="77777777" w:rsidTr="00700171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661884440"/>
            <w:placeholder>
              <w:docPart w:val="E6DCC7C7FDAB4B1A8F3F162690E6AEB4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46C1918E" w14:textId="22D41BE9" w:rsidR="00700171" w:rsidRP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eastAsia="Arial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732630184"/>
            <w:placeholder>
              <w:docPart w:val="019E736F376B4E25AC41991FC06BD30F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0AF9DB51" w14:textId="3A8F65A4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eastAsia="Arial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315654078"/>
            <w:placeholder>
              <w:docPart w:val="49302FD4CBE54A0CA048C484B478EA7F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E5F6707" w14:textId="36838EF4" w:rsidR="00700171" w:rsidRP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eastAsia="Arial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51B4B1F9" w14:textId="77777777" w:rsidTr="00700171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401178931"/>
            <w:placeholder>
              <w:docPart w:val="2E17D42345294505B40CFB1698E2AA04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1A030FD3" w14:textId="3DD23469" w:rsidR="00700171" w:rsidRPr="00AA405D" w:rsidRDefault="00700171" w:rsidP="00700171">
                <w:pPr>
                  <w:bidi w:val="0"/>
                  <w:spacing w:after="0" w:line="240" w:lineRule="auto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190101526"/>
            <w:placeholder>
              <w:docPart w:val="D639D72248E641AC9099B7ED1760F141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0282DB76" w14:textId="5558A4CC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eastAsia="Arial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309175512"/>
            <w:placeholder>
              <w:docPart w:val="84E6422B994B4C78A4A30E188D910226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7129EE1E" w14:textId="0F4B8B7A" w:rsidR="00700171" w:rsidRPr="00AA405D" w:rsidRDefault="00700171" w:rsidP="00700171">
                <w:pPr>
                  <w:tabs>
                    <w:tab w:val="left" w:pos="1866"/>
                  </w:tabs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48A333C0" w14:textId="77777777" w:rsidTr="00700171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663778172"/>
            <w:placeholder>
              <w:docPart w:val="90B23D29116C4D04B13BE4B719B6A5EC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1C1C6EFB" w14:textId="5F72050D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148519468"/>
            <w:placeholder>
              <w:docPart w:val="A7009225963749B3A586D0A13C1667E8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09DA5EA4" w14:textId="24E15D4D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eastAsia="Arial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578164822"/>
            <w:placeholder>
              <w:docPart w:val="7F5E0264E781447D80A047AE3683FB23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196D69AF" w14:textId="01E3279E" w:rsidR="00700171" w:rsidRPr="00AA405D" w:rsidRDefault="00700171" w:rsidP="00700171">
                <w:pPr>
                  <w:tabs>
                    <w:tab w:val="left" w:pos="1678"/>
                  </w:tabs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5BC3F31E" w14:textId="77777777" w:rsidTr="00700171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095213051"/>
            <w:placeholder>
              <w:docPart w:val="C723F58143DB43DC8614E4E7C9DE2029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38051D86" w14:textId="5AF7E43B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2119909299"/>
            <w:placeholder>
              <w:docPart w:val="6164FA8801EA4585A4FFAF470A1824D7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374A702D" w14:textId="5F850B7A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eastAsia="Arial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2105877020"/>
            <w:placeholder>
              <w:docPart w:val="40BDBA4E46764F2787C510980E23BD8C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3DBE47AA" w14:textId="78680513" w:rsidR="00700171" w:rsidRPr="00AA405D" w:rsidRDefault="00700171" w:rsidP="00700171">
                <w:pPr>
                  <w:tabs>
                    <w:tab w:val="left" w:pos="4282"/>
                  </w:tabs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41F17CC9" w14:textId="77777777" w:rsidTr="00700171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887640104"/>
            <w:placeholder>
              <w:docPart w:val="49899537A745449BA78E5C73A70E40A9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0752AA4E" w14:textId="7FE48568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715719240"/>
            <w:placeholder>
              <w:docPart w:val="80402F41A7C0402595BB6BF6F61D7B12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095C351A" w14:textId="3C894725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eastAsia="Arial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844746054"/>
            <w:placeholder>
              <w:docPart w:val="18DCD64C42C243DDAB2CBC85947805F4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316DD3DA" w14:textId="2CE2C5DD" w:rsidR="00700171" w:rsidRPr="00AA405D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BBE2A68" w14:textId="77777777" w:rsidTr="00700171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406839746"/>
            <w:placeholder>
              <w:docPart w:val="477BC5B492E34426BC4DBBC38ADBAFBE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684D077B" w14:textId="46D18DDA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449748887"/>
            <w:placeholder>
              <w:docPart w:val="316ED86E4EC6433CBC500D01DAA61E0C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6E24D911" w14:textId="617C0FE6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eastAsia="Arial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37074911"/>
            <w:placeholder>
              <w:docPart w:val="3BCD83E03AB14D788699A183CC0588C6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16A843C9" w14:textId="7E28AE31" w:rsidR="00700171" w:rsidRPr="00AA405D" w:rsidRDefault="00700171" w:rsidP="00700171">
                <w:pPr>
                  <w:tabs>
                    <w:tab w:val="left" w:pos="3281"/>
                  </w:tabs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34EDF941" w14:textId="77777777" w:rsidTr="00700171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969585098"/>
            <w:placeholder>
              <w:docPart w:val="9C4E573CC8534BF69D62F58A3DBA144E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196D8723" w14:textId="644DBA28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269540364"/>
            <w:placeholder>
              <w:docPart w:val="994542717BFF4D8BA5CBC36E594738D7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19E61BC4" w14:textId="19C0D64D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eastAsia="Arial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861853744"/>
            <w:placeholder>
              <w:docPart w:val="8C1D16AF6F15498CA6F338F4F5EF2625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BC3DDB6" w14:textId="3998BD4F" w:rsidR="00700171" w:rsidRPr="00AA405D" w:rsidRDefault="00700171" w:rsidP="00700171">
                <w:pPr>
                  <w:tabs>
                    <w:tab w:val="center" w:pos="2751"/>
                  </w:tabs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213B8171" w14:textId="77777777" w:rsidTr="00700171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023439739"/>
            <w:placeholder>
              <w:docPart w:val="F58D4BE9CFFC48538C9009CC591DC70A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287FF933" w14:textId="517A1CF3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901873225"/>
            <w:placeholder>
              <w:docPart w:val="59EA04198209498B8C63C2B30DABD0E7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5087D10C" w14:textId="0317F6CB" w:rsidR="00700171" w:rsidRPr="000B5A83" w:rsidRDefault="00700171" w:rsidP="00700171">
                <w:pPr>
                  <w:bidi w:val="0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647669070"/>
            <w:placeholder>
              <w:docPart w:val="F0AE07EDEB3C498DA4EC18EEE5DF8C91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056BAA0E" w14:textId="58C33EDA" w:rsidR="00700171" w:rsidRPr="00AA405D" w:rsidRDefault="00700171" w:rsidP="00700171">
                <w:pPr>
                  <w:tabs>
                    <w:tab w:val="left" w:pos="1891"/>
                  </w:tabs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3ECC1603" w14:textId="77777777" w:rsidTr="00700171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2105298028"/>
            <w:placeholder>
              <w:docPart w:val="6976F73B454E4F75A40E4FB9EC62A801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02E197E2" w14:textId="07DE9F19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234432065"/>
            <w:placeholder>
              <w:docPart w:val="81AAE377BD534850AACA292A5D1BBFC4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238C65B0" w14:textId="27FD304A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eastAsia="Arial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532262322"/>
            <w:placeholder>
              <w:docPart w:val="0086F49CC2C243B2AEEDE57CC00BF4C0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5C25C756" w14:textId="6F5073A5" w:rsidR="00700171" w:rsidRPr="00AA405D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31EC6CB9" w14:textId="77777777" w:rsidTr="00700171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2051344460"/>
            <w:placeholder>
              <w:docPart w:val="222B236D12B54D48B4BB4DA0C12ECD90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36754D07" w14:textId="4BD69DCF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104605525"/>
            <w:placeholder>
              <w:docPart w:val="984CF5C0CCEE4E84A1871A128551FA8A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4D18DA83" w14:textId="584CC404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eastAsia="Arial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684815615"/>
            <w:placeholder>
              <w:docPart w:val="0357EDA1497547A09164433063A910A8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4D83ACAE" w14:textId="5C3E41B6" w:rsidR="00700171" w:rsidRPr="00AA405D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540756A2" w14:textId="77777777" w:rsidTr="00700171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935098528"/>
            <w:placeholder>
              <w:docPart w:val="4B8E4B141F584084952F2C58A88692E2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5613BDD0" w14:textId="7E535704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463001632"/>
            <w:placeholder>
              <w:docPart w:val="16D5998589F2460EB82666990FA10AC1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4E65AEC7" w14:textId="7FEC44E1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eastAsia="Arial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940029421"/>
            <w:placeholder>
              <w:docPart w:val="5C0467C4511B41FAB2DD86178EC7F3F3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DEED672" w14:textId="4D9D377D" w:rsidR="00700171" w:rsidRPr="00AA405D" w:rsidRDefault="00700171" w:rsidP="00700171">
                <w:pPr>
                  <w:tabs>
                    <w:tab w:val="left" w:pos="4082"/>
                  </w:tabs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7B0C551C" w14:textId="77777777" w:rsidTr="00700171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46725196"/>
            <w:placeholder>
              <w:docPart w:val="1C6A6C54B7B846C3B498AAD9B0D38292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38935CE5" w14:textId="77223EF8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781031805"/>
            <w:placeholder>
              <w:docPart w:val="6B01C29915B148CAA7523CEBF992C970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085F8115" w14:textId="05AA7801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eastAsia="Arial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835808396"/>
            <w:placeholder>
              <w:docPart w:val="96B823636ACC4794817962E487FD8E28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52E7A578" w14:textId="438AEA95" w:rsidR="00700171" w:rsidRPr="00AA405D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15D3AD90" w14:textId="77777777" w:rsidTr="00700171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463024221"/>
            <w:placeholder>
              <w:docPart w:val="5E5C6508D830474A9044E74209ED0369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232A13D3" w14:textId="3FD4A384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636249042"/>
            <w:placeholder>
              <w:docPart w:val="D0ABA66FAA3B4B918133138827986EF6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20475AD9" w14:textId="5488E6C9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eastAsia="Arial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150877997"/>
            <w:placeholder>
              <w:docPart w:val="EEBF827EA3E34A39A2A71FE3F28483EC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6C74FE76" w14:textId="2F4BAE60" w:rsidR="00700171" w:rsidRPr="00AA405D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C4D929E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2135903426"/>
            <w:placeholder>
              <w:docPart w:val="538B5233945C413DBEF59E4AD49EC189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1CD5F4A2" w14:textId="08DA3237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871458585"/>
            <w:placeholder>
              <w:docPart w:val="411A580227CF41ADAB5A5A46B282C764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5716A824" w14:textId="1A7CC7AF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025753791"/>
            <w:placeholder>
              <w:docPart w:val="7998C7DD914047C1978CB7884E6A9149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1B3D5D40" w14:textId="46E6AE68" w:rsidR="00700171" w:rsidRPr="00AA405D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2A5A8EB6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722250926"/>
            <w:placeholder>
              <w:docPart w:val="80DD9F4D166544F1B25C767FC3EB330A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16FE7584" w14:textId="012E75D6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039434269"/>
            <w:placeholder>
              <w:docPart w:val="1BD08F45626F4030B10B996C6111F894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3AEF12AF" w14:textId="5D7BF7A2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676530954"/>
            <w:placeholder>
              <w:docPart w:val="644363C403814D1F9D7C0A155AC79A90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00AC933A" w14:textId="21A0DB9D" w:rsidR="00700171" w:rsidRPr="00AA405D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574A92D0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2115499308"/>
            <w:placeholder>
              <w:docPart w:val="B1F469093177497C937D04ADA5DED128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6F219A01" w14:textId="542A6E75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861200548"/>
            <w:placeholder>
              <w:docPart w:val="5C4B28350D194C6C90451D216C8CD087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771E19E9" w14:textId="2517A0AD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365484666"/>
            <w:placeholder>
              <w:docPart w:val="F569509B1B99435BA56B0B071087C590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58D50218" w14:textId="6C52247F" w:rsidR="00700171" w:rsidRPr="00AA405D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43CD591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692884736"/>
            <w:placeholder>
              <w:docPart w:val="88286D28B67E4C6DB63EE5B6AE1FB5E4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62EF0B21" w14:textId="44EFD4C5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913784399"/>
            <w:placeholder>
              <w:docPart w:val="19E9CD5637C7462B90ED5D9B34548416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078ADB77" w14:textId="01467005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544100093"/>
            <w:placeholder>
              <w:docPart w:val="D52FEFD907B34102AC40131A65A0367C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75121BF9" w14:textId="7A93D585" w:rsidR="00700171" w:rsidRPr="00AA405D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768E9413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97367008"/>
            <w:placeholder>
              <w:docPart w:val="7122CB11B74A4873BBBFCE581393A9EA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2CD9DA64" w14:textId="5E3123DB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760329252"/>
            <w:placeholder>
              <w:docPart w:val="5F56462FDD084AC9BB6B51C0115D36A4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3C9C0971" w14:textId="3B4EC908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572960343"/>
            <w:placeholder>
              <w:docPart w:val="092B908A0CDB4DE7BC7301326D6007C0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49230918" w14:textId="62B9C2FB" w:rsidR="00700171" w:rsidRPr="00AA405D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BF815D2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693996570"/>
            <w:placeholder>
              <w:docPart w:val="E43B206C8B5D4038912E2AD6DBD0F2B6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56D38A39" w14:textId="1B0E767D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451777812"/>
            <w:placeholder>
              <w:docPart w:val="48FD19B1C50C40FC9F23AD44A1C419BC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0C6A8726" w14:textId="71F4B41C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63567340"/>
            <w:placeholder>
              <w:docPart w:val="05C1D23272FF47EB82E5CA8A9078B79B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6DCF797E" w14:textId="751C271D" w:rsidR="00700171" w:rsidRPr="00AA405D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DD5D33C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930226759"/>
            <w:placeholder>
              <w:docPart w:val="90978C95644A49589FCE638C8B593EE8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4769D5C2" w14:textId="67AC0C24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839723767"/>
            <w:placeholder>
              <w:docPart w:val="3B17EAECEB56492AB6C356DCACEF534A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423A3D5B" w14:textId="131F35AE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270152408"/>
            <w:placeholder>
              <w:docPart w:val="4BD7006172E44CB08807AB62D718ECA2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4F50A9A5" w14:textId="374A4EDA" w:rsidR="00700171" w:rsidRPr="00AA405D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201C5B91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297918452"/>
            <w:placeholder>
              <w:docPart w:val="A6BF4888E20C45F0BC36BCA077B5EA4C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5F155A12" w14:textId="57A8F8B2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875462894"/>
            <w:placeholder>
              <w:docPart w:val="1DA88831D13D4393B265ADFD1CF739F8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512D43FF" w14:textId="6F275BFE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026402419"/>
            <w:placeholder>
              <w:docPart w:val="DDAB0974493E416A97B63283B7FEB3CB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50967736" w14:textId="075FA0B8" w:rsidR="00700171" w:rsidRPr="00AA405D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770B0714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353154662"/>
            <w:placeholder>
              <w:docPart w:val="EDC81ACCEE704A338FE006FE556D2770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7AF18AC9" w14:textId="5D7BA133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171460792"/>
            <w:placeholder>
              <w:docPart w:val="4F0BBFC489CA46C5B566C10AAB9B7B6F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1F663B4E" w14:textId="35DF76C7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2075420608"/>
            <w:placeholder>
              <w:docPart w:val="8B076AB1CDA44DB0BF5E961871DE3AC5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FFDE399" w14:textId="0F0090CF" w:rsidR="00700171" w:rsidRPr="00AA405D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3769D661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122918533"/>
            <w:placeholder>
              <w:docPart w:val="CA2E3E329D904AEDAF75E6F778D62615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7D1B8D29" w14:textId="42301E7A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2061935825"/>
            <w:placeholder>
              <w:docPart w:val="20F4D040381D4AFF9262A3625ACDF5CC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25036AB0" w14:textId="33E91B08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721427140"/>
            <w:placeholder>
              <w:docPart w:val="4B1B33FAEAF844A68E610FF7A6FA43BC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0F20A11B" w14:textId="0626A64E" w:rsidR="00700171" w:rsidRPr="00AA405D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571DE3F4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403529734"/>
            <w:placeholder>
              <w:docPart w:val="5077F65ABFDB4C3AB77F5FDA3AE915AD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72520DAB" w14:textId="18F5C4D5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360015417"/>
            <w:placeholder>
              <w:docPart w:val="50AC465D56D24081A5B7F2C94095E403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50E34F6F" w14:textId="2D3E9472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799282182"/>
            <w:placeholder>
              <w:docPart w:val="4AD0B354F65C47ADAF2D4A5A86E872A6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3B6B27F9" w14:textId="5F9BE1F7" w:rsidR="00700171" w:rsidRPr="00AA405D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23569E9F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172404976"/>
            <w:placeholder>
              <w:docPart w:val="397E3D306AAC4D208CC1F91CB6EBD4F0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30BEF291" w14:textId="08FA790C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320582569"/>
            <w:placeholder>
              <w:docPart w:val="75BB54BCE42749A8A70881358706E0F4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286C5FDF" w14:textId="7BB9C957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678415294"/>
            <w:placeholder>
              <w:docPart w:val="75ABD2C8174B49DD8FC074816EF84AAA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60A6B484" w14:textId="62ECDB1B" w:rsidR="00700171" w:rsidRPr="00AA405D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41A607C5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84675097"/>
            <w:placeholder>
              <w:docPart w:val="34D3A07ABB2B45A7B4CCA944AE28F6D9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4D100058" w14:textId="1D40C1B3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303146223"/>
            <w:placeholder>
              <w:docPart w:val="25D4DA34DD3D4639A5090660F9D3E8A4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79EA0DDA" w14:textId="4C3EB424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001043092"/>
            <w:placeholder>
              <w:docPart w:val="CA7E9E6D71574B1493BA598E4EA52EBE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32254E4" w14:textId="622C1CDA" w:rsidR="00700171" w:rsidRPr="00AA405D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BD9F441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591659930"/>
            <w:placeholder>
              <w:docPart w:val="587F3B5BF8C0417DB75DB3B495EF8CC4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1984EA55" w14:textId="76183F8F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510060350"/>
            <w:placeholder>
              <w:docPart w:val="E192749F759943B9B536BD724C5E7900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1B1E8996" w14:textId="09C31B0B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549535776"/>
            <w:placeholder>
              <w:docPart w:val="5CF634BF0E1B455BACE3218704D2AF51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7D90F6A3" w14:textId="25A3FFD7" w:rsidR="00700171" w:rsidRPr="00AA405D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18F207FE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162202432"/>
            <w:placeholder>
              <w:docPart w:val="E093C06434604E4DB3B399C40CAB7BC3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437C1623" w14:textId="359BF2A4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582423633"/>
            <w:placeholder>
              <w:docPart w:val="366879D6D3C84C8185D7E7187EDE56E7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0A6A2338" w14:textId="5FC00660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624770476"/>
            <w:placeholder>
              <w:docPart w:val="01938306917245C382548E98CF7CADBA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4D5E167" w14:textId="06B3B4F3" w:rsidR="00700171" w:rsidRPr="00AA405D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20373371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568880999"/>
            <w:placeholder>
              <w:docPart w:val="DACE52A2B8324EBA81C825E64DA59F26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182949A8" w14:textId="1A5999ED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749766007"/>
            <w:placeholder>
              <w:docPart w:val="CECE3B5D525445749F408778E1FB4FCC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02FB7638" w14:textId="66A9F66F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2027711144"/>
            <w:placeholder>
              <w:docPart w:val="2944F9DAF8154ACE93FE49C8372995F6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03F30110" w14:textId="4F5FD9A4" w:rsidR="00700171" w:rsidRPr="00AA405D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52A71BFA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079904287"/>
            <w:placeholder>
              <w:docPart w:val="3A077C3CEED94A278498E36E6911C8AA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00BD39B7" w14:textId="782F04A9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228770727"/>
            <w:placeholder>
              <w:docPart w:val="8A6C9F2CF9F24ECCBF6CB68327E12C46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765BD5C7" w14:textId="3F5CBCDF" w:rsidR="00700171" w:rsidRPr="00AA405D" w:rsidRDefault="00700171" w:rsidP="00700171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984152327"/>
            <w:placeholder>
              <w:docPart w:val="D52A928900214E3BA8EB1BC73DA72FDC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3C252B41" w14:textId="60B58F66" w:rsidR="00700171" w:rsidRPr="00AA405D" w:rsidRDefault="00700171" w:rsidP="00700171">
                <w:pPr>
                  <w:bidi w:val="0"/>
                  <w:spacing w:after="0" w:line="240" w:lineRule="auto"/>
                  <w:jc w:val="left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29165D0A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3827909"/>
            <w:placeholder>
              <w:docPart w:val="100C6535DDC94E22A403A4B4F3C1AD05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58982A50" w14:textId="01F7CA6E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332018691"/>
            <w:placeholder>
              <w:docPart w:val="7B666E382F55491AA84AAC7D76BE23AB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609C2C3B" w14:textId="0BCD9C09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253591010"/>
            <w:placeholder>
              <w:docPart w:val="8169F63A8D684675A9E56594854D7766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6259C639" w14:textId="0DD24410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7E39CEA7" w14:textId="77777777" w:rsidTr="001E4E88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586766389"/>
            <w:placeholder>
              <w:docPart w:val="BD44A194A78646F1A19DDF6283D00F57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59FC046D" w14:textId="4521188D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634723500"/>
            <w:placeholder>
              <w:docPart w:val="F78E717BF26D464A8F32CAE3DF0014D3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3442A17D" w14:textId="44323470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  <w:rtl/>
            </w:rPr>
            <w:id w:val="-2087991704"/>
            <w:placeholder>
              <w:docPart w:val="2280795ED6BA4C47AB5A86588D27BC4E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7B3A14B8" w14:textId="6E644D05" w:rsidR="00700171" w:rsidRDefault="00700171" w:rsidP="001E4E88">
                <w:pPr>
                  <w:spacing w:beforeLines="20" w:before="48" w:afterLines="20" w:after="48"/>
                  <w:ind w:left="473" w:hanging="473"/>
                  <w:jc w:val="righ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5C73444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941677979"/>
            <w:placeholder>
              <w:docPart w:val="DA732F4FC1FC4D8DB041E9D57DFFB0EE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0AB9C798" w14:textId="36AF8E96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579108775"/>
            <w:placeholder>
              <w:docPart w:val="19314264DBD4463BBCD1DFCA624BB0ED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142ACD7D" w14:textId="3AF7083B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014307964"/>
            <w:placeholder>
              <w:docPart w:val="269DE79766EB4E9CA115B6192119CDE5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491A01E3" w14:textId="4C70933E" w:rsidR="00700171" w:rsidRDefault="00700171" w:rsidP="00700171">
                <w:pPr>
                  <w:tabs>
                    <w:tab w:val="left" w:pos="1615"/>
                  </w:tabs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728906B0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920011771"/>
            <w:placeholder>
              <w:docPart w:val="0EA765B7B79948B5A37979E9B0D89383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462CBD2A" w14:textId="0C0007A8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544102173"/>
            <w:placeholder>
              <w:docPart w:val="71E28F1C583B40E99D194B87CF0478B0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3D61D165" w14:textId="4AC07B8A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468244339"/>
            <w:placeholder>
              <w:docPart w:val="C1FA185408084238A5B0D425619DA4A2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6CAAE110" w14:textId="0F1217C0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39F53994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715353954"/>
            <w:placeholder>
              <w:docPart w:val="15DB91BD5ACE41F99A19D81D08412A61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0DD29317" w14:textId="30D2D8FF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238915717"/>
            <w:placeholder>
              <w:docPart w:val="4766560B405044EF9932C8050E053E30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6261844A" w14:textId="4DE117E0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146824516"/>
            <w:placeholder>
              <w:docPart w:val="1E20D88B18EF40579845004078821FCA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521CE7CB" w14:textId="02B7C2D1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21324771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856772280"/>
            <w:placeholder>
              <w:docPart w:val="7C70A47FFBF74DFBB01B8169ECCAF9BE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0FAEACA6" w14:textId="52C494E7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688447339"/>
            <w:placeholder>
              <w:docPart w:val="DB3B254FD59A44B0B4D4D9A791172008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3B221387" w14:textId="218F22F1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256487323"/>
            <w:placeholder>
              <w:docPart w:val="D822618F07DF47088F699197E1536EF0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553F6DD" w14:textId="0F2EAE46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3BEE9A80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918320009"/>
            <w:placeholder>
              <w:docPart w:val="E38366D7B50A449DA3C1AD271A651E69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20EB74A6" w14:textId="5FD0D496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398636052"/>
            <w:placeholder>
              <w:docPart w:val="CEA2D14B30A745108F511E3D6E10F84F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03E6B96F" w14:textId="155371D9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880827386"/>
            <w:placeholder>
              <w:docPart w:val="0B641A7E3CC740E1901B2FD07DA079EF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4564827C" w14:textId="1CC49890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715DFE2C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373510816"/>
            <w:placeholder>
              <w:docPart w:val="96D6EFBCB9054C5A85E21776B4B3C673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4BA9F6F8" w14:textId="05BB9DC1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901409580"/>
            <w:placeholder>
              <w:docPart w:val="919C1AF4390447B68F7291C13B4A19D4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52745319" w14:textId="69971E86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190835264"/>
            <w:placeholder>
              <w:docPart w:val="DA0A385E4D0D423BAC851F49D9C45430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53A4B91A" w14:textId="2AFF61CA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486DFDC9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943886298"/>
            <w:placeholder>
              <w:docPart w:val="A4C0C8EB7DA942B9B0017E4517D04869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3DECD51F" w14:textId="00103BDB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621144436"/>
            <w:placeholder>
              <w:docPart w:val="9894E6E4051E4CBE9CF92BF49B5688B5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41B8D8E8" w14:textId="2B21E474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761296908"/>
            <w:placeholder>
              <w:docPart w:val="0A8A5E1F814745CD95549F65C4593570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6B662388" w14:textId="7577B8EF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4DFC4C29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426271971"/>
            <w:placeholder>
              <w:docPart w:val="898757F981CE4510A3A13DDD8B3697EA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3EADD8B8" w14:textId="7BFD6BCA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634903032"/>
            <w:placeholder>
              <w:docPart w:val="4790C55C80454D43A9C2D0477820BF80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2E5FD65F" w14:textId="594079DE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610945306"/>
            <w:placeholder>
              <w:docPart w:val="FF96BB857A3747C8A5C164D9F4655B49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DAFD7F3" w14:textId="6299B55C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AD62AF4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05163409"/>
            <w:placeholder>
              <w:docPart w:val="A7FFA7D4837D4BBB9A01D7ECB7D32C33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071E6C6A" w14:textId="75403973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893552840"/>
            <w:placeholder>
              <w:docPart w:val="0140ED8202E7442B88ECBDD5C5C43DCE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3531CD0A" w14:textId="57695FBB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186440947"/>
            <w:placeholder>
              <w:docPart w:val="742EA43A73F14FBBAB01469D3FB52031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5293CAC1" w14:textId="4949FF9E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4DFBFAA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68631389"/>
            <w:placeholder>
              <w:docPart w:val="E17338B6AC9842C88E937A350B310FBD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553A8823" w14:textId="5CFD3DB5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340660350"/>
            <w:placeholder>
              <w:docPart w:val="C227A0BA7A304964933BCED1E044FF0F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41859B14" w14:textId="4130F1DE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758264191"/>
            <w:placeholder>
              <w:docPart w:val="596C0BF2260D4D32BBCE3A97198A08E2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3D9B2B7A" w14:textId="0EB58693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2EC7ACCB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581840687"/>
            <w:placeholder>
              <w:docPart w:val="A664A272F85F4A35B41F6F50880F51FB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16C89628" w14:textId="2A36BB74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768823468"/>
            <w:placeholder>
              <w:docPart w:val="A2DDDE8380614C6D98845B65F61D8F46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28353541" w14:textId="0C5C60FD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406352842"/>
            <w:placeholder>
              <w:docPart w:val="03FF0056FF19404D834924BAEF81CABA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1C48C559" w14:textId="3C7F76B1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0BCE342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480849774"/>
            <w:placeholder>
              <w:docPart w:val="FD088C21839E488F9EB3F941414D2D0A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3D3CA9D5" w14:textId="64E8CCE1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452825858"/>
            <w:placeholder>
              <w:docPart w:val="74308CDC114242E3B97159631BFA962C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5B4C3229" w14:textId="3F475ADD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762682461"/>
            <w:placeholder>
              <w:docPart w:val="B8C838305B524D99AFF564AE2437E02C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152D2A4F" w14:textId="58435283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7FF8044C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901944700"/>
            <w:placeholder>
              <w:docPart w:val="60070D686C02475CAB96C098D700A136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6967042F" w14:textId="0AC3E3E1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976985077"/>
            <w:placeholder>
              <w:docPart w:val="11569B66B8CC44C7BF8BDB9E6E4D8F9E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30187B88" w14:textId="200F3315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738087189"/>
            <w:placeholder>
              <w:docPart w:val="3C077D60E3514446BABA59297DAA3DD3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3647EA65" w14:textId="3E16C656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22DB0509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312807026"/>
            <w:placeholder>
              <w:docPart w:val="C6750572C07F4F779561DC804DA10828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68C9CF1E" w14:textId="1CB373C9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689379755"/>
            <w:placeholder>
              <w:docPart w:val="F140F26A40584B82B8D9D271DE9D1D30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211BA750" w14:textId="5C442C0D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657504375"/>
            <w:placeholder>
              <w:docPart w:val="AE5E4E2A72CD4526B3375C040E664C3D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3CEE73BE" w14:textId="10BFDEC5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6C12768A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394556699"/>
            <w:placeholder>
              <w:docPart w:val="A52F8EA299E647048625B97029E55436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475CE8E9" w14:textId="7CEEB0C4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324394496"/>
            <w:placeholder>
              <w:docPart w:val="B438ED01D12E4A1FBF7F69D7E0D35FC7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526006CA" w14:textId="3D0C8FB0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741158539"/>
            <w:placeholder>
              <w:docPart w:val="1538F2E0161F4E38B56024F4BD2CC16F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48F14C8C" w14:textId="30E27400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39BF4C5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54527290"/>
            <w:placeholder>
              <w:docPart w:val="62D31851C8564F909022921770160DB8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1B5A8A9D" w14:textId="07551DB9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707678458"/>
            <w:placeholder>
              <w:docPart w:val="AA016C5CA71C489582406631044BFE31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7B8473E3" w14:textId="13500528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2098903511"/>
            <w:placeholder>
              <w:docPart w:val="8A75FDB9122B43BBBA4814830730EF08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35EB6EA" w14:textId="65395A65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49855FF8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752779940"/>
            <w:placeholder>
              <w:docPart w:val="C3C5E7BAE899420B9B67E5CF86482037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1109E12B" w14:textId="0F75890A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651258456"/>
            <w:placeholder>
              <w:docPart w:val="0F1EE51269FC440DA621F8A41D9660A5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430FD98E" w14:textId="3AA74317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663508962"/>
            <w:placeholder>
              <w:docPart w:val="DFEE7983F53C49B791C629C751AE97F3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5219F97F" w14:textId="0B6E0720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33D3DB14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644852255"/>
            <w:placeholder>
              <w:docPart w:val="DCE9D3627BA546B8BACC63E49B71CD42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1CBF76FA" w14:textId="1395A4F0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216897898"/>
            <w:placeholder>
              <w:docPart w:val="AD96E3054B314496B0646BC29A766FA7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78440C0A" w14:textId="6D8CEBEB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98259033"/>
            <w:placeholder>
              <w:docPart w:val="06F4E976496E4B9E8826FF6B5F5377CB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658ED6D0" w14:textId="7948D313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2F8DCF74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68554598"/>
            <w:placeholder>
              <w:docPart w:val="5DCE1BC60E294228B828C0706A35B59F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1AB7DB13" w14:textId="5FB2DAFC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071232179"/>
            <w:placeholder>
              <w:docPart w:val="01E4E72AC18B4CC28EE20D60AC23AA21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1A5C159C" w14:textId="44CB2C21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145662068"/>
            <w:placeholder>
              <w:docPart w:val="4D99EDCBCA1B444B9A551DF4F27C6B4F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59B5D3DE" w14:textId="4557E4EB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153D78A5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701282503"/>
            <w:placeholder>
              <w:docPart w:val="ADD87E3938AB4B35A1846020E0B2859C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6E5C6CE1" w14:textId="0126839E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227282732"/>
            <w:placeholder>
              <w:docPart w:val="522A40BC7C434599B815A4F286FA5139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6AC9E879" w14:textId="2C220D00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738407209"/>
            <w:placeholder>
              <w:docPart w:val="05599365F80F4A86B154230A8E6DCB6A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5EE86A28" w14:textId="5E1E451C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7FFE1033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20407018"/>
            <w:placeholder>
              <w:docPart w:val="D10BBFB600E548C18691183E5C4388F1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724A0BEF" w14:textId="64776260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938514006"/>
            <w:placeholder>
              <w:docPart w:val="840F197215094E7690B0979FD8583480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1DB8C04B" w14:textId="52C5840B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759292575"/>
            <w:placeholder>
              <w:docPart w:val="BD7D954C86C644FA9BA8BF04FF5635D4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53B5C973" w14:textId="2F2EA2DE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232F1571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613180622"/>
            <w:placeholder>
              <w:docPart w:val="9D623AE8DBD94352B5CCA074DBB93580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50C0630C" w14:textId="3E7B016D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367519746"/>
            <w:placeholder>
              <w:docPart w:val="D1F2B34F60504CA0AC612482B88D9C90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7FA49A33" w14:textId="567F88D1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22317459"/>
            <w:placeholder>
              <w:docPart w:val="CFAC69FC0C4B406390CDB81D753A67EC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68BC845F" w14:textId="669B7729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4227ACA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953946951"/>
            <w:placeholder>
              <w:docPart w:val="B64E7165745A4473A6F1A05BCBA96EB1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60565D3A" w14:textId="718B5648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548532911"/>
            <w:placeholder>
              <w:docPart w:val="88E100B001F34E5C92AEA3CDF02EFC07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6C43575B" w14:textId="0DA068A2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585684420"/>
            <w:placeholder>
              <w:docPart w:val="997AAC187F2F491EA7FDBED0BFBCC5B8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6E7B1D5D" w14:textId="47D2FD00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57A7614E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541710235"/>
            <w:placeholder>
              <w:docPart w:val="5D29854486384E1FBEC63B984D2320D7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39CD508E" w14:textId="0919EB47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117900267"/>
            <w:placeholder>
              <w:docPart w:val="DD2AC71D30DC46938FA89C9DCBFA75BB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149821C5" w14:textId="4F4037D8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579901750"/>
            <w:placeholder>
              <w:docPart w:val="442F5DED641846EAAAE86A8CEE4230AC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B542F4D" w14:textId="317DF7CB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64888B9B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513679820"/>
            <w:placeholder>
              <w:docPart w:val="8ADE222CA1A64BDFB5AFCE2452F9EB18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4B4CE05A" w14:textId="29966A7B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396709512"/>
            <w:placeholder>
              <w:docPart w:val="254D606529444425B1646D51987035A4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5F47AF90" w14:textId="2EFD73FB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171096675"/>
            <w:placeholder>
              <w:docPart w:val="C61CD2DA2CA041C8AB6DEBF7DAA1E86C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5C272378" w14:textId="419462D0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8C65D43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983895121"/>
            <w:placeholder>
              <w:docPart w:val="9460EF402FE24237948DABC6E8C36C00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6560B16B" w14:textId="6A6839AA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388928389"/>
            <w:placeholder>
              <w:docPart w:val="CBD5793DD75E4F73A5B62EF1CD0DBC55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4983363B" w14:textId="521A7545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269055256"/>
            <w:placeholder>
              <w:docPart w:val="C590CD2882444FAAB3F94B9CF7B5B173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49C43F8A" w14:textId="3A06AAFB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1601DE76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714077706"/>
            <w:placeholder>
              <w:docPart w:val="87D8D9AA1FE64042BB8B6E3F84285FDB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3CF49BCC" w14:textId="5A26075A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697373352"/>
            <w:placeholder>
              <w:docPart w:val="B642476FB85F47FAB0026BF40D17B6A0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0F09AD64" w14:textId="1877E854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209194626"/>
            <w:placeholder>
              <w:docPart w:val="3D9AC10D272D4FC882B1D417164855B2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014D855C" w14:textId="7535C13D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6975EC4C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237140841"/>
            <w:placeholder>
              <w:docPart w:val="5619BDECE2164476B9508D36833EFB5C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60C005A5" w14:textId="5C571F9E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782801894"/>
            <w:placeholder>
              <w:docPart w:val="CBE886F07A0545E0B0EAD8CAFF282F20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41A579CC" w14:textId="43E905A7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622038610"/>
            <w:placeholder>
              <w:docPart w:val="1B9E24ED59D0435484D9AB221FECA3CB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043E6A05" w14:textId="558FC587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6AD0A985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663425974"/>
            <w:placeholder>
              <w:docPart w:val="2E94C950613B4070AC36860F82F0399C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6BF71F6F" w14:textId="7C68278F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654834601"/>
            <w:placeholder>
              <w:docPart w:val="F53B8F48CDAF4B21ADA80D9A2485CE88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027DE0E3" w14:textId="694EEE6C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208932804"/>
            <w:placeholder>
              <w:docPart w:val="76BCCC3D65DF473D8F697DA8127F8EE6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322905CF" w14:textId="05A71D2A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522FDDCA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593393460"/>
            <w:placeholder>
              <w:docPart w:val="0A0D910F5FF6433289132C5BE7DF344D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6204438F" w14:textId="0110372E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968711786"/>
            <w:placeholder>
              <w:docPart w:val="16335AACB13342ADB8BD544D851A4B81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58A0A2AF" w14:textId="31AE1D20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284029009"/>
            <w:placeholder>
              <w:docPart w:val="727782F44CEC4C8E97B183443681F724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58DF655" w14:textId="460C6387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4BAFB201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2046278654"/>
            <w:placeholder>
              <w:docPart w:val="B6A83EF431A94BC7919E837E071362CF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115C7018" w14:textId="25E2E8A3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445312019"/>
            <w:placeholder>
              <w:docPart w:val="88EEB87D6E834B32B1B217CB7DABE6DC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2244F6CD" w14:textId="55C59A5D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2088024996"/>
            <w:placeholder>
              <w:docPart w:val="67C1ECD8A9C843AA80FE64D09CCD3E29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4ABCE526" w14:textId="7252249B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519C3E02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95678170"/>
            <w:placeholder>
              <w:docPart w:val="85520A307DDC433B8FF3EDFE6379E61E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2E4CA9FB" w14:textId="455A60FE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323174448"/>
            <w:placeholder>
              <w:docPart w:val="722948AB304D41E7B5619BC69B1D2192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4E21BEF3" w14:textId="5D5ED73E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551614228"/>
            <w:placeholder>
              <w:docPart w:val="BFED6FBFD44543E0AA92C5002A44FF4A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7FA75607" w14:textId="4316056E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5EDD791A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328714594"/>
            <w:placeholder>
              <w:docPart w:val="A5D897E3BCA34A38A0D231A8408962F5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7203A91E" w14:textId="395DEFD5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56905238"/>
            <w:placeholder>
              <w:docPart w:val="20110513B20D4852927AC4119E7A7A3B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117BCE4D" w14:textId="0377BDB2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391570055"/>
            <w:placeholder>
              <w:docPart w:val="D661AAC1C4084BA183601FF9BFC7A57C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55A610C0" w14:textId="55E99A94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6716D94A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2119370047"/>
            <w:placeholder>
              <w:docPart w:val="B6FF2AB801344FC9857F5ECA5E558ABB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7A7CC063" w14:textId="13FFBC24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929464476"/>
            <w:placeholder>
              <w:docPart w:val="052D10E188104D2DBFF2104D61265EBF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1EED9FE9" w14:textId="488537AC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96276588"/>
            <w:placeholder>
              <w:docPart w:val="982E3A757E784201851AC59F6EC6E7D1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1D1C708F" w14:textId="16BD234D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4C56392C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895307"/>
            <w:placeholder>
              <w:docPart w:val="E693A855D87C4EFB9513ABD6F96D44EA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729AE6B0" w14:textId="5EDF8EF5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909387728"/>
            <w:placeholder>
              <w:docPart w:val="21095E6E9F954ED0832F263B1B2988B0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3B90E2FA" w14:textId="0207649C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667671738"/>
            <w:placeholder>
              <w:docPart w:val="80B69B1FEAFC46F9B45D41AB4089F96B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4060602B" w14:textId="4013B596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14E438A3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23222949"/>
            <w:placeholder>
              <w:docPart w:val="692F4640F4F146A298037ADEA925F27A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22DC27E0" w14:textId="6549A373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497852058"/>
            <w:placeholder>
              <w:docPart w:val="8678FC3015494BFDA27D4ACC83A7D7AC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72F27C83" w14:textId="6C0C3333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242333312"/>
            <w:placeholder>
              <w:docPart w:val="79A0DBC4FA7D42EABF6F17E878D4884D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5B9F9A02" w14:textId="7BFC49A0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7BF6C601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50989160"/>
            <w:placeholder>
              <w:docPart w:val="ED9B3C3DA67545D4B9E6DEED93BCEEBE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125D8D00" w14:textId="1184CB25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22732613"/>
            <w:placeholder>
              <w:docPart w:val="FDDDC74FE3A74FFDACD2219E1F3448B9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29F6ECED" w14:textId="3BC26126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698773712"/>
            <w:placeholder>
              <w:docPart w:val="A74FA3C520394BF090D0211634574621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00EC1538" w14:textId="4AB10ADB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3BAF6F0E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653253213"/>
            <w:placeholder>
              <w:docPart w:val="35A84443C1FE4F26A4E865434606FA4E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5BA3C284" w14:textId="7106FD3A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925539615"/>
            <w:placeholder>
              <w:docPart w:val="0C331097F93640F1A95A816EEB8CD058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346A33EC" w14:textId="0702F6E4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453478329"/>
            <w:placeholder>
              <w:docPart w:val="2E3D76299BA7401F9C9F9BD9F4981CB9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6956A2C6" w14:textId="530D80A4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58480823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537708948"/>
            <w:placeholder>
              <w:docPart w:val="27382043549C4EFD99DBA30DFAF8EC43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00EE69FD" w14:textId="48EC21EF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374050071"/>
            <w:placeholder>
              <w:docPart w:val="F3D0660D0C3742D09182302F00C481B4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5564B293" w14:textId="05C7A80C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730682900"/>
            <w:placeholder>
              <w:docPart w:val="7AEC4D9153BA4F4F8F581FAEF680D3AB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13239CEE" w14:textId="690E7D32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460FCAC8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42551420"/>
            <w:placeholder>
              <w:docPart w:val="881F62E1BBA940F7BB1DDE4ADA196E8F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5E6D10F6" w14:textId="6795439C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768265873"/>
            <w:placeholder>
              <w:docPart w:val="3015CAFE3ABD4F9AAC453312E9A65F32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19309CF0" w14:textId="2F70E8EC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712152928"/>
            <w:placeholder>
              <w:docPart w:val="2D55AA684B614617A40146542248D769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7901686B" w14:textId="549545D6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7AC2496A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03038046"/>
            <w:placeholder>
              <w:docPart w:val="448EAD3F89EC4275A1A692D4B77FAB60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66E32283" w14:textId="38CEA43A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24237164"/>
            <w:placeholder>
              <w:docPart w:val="AD00089B097E4AF686EBDB395790B2CD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32AFDCD9" w14:textId="315FDA7B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578430437"/>
            <w:placeholder>
              <w:docPart w:val="34E0309F8AF344BB84F02FB6FA9F01CB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1FB841D5" w14:textId="178CB63D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DDAF92C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690842975"/>
            <w:placeholder>
              <w:docPart w:val="8070F2ADF47A4CBE9E6C3106C883BF13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0A875AD3" w14:textId="45B30421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2002194117"/>
            <w:placeholder>
              <w:docPart w:val="2128F71D4E394B44B3FA2CE580F7756B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05B4191D" w14:textId="701F1A88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155030206"/>
            <w:placeholder>
              <w:docPart w:val="843B2CB3FC1D482E8344B8F1709455E0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69341372" w14:textId="1BE572B8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D996AB8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411582921"/>
            <w:placeholder>
              <w:docPart w:val="70945F996F0C4078ADED094CBF11E74C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2495D105" w14:textId="2D204225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003555392"/>
            <w:placeholder>
              <w:docPart w:val="AFAD705CB418438C9BF9E679AADAE8BD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228083F6" w14:textId="3AD628C3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263572665"/>
            <w:placeholder>
              <w:docPart w:val="501C2E254C334B42ADF7827617282C29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3753315C" w14:textId="1B96C225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7E25A93D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41543936"/>
            <w:placeholder>
              <w:docPart w:val="1B673BA29C784B6592C383E26A9438AD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519FD595" w14:textId="66251B4D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591358646"/>
            <w:placeholder>
              <w:docPart w:val="A05051E82B2A473EBA02211402D58E3C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7BD18C91" w14:textId="0EF0FE04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400280431"/>
            <w:placeholder>
              <w:docPart w:val="71AB6C905DBA45828C87543FE7357A4B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310A95E8" w14:textId="542D2766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7581FC0A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848160765"/>
            <w:placeholder>
              <w:docPart w:val="6E4B7CD524D7444D95D166E55590AF24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05DA7FB3" w14:textId="09ACA30E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421919821"/>
            <w:placeholder>
              <w:docPart w:val="236467D14EB84380BF2719CE4C6BD797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2A61B74B" w14:textId="41C05872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951360407"/>
            <w:placeholder>
              <w:docPart w:val="479777D398AE43F788AF3441E25CE54D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01C173BE" w14:textId="559EA4D4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28BBE897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435871409"/>
            <w:placeholder>
              <w:docPart w:val="0D71DC7043FA4623B329784AB8B3B5F4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16AEF86F" w14:textId="512512AF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530170510"/>
            <w:placeholder>
              <w:docPart w:val="6DF41899494444CEB86CC353DE1D0BB6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517D7AFD" w14:textId="21302D1C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752974401"/>
            <w:placeholder>
              <w:docPart w:val="63A356A8C120481188139CD85C87F380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55E40C62" w14:textId="26BEA12E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100E6C74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996064497"/>
            <w:placeholder>
              <w:docPart w:val="D4CD6830791F43DA8CA8B0C960FFDD6D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4BD6AC4A" w14:textId="0CBBF8C7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362020468"/>
            <w:placeholder>
              <w:docPart w:val="B458F127C316462D957F37B338F96DA3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059C7F02" w14:textId="080828C9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72013357"/>
            <w:placeholder>
              <w:docPart w:val="E41605D1F54F418BA6589010E43C431D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5FC12752" w14:textId="6FB4D6D2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55560CF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773322478"/>
            <w:placeholder>
              <w:docPart w:val="2DC8CF7DF28F4291AFEFA21755899E6D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54443FDB" w14:textId="23D5691F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786121892"/>
            <w:placeholder>
              <w:docPart w:val="E72A6C2D90AF40568B81E352542AF836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5952913E" w14:textId="05B8B791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491176581"/>
            <w:placeholder>
              <w:docPart w:val="02E704749524439497C2A6834AA16224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4F9AEBD0" w14:textId="6D01C445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0A85614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346627888"/>
            <w:placeholder>
              <w:docPart w:val="267E2DD009BB4C8E8020D49B317B2984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376F9B4C" w14:textId="35D6C2BD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346451110"/>
            <w:placeholder>
              <w:docPart w:val="F229F23FBB0B4A7BA9D90276D41C0685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4FA591FE" w14:textId="3AA3A120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500389702"/>
            <w:placeholder>
              <w:docPart w:val="5F0824D06C1C4EC3B2243921385E2EE3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1DDE9FE2" w14:textId="6648C496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2691871F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623569989"/>
            <w:placeholder>
              <w:docPart w:val="D483665E7D234AAFA4DBE3727504C992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54FB00DA" w14:textId="71F6B270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398028051"/>
            <w:placeholder>
              <w:docPart w:val="6B85D586B4B140689B94FB1053E583C6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3C5C7EE4" w14:textId="6F32D5CC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2059235914"/>
            <w:placeholder>
              <w:docPart w:val="95621D04DB6D486E9B024C2F62ECA672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437CD203" w14:textId="6BDC1FE3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5F18C638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099987757"/>
            <w:placeholder>
              <w:docPart w:val="6A2BBFC492694512AFDCE97ABAB4D3A5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37F9756C" w14:textId="69B5A0EF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047567422"/>
            <w:placeholder>
              <w:docPart w:val="6FA433211B184D319CA3510B7C931BD2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781A7CCF" w14:textId="3074FFAC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755445785"/>
            <w:placeholder>
              <w:docPart w:val="5DDE00838ABB4F41BFAD5516A476D246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B330377" w14:textId="22EAAEFA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43C0F022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154497357"/>
            <w:placeholder>
              <w:docPart w:val="E7B828B14E074E55A38CE496FB92A75D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547931F4" w14:textId="2E13FDC9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219631164"/>
            <w:placeholder>
              <w:docPart w:val="2F9E52353887465A8C9A6659086CA535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487E2ECA" w14:textId="02A7ECE1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539592058"/>
            <w:placeholder>
              <w:docPart w:val="E80F843A62A4433FB3D987B3175CD0D5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BD5CA5C" w14:textId="58C065CC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5EBA5157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2002960875"/>
            <w:placeholder>
              <w:docPart w:val="604CD2012CB1431A9013B5488770A902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5BC9117B" w14:textId="7BA72646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950753123"/>
            <w:placeholder>
              <w:docPart w:val="B61A83E5A95B4FB886C1BDF702A7F202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4BB08050" w14:textId="6C8B37E5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324265864"/>
            <w:placeholder>
              <w:docPart w:val="2A876D6FC30D427AA285C8C492E62B29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4D3754BA" w14:textId="563412EE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1D57894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721008771"/>
            <w:placeholder>
              <w:docPart w:val="8A22676F09DF4626A78054D12A2CDECF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2CCF546B" w14:textId="140F001C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236559197"/>
            <w:placeholder>
              <w:docPart w:val="CC2B57C616754ECCB82E168634D0FC04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28E6503C" w14:textId="11B51C54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79017619"/>
            <w:placeholder>
              <w:docPart w:val="5A88D4C84F434F85AF56B618CD79CEEE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6A0CC97" w14:textId="26A201BF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5017958D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505251265"/>
            <w:placeholder>
              <w:docPart w:val="0C5D7833E8E2441C9A25F97AFBA3C3CC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5BD895D3" w14:textId="54A8FD74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779481655"/>
            <w:placeholder>
              <w:docPart w:val="B000E575ECE94C69920BBC770B394F5B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1EF8B465" w14:textId="0872F948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443800580"/>
            <w:placeholder>
              <w:docPart w:val="6B7B640EFB694F2FBA1E7D9AD654FBB5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462D3A04" w14:textId="1BCF903C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6F5FDD13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754746997"/>
            <w:placeholder>
              <w:docPart w:val="3D5015E7B09D4D6DABDCF79937BEC555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33D123DB" w14:textId="1B51EE77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047345092"/>
            <w:placeholder>
              <w:docPart w:val="0A86AA86B8B443019E3C80DC165CE542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79595608" w14:textId="4FBC9C08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872148848"/>
            <w:placeholder>
              <w:docPart w:val="5E8D8CA1726A41639EA6473CD5A09A7A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73466A10" w14:textId="5BC4AB00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30523C2F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987781429"/>
            <w:placeholder>
              <w:docPart w:val="D39091A85D8F4F0C84B91FD234020153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4BB10615" w14:textId="1217F770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34731825"/>
            <w:placeholder>
              <w:docPart w:val="C59B19AEBE1641E79A6D7122CA29BA4D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614327EC" w14:textId="154B6778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339388125"/>
            <w:placeholder>
              <w:docPart w:val="57B1B7167AF7441EB5BF80EC5EBF677B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685F6FD5" w14:textId="4B0E10BC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6BAC6D88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780140329"/>
            <w:placeholder>
              <w:docPart w:val="5E849287F37A44519A21AB131E2CB197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5DDBAFF0" w14:textId="446153B9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52969067"/>
            <w:placeholder>
              <w:docPart w:val="DE9DF8C7965F48778AF2FF06380FDB92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4FF9745C" w14:textId="5059A461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541944719"/>
            <w:placeholder>
              <w:docPart w:val="FD8235B4CA0640288B93EFCDBE14DBBA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FF1D606" w14:textId="7DACD883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544EF262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2025542978"/>
            <w:placeholder>
              <w:docPart w:val="09D68A56D2E4483F932946250363CE73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50F2F3F0" w14:textId="581B63CC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888528053"/>
            <w:placeholder>
              <w:docPart w:val="584C91B9835B4FD88D06A23EAF44C9B8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13853002" w14:textId="3A84DBC6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204955911"/>
            <w:placeholder>
              <w:docPart w:val="BC1E7E7A9A9F44BFBA2A11E56952763B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778F6CD4" w14:textId="119AA543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2437928F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891415167"/>
            <w:placeholder>
              <w:docPart w:val="B4B1921B71DB4302849C4DFCFEA0D13A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73B56CB2" w14:textId="788C8AC1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212237161"/>
            <w:placeholder>
              <w:docPart w:val="2962625A6D7C4D5F97D91ED077975629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1217D35D" w14:textId="6256BB34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840296403"/>
            <w:placeholder>
              <w:docPart w:val="7128D2FC63054310B88AF0725E54A6A9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37146370" w14:textId="3DDD4649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66B81340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496242613"/>
            <w:placeholder>
              <w:docPart w:val="6ADD5621F89B4064AAEEA558D6611AA4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101DBB5F" w14:textId="6F390D15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242533201"/>
            <w:placeholder>
              <w:docPart w:val="EFD26EAECA27402DBB824E510E7186D2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5FA9DD1D" w14:textId="31DB16D2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732611255"/>
            <w:placeholder>
              <w:docPart w:val="F43A12B8BCBA438F8AB1CEECC093A0E7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129484D1" w14:textId="04CB0DEC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79019B17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982772134"/>
            <w:placeholder>
              <w:docPart w:val="0DCC93A8926C4F85A6E6A4E35F90E457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3EC76979" w14:textId="5CF3677F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626090534"/>
            <w:placeholder>
              <w:docPart w:val="82E8B92B9BAB4723B576A9CBDBD6903C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03261E07" w14:textId="04642D46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526478428"/>
            <w:placeholder>
              <w:docPart w:val="445E3031821F49CDA3E3222BD3BDDEE2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685AA890" w14:textId="7BAB1DA1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163F387C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2128769210"/>
            <w:placeholder>
              <w:docPart w:val="1BC55E484788439B9BA55C2FA135FE8E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4DA7BF16" w14:textId="65F684E1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09208006"/>
            <w:placeholder>
              <w:docPart w:val="9C0447472DAE4741B7BBD50913A3BC63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375A810A" w14:textId="432D4418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2097697867"/>
            <w:placeholder>
              <w:docPart w:val="628C90017CF54E67958B4E3708AF9A44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6153281" w14:textId="522CF9D9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751264FB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151974424"/>
            <w:placeholder>
              <w:docPart w:val="EC282E4C9DB8437CA271D7006B2DDD6C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1266BAAD" w14:textId="3B36CA91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828624236"/>
            <w:placeholder>
              <w:docPart w:val="9B9EE247651A42648DB8D9F23D87B284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0A143938" w14:textId="3E466D4F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564411692"/>
            <w:placeholder>
              <w:docPart w:val="C29A9DB9F34D47538DC62F9ACE84D42B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44E3DFED" w14:textId="51901EAA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15437090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783163932"/>
            <w:placeholder>
              <w:docPart w:val="16621BCA4B2340A4B23E545413F8C91D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5DB8E1E0" w14:textId="71F4316E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783768002"/>
            <w:placeholder>
              <w:docPart w:val="8A66210A2FA742CCA3BDD1A37A16FDD9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18BE2F69" w14:textId="13488BD1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277534816"/>
            <w:placeholder>
              <w:docPart w:val="1CD8F94C1FE84758970F57955D5ABA04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532D8B3C" w14:textId="1F1B8414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776CB471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442657307"/>
            <w:placeholder>
              <w:docPart w:val="B8FBCD2AF20F4191BB071E32CE63F64D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57421024" w14:textId="1EBCF2CC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722975805"/>
            <w:placeholder>
              <w:docPart w:val="C4E62C70A97D401497E76766D4121AAE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1C720807" w14:textId="72B4741F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209540622"/>
            <w:placeholder>
              <w:docPart w:val="877FE8558E8E40779C1027EE21588194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5DAAAAF0" w14:textId="5D863493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67B75EFC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649321668"/>
            <w:placeholder>
              <w:docPart w:val="8BC5B02859354C9EA1FDA944FDC07A87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20534B8A" w14:textId="0F412C4E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7783042"/>
            <w:placeholder>
              <w:docPart w:val="0D93ED5A1F444059A6E09791A48417B0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3685A39B" w14:textId="5962CADB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062981976"/>
            <w:placeholder>
              <w:docPart w:val="F93A3850231E445E99301270E2CF6F7F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3FE24D2C" w14:textId="4105E516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DA88933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81862150"/>
            <w:placeholder>
              <w:docPart w:val="67C5E7A25DAF4F5791444A572764AF7A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00C3C6C3" w14:textId="02DABAF7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474686437"/>
            <w:placeholder>
              <w:docPart w:val="988C48F8B6844A7AB7535189FC866F61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71ACD8D0" w14:textId="39ABC87D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291362404"/>
            <w:placeholder>
              <w:docPart w:val="E444DFB61FBF4CE78D6551325BC8BA42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0F06A9B0" w14:textId="47A6BC67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E4DB5E5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018697032"/>
            <w:placeholder>
              <w:docPart w:val="979144F62FA24E26A5CAB66AA3D764E6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15A42F37" w14:textId="77CF9561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601791498"/>
            <w:placeholder>
              <w:docPart w:val="E4FC288DB861462FA77C3620079D28C4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56B4019C" w14:textId="6A63D494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525611683"/>
            <w:placeholder>
              <w:docPart w:val="074E38590FD14D76A7D8C155545F7413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52AE9317" w14:textId="70DF211F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2EBB01CE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2110804013"/>
            <w:placeholder>
              <w:docPart w:val="E9340E7E8E964F77B03461B970C91008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5647D22E" w14:textId="42621A53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976888919"/>
            <w:placeholder>
              <w:docPart w:val="4D978CCF9B7D4A30987E1B1F697B1348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1C570D33" w14:textId="2DE3B1B8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417373265"/>
            <w:placeholder>
              <w:docPart w:val="B6FC948417E7488DAD4DE26EDABE1853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52A212E0" w14:textId="2171F888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438CF797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2023345865"/>
            <w:placeholder>
              <w:docPart w:val="C7865CAFC54A400E90AA4E37B8D152E0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5740FAED" w14:textId="2CE70113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2067373730"/>
            <w:placeholder>
              <w:docPart w:val="2154DE70E0FF4402B75322EDD8EAEB22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72E72DB0" w14:textId="7F36DDED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2105142438"/>
            <w:placeholder>
              <w:docPart w:val="9EF4A8536726489CBE4B91F3A8052466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9D09FBE" w14:textId="06883A3F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769B320C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334530116"/>
            <w:placeholder>
              <w:docPart w:val="4CAB650D91C0489D841E1576426C1750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12034535" w14:textId="09068FE2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676311132"/>
            <w:placeholder>
              <w:docPart w:val="5B9B4F1055E049BB8871DFB3BC94172A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2282C491" w14:textId="15BAE7F0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911461317"/>
            <w:placeholder>
              <w:docPart w:val="C424504D63F44113A3D2DD6C301D123D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0DBBBF01" w14:textId="01E80FE7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29A3794F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57446323"/>
            <w:placeholder>
              <w:docPart w:val="D3D1D02F09144F75BE3BBF800CD99558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42D5F743" w14:textId="19A91DF1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224728097"/>
            <w:placeholder>
              <w:docPart w:val="3286E6307ACE4761BAC802A70020D0BF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257BA7DF" w14:textId="3ED0E54C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691570886"/>
            <w:placeholder>
              <w:docPart w:val="CD13121B5ED0497F88875B106413013A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13E3EA62" w14:textId="3FAB9346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668AE586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708649891"/>
            <w:placeholder>
              <w:docPart w:val="6F3745A41D794D16A54649C416C84E65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7F719F04" w14:textId="25B07CC3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213725613"/>
            <w:placeholder>
              <w:docPart w:val="AED8DDD9CAB74D7ABA6033995D5B5262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44EE5C0E" w14:textId="1CEF5FA4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63955597"/>
            <w:placeholder>
              <w:docPart w:val="357E788C63C94EC58A879507BB14E463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074E6BD1" w14:textId="10DAC35D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56AD654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781148011"/>
            <w:placeholder>
              <w:docPart w:val="0536E73ED04842D3BDA6566133A70E43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79943326" w14:textId="16DF14FB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074238919"/>
            <w:placeholder>
              <w:docPart w:val="CAD901BC52E34EBD8E94D7B94520784F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457B211B" w14:textId="25380836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145552168"/>
            <w:placeholder>
              <w:docPart w:val="347BAD89DD7747BD9F143359D7FF4A47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1FB1DCA8" w14:textId="009127D8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5E191F4B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439886752"/>
            <w:placeholder>
              <w:docPart w:val="2DFFFD459A9D4D73BE0A0CD5A1B6BFF4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5B1BDE1D" w14:textId="04BAF091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517432729"/>
            <w:placeholder>
              <w:docPart w:val="0BD69860845B4065A75F747A3DFFABCF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5724F1B3" w14:textId="7D3852AF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665769230"/>
            <w:placeholder>
              <w:docPart w:val="3CCB56F7B458477F99EA597D353D2B8C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3F5940D6" w14:textId="3D73CBCB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97FDDD5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976631063"/>
            <w:placeholder>
              <w:docPart w:val="0CEDB90DA3344BC4BCC4417D11CFD8FF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04D25A04" w14:textId="470634B9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861624345"/>
            <w:placeholder>
              <w:docPart w:val="3D24B545DF674B8CAA1A6E01E37B25AB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14D3EFCC" w14:textId="38F3A1B3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298981983"/>
            <w:placeholder>
              <w:docPart w:val="52751A3C0D5247919394036F745867B7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1A31C42" w14:textId="22E5EC34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6EEEAE49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394724610"/>
            <w:placeholder>
              <w:docPart w:val="CF411D4BF0A14F87B2096F4C1FE2AAF3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096DDD4B" w14:textId="6764C4C7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993980701"/>
            <w:placeholder>
              <w:docPart w:val="3A1DD125608E4E22A8B26A07451A12CC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56CF4077" w14:textId="55D0D946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476222517"/>
            <w:placeholder>
              <w:docPart w:val="58AD67485ACF43C69184179D4F86EF10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67E8F43D" w14:textId="52B94C9B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57F18DA5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494489861"/>
            <w:placeholder>
              <w:docPart w:val="F73F92E7BC824C04B906C395E47A2EDA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3A75615F" w14:textId="7348D9E7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278383152"/>
            <w:placeholder>
              <w:docPart w:val="82FA2430DD844C6DB3D4A01E962165FF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44254E7B" w14:textId="00262156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51858978"/>
            <w:placeholder>
              <w:docPart w:val="D500F00794854B368BE3CD45389B887B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66409DC5" w14:textId="719EBAEB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6CAE81FE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794493805"/>
            <w:placeholder>
              <w:docPart w:val="B3140A1FF6494AC1944230305850E59D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68D3CF2D" w14:textId="5CBE9610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63671850"/>
            <w:placeholder>
              <w:docPart w:val="5A3E2DBE641D472CA9FE6928B52DDB61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20BFE231" w14:textId="72BEA6FE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900118715"/>
            <w:placeholder>
              <w:docPart w:val="4E75B86294C549FD9CBF04E8A31F2CCE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7C553A67" w14:textId="124EB3E7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BC09931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352622031"/>
            <w:placeholder>
              <w:docPart w:val="659AB4ADF8A54C27BC1783AFA3B22293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7DBDE1C9" w14:textId="4A15F289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268474123"/>
            <w:placeholder>
              <w:docPart w:val="C0EC4C1A92884547A85D8A3A90278CFC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788BC73D" w14:textId="671332D2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719091598"/>
            <w:placeholder>
              <w:docPart w:val="3D8161709091488CA0FCC64A234DD3B4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5676CAB" w14:textId="1E2671E5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1A5EA8CA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2061127327"/>
            <w:placeholder>
              <w:docPart w:val="F658C1692A774A1C8BCBC0619A9D0492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76C1A1B2" w14:textId="448064D2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2121252300"/>
            <w:placeholder>
              <w:docPart w:val="CC42253E2E7048C591B501E43DD8A7CE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7D653301" w14:textId="493C016D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569582281"/>
            <w:placeholder>
              <w:docPart w:val="DFE7597276114450A8E4DD5CF4C4EED8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E62AB9E" w14:textId="71055F83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3BF92C0C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933037539"/>
            <w:placeholder>
              <w:docPart w:val="9086C8C0C3EC4B1AACB25D33C01F58F8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3C7DFF6F" w14:textId="0C18F0FE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350306806"/>
            <w:placeholder>
              <w:docPart w:val="6B5479314C9E46BBAAC3C9756336E90E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48BD2C0D" w14:textId="61623C24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186904049"/>
            <w:placeholder>
              <w:docPart w:val="CDEA1DCCEE9342EFA7F9E74313E862E0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1C4FC9B0" w14:textId="55FEF847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A1F6E22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158725348"/>
            <w:placeholder>
              <w:docPart w:val="3C55B87ED429423FBEBBAC1375E74656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3BBCE5A2" w14:textId="4D95CC2A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400573861"/>
            <w:placeholder>
              <w:docPart w:val="5013BA3CDA1A4DE397523E4F3463DEE0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58C2543D" w14:textId="10161840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852492680"/>
            <w:placeholder>
              <w:docPart w:val="A00A0479E6814750946036C9520DA3DE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32268094" w14:textId="52DA0A36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EE637A8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942413221"/>
            <w:placeholder>
              <w:docPart w:val="9D7D7C40B93946F19E6C2B3716AED0D5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72D0C2F3" w14:textId="1771D247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906221530"/>
            <w:placeholder>
              <w:docPart w:val="2F1D576671AF40DD839E43BEBA174838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4DD3D1BF" w14:textId="497156C3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763429181"/>
            <w:placeholder>
              <w:docPart w:val="8B555B6B946F41898864704FDA2925AC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522274C3" w14:textId="647DE8E8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3D31E48D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729220034"/>
            <w:placeholder>
              <w:docPart w:val="BAFFE69AB1EF48FB947CF5BCD7ECD7BC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30F1E134" w14:textId="618B374C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464272599"/>
            <w:placeholder>
              <w:docPart w:val="71A1D58988584787AF376497FD2BBABE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4A595212" w14:textId="076B636B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195921057"/>
            <w:placeholder>
              <w:docPart w:val="EFAD16781C52464C893EC37C93EE8D9C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5FAE4FA2" w14:textId="73705311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5C2BA34D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578093382"/>
            <w:placeholder>
              <w:docPart w:val="E1513D3F94AD41C6AE8F80EB4B453D71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3E19C1E0" w14:textId="59C41407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354026723"/>
            <w:placeholder>
              <w:docPart w:val="D06A1F076A3444F6B36586FC48AD290F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7D2F813E" w14:textId="370799A2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967930672"/>
            <w:placeholder>
              <w:docPart w:val="166641A99D1144D6B800BAB8E4426F0B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27E23AF" w14:textId="5460A036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6CCE0E9E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350073977"/>
            <w:placeholder>
              <w:docPart w:val="00049D96823A4F92B2E21E209C2B47F3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112499B1" w14:textId="7B6B3665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365477165"/>
            <w:placeholder>
              <w:docPart w:val="6248285B17E64B788EAC34E70F0FBA2A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4428D12D" w14:textId="1D0085EE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673005466"/>
            <w:placeholder>
              <w:docPart w:val="69BA5E0CE25347258CA261F7C224704B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6CED75D3" w14:textId="28E6C796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515EA8B7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2002882504"/>
            <w:placeholder>
              <w:docPart w:val="A0924F845BC148F3819FE55C41B9FF81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3813C40D" w14:textId="396C46AE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971117727"/>
            <w:placeholder>
              <w:docPart w:val="D68074C1F0E146D2A0BD7DF73B88A4D9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6954FBEA" w14:textId="6B8D945F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741130690"/>
            <w:placeholder>
              <w:docPart w:val="D7D015B8CB494FAF992EFA801B34CA6B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7C512E00" w14:textId="758BEC2E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44AADCEF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571797110"/>
            <w:placeholder>
              <w:docPart w:val="6DF42CBAF5C641C2AE0A968ED3E2DD92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377B51EB" w14:textId="6EED0D5E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799574865"/>
            <w:placeholder>
              <w:docPart w:val="FBCC543D0B5F4D22B811FE69121B892C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11026B42" w14:textId="0164C040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531264923"/>
            <w:placeholder>
              <w:docPart w:val="790E0A274E7441E8950ADF38BA357D1F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4D97003" w14:textId="58790918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52295471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599303877"/>
            <w:placeholder>
              <w:docPart w:val="974BE310BBC04832BA573ABFAB101F04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69EA9F5A" w14:textId="119A7467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476101394"/>
            <w:placeholder>
              <w:docPart w:val="B4D4850631784745BAC72DA81482E078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68F03A6D" w14:textId="3887803D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982188680"/>
            <w:placeholder>
              <w:docPart w:val="C9C4EB4B4D404F8EB6F008AAF3CB7756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62FE55AA" w14:textId="736372CE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5E58279C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824494762"/>
            <w:placeholder>
              <w:docPart w:val="DCAA809E47994CF98E35533478C4CA35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360DB786" w14:textId="0D2A4B19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083030760"/>
            <w:placeholder>
              <w:docPart w:val="59033C89BA274B0E8D21CAEE2705CAE5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474663D3" w14:textId="41EB9476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654841764"/>
            <w:placeholder>
              <w:docPart w:val="AB24D25D7ED64C889D5A541FC6DC746E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72706ED0" w14:textId="3AE03D2D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1EABAAB3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422921257"/>
            <w:placeholder>
              <w:docPart w:val="236B766A95074CE08462AEB29A414F14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76F463DC" w14:textId="1D13FF69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939655367"/>
            <w:placeholder>
              <w:docPart w:val="43BA124F5D59491C93D9ED48911F5A5F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18A7E71C" w14:textId="11DE19C3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1140643725"/>
            <w:placeholder>
              <w:docPart w:val="2DFFCB82F98947BBA611B66B7E1DB269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7C59DE22" w14:textId="0E9C5007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570FB240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395557312"/>
            <w:placeholder>
              <w:docPart w:val="E8796667C7BF4BB8A2666FFC28E38366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3AC061AE" w14:textId="2FB65798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080984235"/>
            <w:placeholder>
              <w:docPart w:val="BC13EE60F6F2419692C1DC4EE52F586A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01702316" w14:textId="424041DD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380791028"/>
            <w:placeholder>
              <w:docPart w:val="8122802CA28543BA9F6D5A4AB989FE1A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45FEB26C" w14:textId="08CF1C63" w:rsidR="00700171" w:rsidRDefault="00700171" w:rsidP="00700171">
                <w:pPr>
                  <w:tabs>
                    <w:tab w:val="left" w:pos="939"/>
                  </w:tabs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68C4D42C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275903838"/>
            <w:placeholder>
              <w:docPart w:val="344AE6C4308C4D20A1FA7E5DF367D723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10361E77" w14:textId="74504E0E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625840820"/>
            <w:placeholder>
              <w:docPart w:val="98EFB7EA27B44192B2DA05B592DC3540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073B6D36" w14:textId="03F391E1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193338997"/>
            <w:placeholder>
              <w:docPart w:val="63204777628044DE811FB1A264A4B254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0DD96A04" w14:textId="241357D3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4CFDE4D5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843207514"/>
            <w:placeholder>
              <w:docPart w:val="058A41E814564CC8A6823B812A14E57A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620C8914" w14:textId="32FEAA60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187648034"/>
            <w:placeholder>
              <w:docPart w:val="EF92E31FC830433C94520BA6A4FC4902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15F3B017" w14:textId="436FD13A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232652464"/>
            <w:placeholder>
              <w:docPart w:val="D2FA3398FB4B40059D0251C7AC188476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40B72471" w14:textId="37AD894B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00C75A6F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546321206"/>
            <w:placeholder>
              <w:docPart w:val="688CA286B08E488192CBE003B8328574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16994C4B" w14:textId="3B861F0E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477045197"/>
            <w:placeholder>
              <w:docPart w:val="B5644A170F1F4109B1A4EB631A369652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1210998A" w14:textId="018097ED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-583912968"/>
            <w:placeholder>
              <w:docPart w:val="7B1BCBA7272C4ABCBF771BE62F773CEE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1DEF0C4" w14:textId="2602DAF8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4A604E10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772827036"/>
            <w:placeholder>
              <w:docPart w:val="6AB552EFFB4B4A198E2B0963967CC638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611B8A4B" w14:textId="13379301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26474092"/>
            <w:placeholder>
              <w:docPart w:val="8798EAE27AE84844916ECED81D506DFF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78955973" w14:textId="0164776E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1894545222"/>
            <w:placeholder>
              <w:docPart w:val="A8FC0765BDAF469D99148A2A8122853B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14959ACC" w14:textId="126A7031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700171" w:rsidRPr="00AA405D" w14:paraId="217E4CBB" w14:textId="77777777" w:rsidTr="008E2F5B">
        <w:trPr>
          <w:cantSplit/>
          <w:trHeight w:val="680"/>
        </w:trPr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554282256"/>
            <w:placeholder>
              <w:docPart w:val="8E9ED10A17FA471F98CD842DCECFE1A8"/>
            </w:placeholder>
            <w:showingPlcHdr/>
            <w:date>
              <w:dateFormat w:val="dd/MM/yyyy"/>
              <w:lid w:val="ar-EG"/>
              <w:storeMappedDataAs w:val="dateTime"/>
              <w:calendar w:val="gregorian"/>
            </w:date>
          </w:sdtPr>
          <w:sdtEndPr/>
          <w:sdtContent>
            <w:tc>
              <w:tcPr>
                <w:tcW w:w="1295" w:type="pct"/>
                <w:vAlign w:val="center"/>
              </w:tcPr>
              <w:p w14:paraId="6B9FA05D" w14:textId="4DDD8FF3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alias w:val="Number"/>
            <w:tag w:val="Number"/>
            <w:id w:val="-184596093"/>
            <w:placeholder>
              <w:docPart w:val="7143F8009B3D4E5EBE0E8C57B40E969D"/>
            </w:placeholder>
            <w:showingPlcHdr/>
          </w:sdtPr>
          <w:sdtEndPr/>
          <w:sdtContent>
            <w:tc>
              <w:tcPr>
                <w:tcW w:w="1033" w:type="pct"/>
                <w:vAlign w:val="center"/>
              </w:tcPr>
              <w:p w14:paraId="65D806D8" w14:textId="3DFF59DF" w:rsidR="00700171" w:rsidRDefault="00700171" w:rsidP="00700171">
                <w:pPr>
                  <w:bidi w:val="0"/>
                  <w:spacing w:after="0" w:line="240" w:lineRule="auto"/>
                  <w:jc w:val="center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Theme="majorBidi" w:eastAsia="Arial" w:hAnsiTheme="majorBidi" w:cstheme="majorBidi"/>
              <w:sz w:val="24"/>
              <w:szCs w:val="24"/>
            </w:rPr>
            <w:id w:val="651644203"/>
            <w:placeholder>
              <w:docPart w:val="771483BD0B7D49A6892E6B37C0818AAC"/>
            </w:placeholder>
            <w:showingPlcHdr/>
          </w:sdtPr>
          <w:sdtEndPr/>
          <w:sdtContent>
            <w:tc>
              <w:tcPr>
                <w:tcW w:w="2672" w:type="pct"/>
                <w:tcBorders>
                  <w:top w:val="single" w:sz="4" w:space="0" w:color="000000"/>
                </w:tcBorders>
                <w:vAlign w:val="center"/>
              </w:tcPr>
              <w:p w14:paraId="2B8B7E70" w14:textId="5EF911D7" w:rsidR="00700171" w:rsidRDefault="00700171" w:rsidP="00700171">
                <w:pPr>
                  <w:bidi w:val="0"/>
                  <w:spacing w:after="0" w:line="240" w:lineRule="auto"/>
                  <w:jc w:val="left"/>
                  <w:rPr>
                    <w:szCs w:val="22"/>
                  </w:rPr>
                </w:pPr>
                <w:r w:rsidRPr="00700171">
                  <w:rPr>
                    <w:rFonts w:asciiTheme="majorBidi" w:eastAsia="Arial" w:hAnsiTheme="majorBidi" w:cstheme="majorBidi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</w:tbl>
    <w:p w14:paraId="56E44CAD" w14:textId="3BEA4DBC" w:rsidR="00A46614" w:rsidRDefault="00A46614" w:rsidP="003569D2">
      <w:pPr>
        <w:tabs>
          <w:tab w:val="left" w:pos="2020"/>
        </w:tabs>
        <w:bidi w:val="0"/>
        <w:rPr>
          <w:rFonts w:asciiTheme="majorBidi" w:hAnsiTheme="majorBidi" w:cstheme="majorBidi"/>
          <w:lang w:bidi="ar-EG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1"/>
        <w:gridCol w:w="8109"/>
      </w:tblGrid>
      <w:tr w:rsidR="00F35A5A" w:rsidRPr="00F35A5A" w14:paraId="12C039BF" w14:textId="77777777" w:rsidTr="00F35A5A">
        <w:trPr>
          <w:trHeight w:val="406"/>
        </w:trPr>
        <w:tc>
          <w:tcPr>
            <w:tcW w:w="1971" w:type="dxa"/>
            <w:vAlign w:val="center"/>
          </w:tcPr>
          <w:p w14:paraId="603F128D" w14:textId="77777777" w:rsidR="00F35A5A" w:rsidRPr="00F35A5A" w:rsidRDefault="00F35A5A" w:rsidP="00F35A5A">
            <w:pPr>
              <w:tabs>
                <w:tab w:val="left" w:pos="2020"/>
              </w:tabs>
              <w:bidi w:val="0"/>
              <w:spacing w:after="160" w:line="259" w:lineRule="auto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F35A5A">
              <w:rPr>
                <w:rFonts w:asciiTheme="majorBidi" w:hAnsiTheme="majorBidi" w:cstheme="majorBidi"/>
                <w:b/>
                <w:bCs/>
                <w:lang w:bidi="ar-EG"/>
              </w:rPr>
              <w:t>Name</w:t>
            </w:r>
          </w:p>
        </w:tc>
        <w:sdt>
          <w:sdtPr>
            <w:rPr>
              <w:rFonts w:asciiTheme="majorBidi" w:hAnsiTheme="majorBidi" w:cstheme="majorBidi"/>
              <w:b/>
              <w:bCs/>
              <w:lang w:bidi="ar-EG"/>
            </w:rPr>
            <w:alias w:val="Write The Full Name"/>
            <w:tag w:val="Write The Full Name"/>
            <w:id w:val="612791049"/>
            <w:placeholder>
              <w:docPart w:val="C4265EFCCBC54E2E8062F9B6AEACFEAB"/>
            </w:placeholder>
            <w:showingPlcHdr/>
            <w15:color w:val="996633"/>
            <w:text/>
          </w:sdtPr>
          <w:sdtEndPr/>
          <w:sdtContent>
            <w:tc>
              <w:tcPr>
                <w:tcW w:w="8109" w:type="dxa"/>
                <w:shd w:val="clear" w:color="auto" w:fill="auto"/>
              </w:tcPr>
              <w:p w14:paraId="6EB78D9A" w14:textId="77777777" w:rsidR="00F35A5A" w:rsidRPr="00F35A5A" w:rsidRDefault="00F35A5A" w:rsidP="00F35A5A">
                <w:pPr>
                  <w:tabs>
                    <w:tab w:val="left" w:pos="2020"/>
                  </w:tabs>
                  <w:bidi w:val="0"/>
                  <w:spacing w:after="160" w:line="259" w:lineRule="auto"/>
                  <w:rPr>
                    <w:rFonts w:asciiTheme="majorBidi" w:hAnsiTheme="majorBidi" w:cstheme="majorBidi"/>
                    <w:lang w:bidi="ar-EG"/>
                  </w:rPr>
                </w:pPr>
                <w:r w:rsidRPr="00F35A5A">
                  <w:rPr>
                    <w:rFonts w:asciiTheme="majorBidi" w:hAnsiTheme="majorBidi" w:cstheme="majorBidi"/>
                    <w:lang w:bidi="ar-EG"/>
                  </w:rPr>
                  <w:t>Click or tap here to enter text.</w:t>
                </w:r>
              </w:p>
            </w:tc>
          </w:sdtContent>
        </w:sdt>
      </w:tr>
      <w:tr w:rsidR="00F35A5A" w:rsidRPr="00F35A5A" w14:paraId="785148F9" w14:textId="77777777" w:rsidTr="00F35A5A">
        <w:trPr>
          <w:trHeight w:val="426"/>
        </w:trPr>
        <w:tc>
          <w:tcPr>
            <w:tcW w:w="1971" w:type="dxa"/>
            <w:vAlign w:val="center"/>
          </w:tcPr>
          <w:p w14:paraId="7373FDF8" w14:textId="77777777" w:rsidR="00F35A5A" w:rsidRPr="00F35A5A" w:rsidRDefault="00F35A5A" w:rsidP="00F35A5A">
            <w:pPr>
              <w:tabs>
                <w:tab w:val="left" w:pos="2020"/>
              </w:tabs>
              <w:bidi w:val="0"/>
              <w:spacing w:after="160" w:line="259" w:lineRule="auto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F35A5A">
              <w:rPr>
                <w:rFonts w:asciiTheme="majorBidi" w:hAnsiTheme="majorBidi" w:cstheme="majorBidi"/>
                <w:b/>
                <w:bCs/>
                <w:lang w:bidi="ar-EG"/>
              </w:rPr>
              <w:t>Title</w:t>
            </w:r>
          </w:p>
        </w:tc>
        <w:sdt>
          <w:sdtPr>
            <w:rPr>
              <w:rFonts w:asciiTheme="majorBidi" w:hAnsiTheme="majorBidi" w:cstheme="majorBidi"/>
              <w:b/>
              <w:bCs/>
              <w:lang w:bidi="ar-EG"/>
            </w:rPr>
            <w:alias w:val="Write The Title"/>
            <w:tag w:val="Write The Full Name"/>
            <w:id w:val="1851458397"/>
            <w:placeholder>
              <w:docPart w:val="70A920F4E78842F8934B018E32DE7CBE"/>
            </w:placeholder>
            <w:showingPlcHdr/>
            <w15:color w:val="996633"/>
            <w:text/>
          </w:sdtPr>
          <w:sdtEndPr/>
          <w:sdtContent>
            <w:tc>
              <w:tcPr>
                <w:tcW w:w="8109" w:type="dxa"/>
                <w:shd w:val="clear" w:color="auto" w:fill="auto"/>
              </w:tcPr>
              <w:p w14:paraId="43E30C07" w14:textId="77777777" w:rsidR="00F35A5A" w:rsidRPr="00F35A5A" w:rsidRDefault="00F35A5A" w:rsidP="00F35A5A">
                <w:pPr>
                  <w:tabs>
                    <w:tab w:val="left" w:pos="2020"/>
                  </w:tabs>
                  <w:bidi w:val="0"/>
                  <w:spacing w:after="160" w:line="259" w:lineRule="auto"/>
                  <w:rPr>
                    <w:rFonts w:asciiTheme="majorBidi" w:hAnsiTheme="majorBidi" w:cstheme="majorBidi"/>
                    <w:lang w:bidi="ar-EG"/>
                  </w:rPr>
                </w:pPr>
                <w:r w:rsidRPr="00F35A5A">
                  <w:t>Click or tap here to enter text.</w:t>
                </w:r>
              </w:p>
            </w:tc>
          </w:sdtContent>
        </w:sdt>
      </w:tr>
      <w:tr w:rsidR="00F35A5A" w:rsidRPr="00F35A5A" w14:paraId="1CA7691A" w14:textId="77777777" w:rsidTr="00F35A5A">
        <w:trPr>
          <w:trHeight w:val="404"/>
        </w:trPr>
        <w:tc>
          <w:tcPr>
            <w:tcW w:w="1971" w:type="dxa"/>
            <w:vAlign w:val="center"/>
          </w:tcPr>
          <w:p w14:paraId="61696FE4" w14:textId="77777777" w:rsidR="00F35A5A" w:rsidRPr="00F35A5A" w:rsidRDefault="00F35A5A" w:rsidP="00F35A5A">
            <w:pPr>
              <w:tabs>
                <w:tab w:val="left" w:pos="2020"/>
              </w:tabs>
              <w:bidi w:val="0"/>
              <w:spacing w:after="160" w:line="259" w:lineRule="auto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F35A5A">
              <w:rPr>
                <w:rFonts w:asciiTheme="majorBidi" w:hAnsiTheme="majorBidi" w:cstheme="majorBidi"/>
                <w:b/>
                <w:bCs/>
                <w:lang w:bidi="ar-EG"/>
              </w:rPr>
              <w:t>Organization</w:t>
            </w:r>
          </w:p>
        </w:tc>
        <w:sdt>
          <w:sdtPr>
            <w:rPr>
              <w:rFonts w:asciiTheme="majorBidi" w:hAnsiTheme="majorBidi" w:cstheme="majorBidi"/>
              <w:b/>
              <w:bCs/>
              <w:lang w:bidi="ar-EG"/>
            </w:rPr>
            <w:alias w:val="Organization Name"/>
            <w:tag w:val="Organization Name"/>
            <w:id w:val="1031694110"/>
            <w:placeholder>
              <w:docPart w:val="87818775A2F24B02A6F3301ACB3436DE"/>
            </w:placeholder>
            <w:showingPlcHdr/>
            <w15:color w:val="996633"/>
            <w:text/>
          </w:sdtPr>
          <w:sdtEndPr/>
          <w:sdtContent>
            <w:tc>
              <w:tcPr>
                <w:tcW w:w="8109" w:type="dxa"/>
                <w:shd w:val="clear" w:color="auto" w:fill="auto"/>
              </w:tcPr>
              <w:p w14:paraId="24F66C59" w14:textId="77777777" w:rsidR="00F35A5A" w:rsidRPr="00F35A5A" w:rsidRDefault="00F35A5A" w:rsidP="00F35A5A">
                <w:pPr>
                  <w:tabs>
                    <w:tab w:val="left" w:pos="2020"/>
                  </w:tabs>
                  <w:bidi w:val="0"/>
                  <w:spacing w:after="160" w:line="259" w:lineRule="auto"/>
                  <w:rPr>
                    <w:rFonts w:asciiTheme="majorBidi" w:hAnsiTheme="majorBidi" w:cstheme="majorBidi"/>
                    <w:lang w:bidi="ar-EG"/>
                  </w:rPr>
                </w:pPr>
                <w:r w:rsidRPr="00F35A5A">
                  <w:rPr>
                    <w:rFonts w:asciiTheme="majorBidi" w:hAnsiTheme="majorBidi" w:cstheme="majorBidi"/>
                    <w:lang w:bidi="ar-EG"/>
                  </w:rPr>
                  <w:t>Click or tap here to enter text.</w:t>
                </w:r>
              </w:p>
            </w:tc>
          </w:sdtContent>
        </w:sdt>
      </w:tr>
      <w:tr w:rsidR="00F35A5A" w:rsidRPr="00F35A5A" w14:paraId="62FFE025" w14:textId="77777777" w:rsidTr="00F35A5A">
        <w:trPr>
          <w:trHeight w:val="424"/>
        </w:trPr>
        <w:tc>
          <w:tcPr>
            <w:tcW w:w="1971" w:type="dxa"/>
            <w:vAlign w:val="center"/>
          </w:tcPr>
          <w:p w14:paraId="5D77CAF5" w14:textId="77777777" w:rsidR="00F35A5A" w:rsidRPr="00F35A5A" w:rsidRDefault="00F35A5A" w:rsidP="00F35A5A">
            <w:pPr>
              <w:tabs>
                <w:tab w:val="left" w:pos="2020"/>
              </w:tabs>
              <w:bidi w:val="0"/>
              <w:spacing w:after="160" w:line="259" w:lineRule="auto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F35A5A">
              <w:rPr>
                <w:rFonts w:asciiTheme="majorBidi" w:hAnsiTheme="majorBidi" w:cstheme="majorBidi"/>
                <w:b/>
                <w:bCs/>
                <w:lang w:bidi="ar-EG"/>
              </w:rPr>
              <w:t>Mobile Number</w:t>
            </w:r>
          </w:p>
        </w:tc>
        <w:sdt>
          <w:sdtPr>
            <w:rPr>
              <w:rFonts w:asciiTheme="majorBidi" w:hAnsiTheme="majorBidi" w:cstheme="majorBidi"/>
              <w:b/>
              <w:bCs/>
              <w:lang w:bidi="ar-EG"/>
            </w:rPr>
            <w:alias w:val="Phone/ Mobile"/>
            <w:tag w:val="Phone/ Mobile"/>
            <w:id w:val="1325783711"/>
            <w:placeholder>
              <w:docPart w:val="A2B92B8943884A879EA36076BB30135E"/>
            </w:placeholder>
            <w:showingPlcHdr/>
            <w15:color w:val="996633"/>
            <w:text/>
          </w:sdtPr>
          <w:sdtEndPr/>
          <w:sdtContent>
            <w:tc>
              <w:tcPr>
                <w:tcW w:w="8109" w:type="dxa"/>
                <w:shd w:val="clear" w:color="auto" w:fill="auto"/>
              </w:tcPr>
              <w:p w14:paraId="57B201E7" w14:textId="77777777" w:rsidR="00F35A5A" w:rsidRPr="00F35A5A" w:rsidRDefault="00F35A5A" w:rsidP="00F35A5A">
                <w:pPr>
                  <w:tabs>
                    <w:tab w:val="left" w:pos="2020"/>
                  </w:tabs>
                  <w:bidi w:val="0"/>
                  <w:spacing w:after="160" w:line="259" w:lineRule="auto"/>
                  <w:rPr>
                    <w:rFonts w:asciiTheme="majorBidi" w:hAnsiTheme="majorBidi" w:cstheme="majorBidi"/>
                    <w:lang w:bidi="ar-EG"/>
                  </w:rPr>
                </w:pPr>
                <w:r w:rsidRPr="00F35A5A">
                  <w:rPr>
                    <w:rFonts w:asciiTheme="majorBidi" w:hAnsiTheme="majorBidi" w:cstheme="majorBidi"/>
                    <w:lang w:bidi="ar-EG"/>
                  </w:rPr>
                  <w:t>Click or tap here to enter text.</w:t>
                </w:r>
              </w:p>
            </w:tc>
          </w:sdtContent>
        </w:sdt>
      </w:tr>
      <w:tr w:rsidR="00F35A5A" w:rsidRPr="00F35A5A" w14:paraId="6FE8EB5F" w14:textId="77777777" w:rsidTr="00F35A5A">
        <w:tc>
          <w:tcPr>
            <w:tcW w:w="1971" w:type="dxa"/>
            <w:vAlign w:val="center"/>
          </w:tcPr>
          <w:p w14:paraId="7A8AEF2A" w14:textId="77777777" w:rsidR="00F35A5A" w:rsidRPr="00F35A5A" w:rsidRDefault="00F35A5A" w:rsidP="00F35A5A">
            <w:pPr>
              <w:tabs>
                <w:tab w:val="left" w:pos="2020"/>
              </w:tabs>
              <w:bidi w:val="0"/>
              <w:spacing w:after="160" w:line="259" w:lineRule="auto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F35A5A">
              <w:rPr>
                <w:rFonts w:asciiTheme="majorBidi" w:hAnsiTheme="majorBidi" w:cstheme="majorBidi"/>
                <w:b/>
                <w:bCs/>
                <w:lang w:bidi="ar-EG"/>
              </w:rPr>
              <w:t>Signature</w:t>
            </w:r>
          </w:p>
          <w:p w14:paraId="3F061E63" w14:textId="77777777" w:rsidR="00F35A5A" w:rsidRPr="00F35A5A" w:rsidRDefault="00F35A5A" w:rsidP="00F35A5A">
            <w:pPr>
              <w:tabs>
                <w:tab w:val="left" w:pos="2020"/>
              </w:tabs>
              <w:bidi w:val="0"/>
              <w:spacing w:after="160" w:line="259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109" w:type="dxa"/>
          </w:tcPr>
          <w:p w14:paraId="68C886D1" w14:textId="77777777" w:rsidR="00F35A5A" w:rsidRPr="00F35A5A" w:rsidRDefault="00F35A5A" w:rsidP="00F35A5A">
            <w:pPr>
              <w:tabs>
                <w:tab w:val="left" w:pos="2020"/>
              </w:tabs>
              <w:bidi w:val="0"/>
              <w:spacing w:after="160" w:line="259" w:lineRule="auto"/>
              <w:rPr>
                <w:rFonts w:asciiTheme="majorBidi" w:hAnsiTheme="majorBidi" w:cstheme="majorBidi"/>
                <w:lang w:bidi="ar-EG"/>
              </w:rPr>
            </w:pPr>
          </w:p>
        </w:tc>
      </w:tr>
      <w:tr w:rsidR="00F35A5A" w:rsidRPr="00F35A5A" w14:paraId="23771BF3" w14:textId="77777777" w:rsidTr="00F35A5A">
        <w:trPr>
          <w:trHeight w:val="468"/>
        </w:trPr>
        <w:tc>
          <w:tcPr>
            <w:tcW w:w="1971" w:type="dxa"/>
            <w:vAlign w:val="center"/>
          </w:tcPr>
          <w:p w14:paraId="559A877B" w14:textId="77777777" w:rsidR="00F35A5A" w:rsidRPr="00F35A5A" w:rsidRDefault="00F35A5A" w:rsidP="00F35A5A">
            <w:pPr>
              <w:tabs>
                <w:tab w:val="left" w:pos="2020"/>
              </w:tabs>
              <w:bidi w:val="0"/>
              <w:spacing w:after="160" w:line="259" w:lineRule="auto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F35A5A">
              <w:rPr>
                <w:rFonts w:asciiTheme="majorBidi" w:hAnsiTheme="majorBidi" w:cstheme="majorBidi"/>
                <w:b/>
                <w:bCs/>
                <w:lang w:bidi="ar-EG"/>
              </w:rPr>
              <w:t>Date</w:t>
            </w:r>
          </w:p>
        </w:tc>
        <w:sdt>
          <w:sdtPr>
            <w:rPr>
              <w:rFonts w:asciiTheme="majorBidi" w:hAnsiTheme="majorBidi" w:cstheme="majorBidi"/>
              <w:lang w:bidi="ar-EG"/>
            </w:rPr>
            <w:id w:val="-1349869547"/>
            <w:placeholder>
              <w:docPart w:val="A46F7229451642148994D9D47325E743"/>
            </w:placeholder>
            <w:showingPlcHdr/>
            <w15:color w:val="996633"/>
            <w:date>
              <w:dateFormat w:val="yyyy-MM-dd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8109" w:type="dxa"/>
              </w:tcPr>
              <w:p w14:paraId="244C7026" w14:textId="77777777" w:rsidR="00F35A5A" w:rsidRPr="00F35A5A" w:rsidRDefault="00F35A5A" w:rsidP="00F35A5A">
                <w:pPr>
                  <w:tabs>
                    <w:tab w:val="left" w:pos="2020"/>
                  </w:tabs>
                  <w:bidi w:val="0"/>
                  <w:spacing w:after="160" w:line="259" w:lineRule="auto"/>
                  <w:rPr>
                    <w:rFonts w:asciiTheme="majorBidi" w:hAnsiTheme="majorBidi" w:cstheme="majorBidi"/>
                    <w:lang w:bidi="ar-EG"/>
                  </w:rPr>
                </w:pPr>
                <w:r w:rsidRPr="00F35A5A">
                  <w:rPr>
                    <w:rFonts w:asciiTheme="majorBidi" w:hAnsiTheme="majorBidi" w:cstheme="majorBidi"/>
                    <w:lang w:bidi="ar-EG"/>
                  </w:rPr>
                  <w:t>Click or tap to enter a date.</w:t>
                </w:r>
              </w:p>
            </w:tc>
          </w:sdtContent>
        </w:sdt>
      </w:tr>
      <w:tr w:rsidR="00F35A5A" w:rsidRPr="00F35A5A" w14:paraId="59078652" w14:textId="77777777" w:rsidTr="00F35A5A">
        <w:trPr>
          <w:trHeight w:val="1180"/>
        </w:trPr>
        <w:tc>
          <w:tcPr>
            <w:tcW w:w="1971" w:type="dxa"/>
            <w:vAlign w:val="center"/>
          </w:tcPr>
          <w:p w14:paraId="2B781152" w14:textId="77777777" w:rsidR="00F35A5A" w:rsidRPr="00F35A5A" w:rsidRDefault="00F35A5A" w:rsidP="00F35A5A">
            <w:pPr>
              <w:tabs>
                <w:tab w:val="left" w:pos="2020"/>
              </w:tabs>
              <w:bidi w:val="0"/>
              <w:spacing w:after="160" w:line="259" w:lineRule="auto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F35A5A">
              <w:rPr>
                <w:rFonts w:asciiTheme="majorBidi" w:hAnsiTheme="majorBidi" w:cstheme="majorBidi"/>
                <w:b/>
                <w:bCs/>
                <w:lang w:bidi="ar-EG"/>
              </w:rPr>
              <w:t>Stamp</w:t>
            </w:r>
          </w:p>
          <w:p w14:paraId="383D3AAD" w14:textId="77777777" w:rsidR="00F35A5A" w:rsidRPr="00F35A5A" w:rsidRDefault="00F35A5A" w:rsidP="00F35A5A">
            <w:pPr>
              <w:tabs>
                <w:tab w:val="left" w:pos="2020"/>
              </w:tabs>
              <w:bidi w:val="0"/>
              <w:spacing w:after="160" w:line="259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109" w:type="dxa"/>
          </w:tcPr>
          <w:p w14:paraId="2000C80E" w14:textId="77777777" w:rsidR="00F35A5A" w:rsidRPr="00F35A5A" w:rsidRDefault="00F35A5A" w:rsidP="00F35A5A">
            <w:pPr>
              <w:tabs>
                <w:tab w:val="left" w:pos="2020"/>
              </w:tabs>
              <w:bidi w:val="0"/>
              <w:spacing w:after="160" w:line="259" w:lineRule="auto"/>
              <w:rPr>
                <w:rFonts w:asciiTheme="majorBidi" w:hAnsiTheme="majorBidi" w:cstheme="majorBidi"/>
                <w:lang w:bidi="ar-EG"/>
              </w:rPr>
            </w:pPr>
          </w:p>
        </w:tc>
      </w:tr>
    </w:tbl>
    <w:p w14:paraId="26B4F998" w14:textId="7FF49DE4" w:rsidR="00F35A5A" w:rsidRDefault="00F35A5A" w:rsidP="00F35A5A">
      <w:pPr>
        <w:tabs>
          <w:tab w:val="left" w:pos="2020"/>
        </w:tabs>
        <w:bidi w:val="0"/>
        <w:rPr>
          <w:rFonts w:asciiTheme="majorBidi" w:hAnsiTheme="majorBidi" w:cstheme="majorBidi"/>
          <w:lang w:bidi="ar-EG"/>
        </w:rPr>
      </w:pPr>
    </w:p>
    <w:p w14:paraId="665A2E55" w14:textId="2CB0727C" w:rsidR="001308C4" w:rsidRPr="001308C4" w:rsidRDefault="001308C4" w:rsidP="001308C4">
      <w:pPr>
        <w:bidi w:val="0"/>
        <w:rPr>
          <w:rFonts w:asciiTheme="majorBidi" w:hAnsiTheme="majorBidi" w:cstheme="majorBidi"/>
          <w:lang w:bidi="ar-EG"/>
        </w:rPr>
      </w:pPr>
    </w:p>
    <w:p w14:paraId="0824BF57" w14:textId="04CD1A3E" w:rsidR="001308C4" w:rsidRPr="001308C4" w:rsidRDefault="001308C4" w:rsidP="001308C4">
      <w:pPr>
        <w:bidi w:val="0"/>
        <w:rPr>
          <w:rFonts w:asciiTheme="majorBidi" w:hAnsiTheme="majorBidi" w:cstheme="majorBidi"/>
          <w:lang w:bidi="ar-EG"/>
        </w:rPr>
      </w:pPr>
    </w:p>
    <w:p w14:paraId="4B746163" w14:textId="4AC8FAE4" w:rsidR="001308C4" w:rsidRPr="001308C4" w:rsidRDefault="001308C4" w:rsidP="001308C4">
      <w:pPr>
        <w:bidi w:val="0"/>
        <w:rPr>
          <w:rFonts w:asciiTheme="majorBidi" w:hAnsiTheme="majorBidi" w:cstheme="majorBidi"/>
          <w:lang w:bidi="ar-EG"/>
        </w:rPr>
      </w:pPr>
    </w:p>
    <w:p w14:paraId="1B4DD432" w14:textId="13D25410" w:rsidR="001308C4" w:rsidRPr="001308C4" w:rsidRDefault="001308C4" w:rsidP="001308C4">
      <w:pPr>
        <w:bidi w:val="0"/>
        <w:rPr>
          <w:rFonts w:asciiTheme="majorBidi" w:hAnsiTheme="majorBidi" w:cstheme="majorBidi"/>
          <w:lang w:bidi="ar-EG"/>
        </w:rPr>
      </w:pPr>
    </w:p>
    <w:p w14:paraId="06EFB1BF" w14:textId="3482AE40" w:rsidR="001308C4" w:rsidRPr="001308C4" w:rsidRDefault="001308C4" w:rsidP="001308C4">
      <w:pPr>
        <w:tabs>
          <w:tab w:val="left" w:pos="2390"/>
        </w:tabs>
        <w:bidi w:val="0"/>
        <w:rPr>
          <w:rFonts w:asciiTheme="majorBidi" w:hAnsiTheme="majorBidi" w:cstheme="majorBidi"/>
          <w:rtl/>
          <w:lang w:bidi="ar-EG"/>
        </w:rPr>
      </w:pPr>
      <w:r>
        <w:rPr>
          <w:rFonts w:asciiTheme="majorBidi" w:hAnsiTheme="majorBidi" w:cstheme="majorBidi"/>
          <w:lang w:bidi="ar-EG"/>
        </w:rPr>
        <w:tab/>
      </w:r>
    </w:p>
    <w:sectPr w:rsidR="001308C4" w:rsidRPr="001308C4" w:rsidSect="00545A72">
      <w:headerReference w:type="default" r:id="rId8"/>
      <w:footerReference w:type="default" r:id="rId9"/>
      <w:pgSz w:w="12240" w:h="15840"/>
      <w:pgMar w:top="2430" w:right="1080" w:bottom="63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205C3" w14:textId="77777777" w:rsidR="0092566E" w:rsidRDefault="0092566E" w:rsidP="00231998">
      <w:pPr>
        <w:spacing w:after="0" w:line="240" w:lineRule="auto"/>
      </w:pPr>
      <w:r>
        <w:separator/>
      </w:r>
    </w:p>
  </w:endnote>
  <w:endnote w:type="continuationSeparator" w:id="0">
    <w:p w14:paraId="52EF4006" w14:textId="77777777" w:rsidR="0092566E" w:rsidRDefault="0092566E" w:rsidP="00231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DecoType Naskh">
    <w:altName w:val="Arial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E84B3" w14:textId="601DE6A4" w:rsidR="00B22199" w:rsidRPr="00EC5855" w:rsidRDefault="00B22199" w:rsidP="00DE16AD">
    <w:pPr>
      <w:pStyle w:val="Footer"/>
      <w:jc w:val="center"/>
      <w:rPr>
        <w:sz w:val="22"/>
        <w:szCs w:val="22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19C7AF7" wp14:editId="50943B5E">
              <wp:simplePos x="0" y="0"/>
              <wp:positionH relativeFrom="margin">
                <wp:posOffset>774700</wp:posOffset>
              </wp:positionH>
              <wp:positionV relativeFrom="paragraph">
                <wp:posOffset>-37465</wp:posOffset>
              </wp:positionV>
              <wp:extent cx="5365750" cy="228600"/>
              <wp:effectExtent l="0" t="0" r="635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0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3461A2" w14:textId="39F2CC39" w:rsidR="00B22199" w:rsidRPr="00245ED0" w:rsidRDefault="00B22199" w:rsidP="00F83E23">
                          <w:pPr>
                            <w:bidi w:val="0"/>
                            <w:spacing w:after="0" w:line="240" w:lineRule="auto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DE16AD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SCCRE-FCL</w:t>
                          </w:r>
                          <w:r w:rsidR="001308C4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R</w:t>
                          </w:r>
                          <w:r w:rsidRPr="00DE16AD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-001\01</w:t>
                          </w:r>
                          <w: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                  </w:t>
                          </w:r>
                          <w:r w:rsidRPr="00245ED0"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</w:rPr>
                            <w:t>Ver\Mod:0</w:t>
                          </w:r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245ED0"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</w:rPr>
                            <w:t>\00              Version Date:</w:t>
                          </w:r>
                          <w:r>
                            <w:rPr>
                              <w:rFonts w:ascii="Arial" w:hAnsi="Arial" w:hint="cs"/>
                              <w:noProof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1308C4"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</w:rPr>
                            <w:t>15</w:t>
                          </w:r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45ED0"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</w:rPr>
                            <w:t>\</w:t>
                          </w:r>
                          <w:r>
                            <w:rPr>
                              <w:rFonts w:ascii="Arial" w:hAnsi="Arial" w:hint="cs"/>
                              <w:noProof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</w:rPr>
                            <w:t>0</w:t>
                          </w:r>
                          <w:r w:rsidR="001308C4"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rFonts w:ascii="Arial" w:hAnsi="Arial" w:hint="cs"/>
                              <w:noProof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245ED0"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</w:rPr>
                            <w:t>\</w:t>
                          </w:r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45ED0"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="001308C4"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</w:rPr>
                            <w:t>5</w:t>
                          </w:r>
                        </w:p>
                        <w:p w14:paraId="1EA4F2BD" w14:textId="47927119" w:rsidR="00B22199" w:rsidRPr="00F83E23" w:rsidRDefault="00B22199" w:rsidP="00F83E23">
                          <w:pPr>
                            <w:jc w:val="right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20"/>
                              <w:szCs w:val="20"/>
                              <w:rtl/>
                            </w:rPr>
                            <w:t xml:space="preserve">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19C7A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61pt;margin-top:-2.95pt;width:422.5pt;height:18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" fillcolor="white [3201]" stroked="f" strokeweight=".5pt">
              <v:textbox>
                <w:txbxContent>
                  <w:p w14:paraId="6F3461A2" w14:textId="39F2CC39" w:rsidR="00B22199" w:rsidRPr="00245ED0" w:rsidRDefault="00B22199" w:rsidP="00F83E23">
                    <w:pPr>
                      <w:bidi w:val="0"/>
                      <w:spacing w:after="0" w:line="240" w:lineRule="auto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DE16AD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SCCRE-FCL</w:t>
                    </w:r>
                    <w:r w:rsidR="001308C4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R</w:t>
                    </w:r>
                    <w:r w:rsidRPr="00DE16AD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-001\01</w:t>
                    </w:r>
                    <w:r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                  </w:t>
                    </w:r>
                    <w:r w:rsidRPr="00245ED0">
                      <w:rPr>
                        <w:rFonts w:ascii="Arial" w:hAnsi="Arial"/>
                        <w:noProof/>
                        <w:sz w:val="18"/>
                        <w:szCs w:val="18"/>
                      </w:rPr>
                      <w:t>Ver\Mod:0</w:t>
                    </w:r>
                    <w:r>
                      <w:rPr>
                        <w:rFonts w:ascii="Arial" w:hAnsi="Arial"/>
                        <w:noProof/>
                        <w:sz w:val="18"/>
                        <w:szCs w:val="18"/>
                      </w:rPr>
                      <w:t>1</w:t>
                    </w:r>
                    <w:r w:rsidRPr="00245ED0">
                      <w:rPr>
                        <w:rFonts w:ascii="Arial" w:hAnsi="Arial"/>
                        <w:noProof/>
                        <w:sz w:val="18"/>
                        <w:szCs w:val="18"/>
                      </w:rPr>
                      <w:t>\00              Version Date:</w:t>
                    </w:r>
                    <w:r>
                      <w:rPr>
                        <w:rFonts w:ascii="Arial" w:hAnsi="Arial" w:hint="cs"/>
                        <w:noProof/>
                        <w:sz w:val="18"/>
                        <w:szCs w:val="18"/>
                        <w:rtl/>
                      </w:rPr>
                      <w:t xml:space="preserve"> </w:t>
                    </w:r>
                    <w:r w:rsidR="001308C4">
                      <w:rPr>
                        <w:rFonts w:ascii="Arial" w:hAnsi="Arial"/>
                        <w:noProof/>
                        <w:sz w:val="18"/>
                        <w:szCs w:val="18"/>
                      </w:rPr>
                      <w:t>15</w:t>
                    </w:r>
                    <w:r>
                      <w:rPr>
                        <w:rFonts w:ascii="Arial" w:hAnsi="Arial"/>
                        <w:noProof/>
                        <w:sz w:val="18"/>
                        <w:szCs w:val="18"/>
                      </w:rPr>
                      <w:t xml:space="preserve"> </w:t>
                    </w:r>
                    <w:r w:rsidRPr="00245ED0">
                      <w:rPr>
                        <w:rFonts w:ascii="Arial" w:hAnsi="Arial"/>
                        <w:noProof/>
                        <w:sz w:val="18"/>
                        <w:szCs w:val="18"/>
                      </w:rPr>
                      <w:t>\</w:t>
                    </w:r>
                    <w:r>
                      <w:rPr>
                        <w:rFonts w:ascii="Arial" w:hAnsi="Arial" w:hint="cs"/>
                        <w:noProof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hAnsi="Arial"/>
                        <w:noProof/>
                        <w:sz w:val="18"/>
                        <w:szCs w:val="18"/>
                      </w:rPr>
                      <w:t>0</w:t>
                    </w:r>
                    <w:r w:rsidR="001308C4">
                      <w:rPr>
                        <w:rFonts w:ascii="Arial" w:hAnsi="Arial"/>
                        <w:noProof/>
                        <w:sz w:val="18"/>
                        <w:szCs w:val="18"/>
                      </w:rPr>
                      <w:t>6</w:t>
                    </w:r>
                    <w:r>
                      <w:rPr>
                        <w:rFonts w:ascii="Arial" w:hAnsi="Arial" w:hint="cs"/>
                        <w:noProof/>
                        <w:sz w:val="18"/>
                        <w:szCs w:val="18"/>
                        <w:rtl/>
                      </w:rPr>
                      <w:t xml:space="preserve"> </w:t>
                    </w:r>
                    <w:r w:rsidRPr="00245ED0">
                      <w:rPr>
                        <w:rFonts w:ascii="Arial" w:hAnsi="Arial"/>
                        <w:noProof/>
                        <w:sz w:val="18"/>
                        <w:szCs w:val="18"/>
                      </w:rPr>
                      <w:t>\</w:t>
                    </w:r>
                    <w:r>
                      <w:rPr>
                        <w:rFonts w:ascii="Arial" w:hAnsi="Arial"/>
                        <w:noProof/>
                        <w:sz w:val="18"/>
                        <w:szCs w:val="18"/>
                      </w:rPr>
                      <w:t xml:space="preserve"> </w:t>
                    </w:r>
                    <w:r w:rsidRPr="00245ED0">
                      <w:rPr>
                        <w:rFonts w:ascii="Arial" w:hAnsi="Arial"/>
                        <w:noProof/>
                        <w:sz w:val="18"/>
                        <w:szCs w:val="18"/>
                      </w:rPr>
                      <w:t>20</w:t>
                    </w:r>
                    <w:r>
                      <w:rPr>
                        <w:rFonts w:ascii="Arial" w:hAnsi="Arial"/>
                        <w:noProof/>
                        <w:sz w:val="18"/>
                        <w:szCs w:val="18"/>
                      </w:rPr>
                      <w:t>2</w:t>
                    </w:r>
                    <w:r w:rsidR="001308C4">
                      <w:rPr>
                        <w:rFonts w:ascii="Arial" w:hAnsi="Arial"/>
                        <w:noProof/>
                        <w:sz w:val="18"/>
                        <w:szCs w:val="18"/>
                      </w:rPr>
                      <w:t>5</w:t>
                    </w:r>
                  </w:p>
                  <w:p w14:paraId="1EA4F2BD" w14:textId="47927119" w:rsidR="00B22199" w:rsidRPr="00F83E23" w:rsidRDefault="00B22199" w:rsidP="00F83E23">
                    <w:pPr>
                      <w:jc w:val="right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>
                      <w:rPr>
                        <w:rFonts w:asciiTheme="majorBidi" w:hAnsiTheme="majorBidi" w:cstheme="majorBidi" w:hint="cs"/>
                        <w:sz w:val="20"/>
                        <w:szCs w:val="20"/>
                        <w:rtl/>
                      </w:rPr>
                      <w:t xml:space="preserve">   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C5855">
      <w:rPr>
        <w:noProof/>
        <w:sz w:val="22"/>
        <w:szCs w:val="22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65BC3ED8" wp14:editId="762600BC">
              <wp:simplePos x="0" y="0"/>
              <wp:positionH relativeFrom="margin">
                <wp:align>center</wp:align>
              </wp:positionH>
              <wp:positionV relativeFrom="paragraph">
                <wp:posOffset>216535</wp:posOffset>
              </wp:positionV>
              <wp:extent cx="6186170" cy="274320"/>
              <wp:effectExtent l="0" t="0" r="5080" b="0"/>
              <wp:wrapSquare wrapText="bothSides"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617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31E78" w14:textId="45801128" w:rsidR="00B22199" w:rsidRPr="007C4C82" w:rsidRDefault="00B22199" w:rsidP="00FF19B4">
                          <w:pPr>
                            <w:pBdr>
                              <w:top w:val="single" w:sz="4" w:space="1" w:color="auto"/>
                            </w:pBd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  <w:lang w:bidi="ar-EG"/>
                            </w:rPr>
                          </w:pPr>
                          <w:r w:rsidRPr="007C4C82">
                            <w:rPr>
                              <w:rFonts w:ascii="Arial" w:hAnsi="Arial" w:hint="cs"/>
                              <w:b/>
                              <w:bCs/>
                              <w:sz w:val="18"/>
                              <w:szCs w:val="18"/>
                              <w:rtl/>
                              <w:lang w:bidi="ar-EG"/>
                            </w:rPr>
                            <w:t xml:space="preserve">مكتب: </w:t>
                          </w:r>
                          <w:r>
                            <w:rPr>
                              <w:rFonts w:ascii="Arial" w:hAnsi="Arial" w:hint="cs"/>
                              <w:sz w:val="18"/>
                              <w:szCs w:val="18"/>
                              <w:rtl/>
                              <w:lang w:bidi="ar-EG"/>
                            </w:rPr>
                            <w:t>رئيس المجلس</w:t>
                          </w:r>
                          <w:r w:rsidRPr="007C4C82">
                            <w:rPr>
                              <w:rFonts w:ascii="Arial" w:hAnsi="Arial" w:hint="cs"/>
                              <w:sz w:val="18"/>
                              <w:szCs w:val="18"/>
                              <w:rtl/>
                              <w:lang w:bidi="ar-EG"/>
                            </w:rPr>
                            <w:t xml:space="preserve"> -</w:t>
                          </w:r>
                          <w:r w:rsidRPr="007C4C82">
                            <w:rPr>
                              <w:rFonts w:ascii="Arial" w:hAnsi="Arial" w:hint="cs"/>
                              <w:b/>
                              <w:bCs/>
                              <w:sz w:val="18"/>
                              <w:szCs w:val="18"/>
                              <w:rtl/>
                              <w:lang w:bidi="ar-EG"/>
                            </w:rPr>
                            <w:t xml:space="preserve"> العنوان:</w:t>
                          </w:r>
                          <w:r w:rsidRPr="007C4C82">
                            <w:rPr>
                              <w:rFonts w:ascii="Arial" w:hAnsi="Arial" w:hint="cs"/>
                              <w:sz w:val="18"/>
                              <w:szCs w:val="18"/>
                              <w:rtl/>
                              <w:lang w:bidi="ar-EG"/>
                            </w:rPr>
                            <w:t xml:space="preserve"> الحي الحكومي،</w:t>
                          </w:r>
                          <w:r>
                            <w:rPr>
                              <w:rFonts w:ascii="Arial" w:hAnsi="Arial" w:hint="cs"/>
                              <w:sz w:val="18"/>
                              <w:szCs w:val="18"/>
                              <w:rtl/>
                              <w:lang w:bidi="ar-EG"/>
                            </w:rPr>
                            <w:t xml:space="preserve"> وزارة الصحة والسكان ،</w:t>
                          </w:r>
                          <w:r w:rsidRPr="007C4C82">
                            <w:rPr>
                              <w:rFonts w:ascii="Arial" w:hAnsi="Arial" w:hint="cs"/>
                              <w:sz w:val="18"/>
                              <w:szCs w:val="18"/>
                              <w:rtl/>
                              <w:lang w:bidi="ar-EG"/>
                            </w:rPr>
                            <w:t xml:space="preserve"> كلاستر </w:t>
                          </w:r>
                          <w:r w:rsidRPr="007C4C82">
                            <w:rPr>
                              <w:rFonts w:ascii="Arial" w:hAnsi="Arial"/>
                              <w:sz w:val="18"/>
                              <w:szCs w:val="18"/>
                              <w:lang w:bidi="ar-EG"/>
                            </w:rPr>
                            <w:t>17A – 18A</w:t>
                          </w:r>
                          <w:r w:rsidRPr="007C4C82">
                            <w:rPr>
                              <w:rFonts w:ascii="Arial" w:hAnsi="Arial" w:hint="cs"/>
                              <w:sz w:val="18"/>
                              <w:szCs w:val="18"/>
                              <w:rtl/>
                            </w:rPr>
                            <w:t xml:space="preserve">، العاصمة الإدارية الجديدة </w:t>
                          </w:r>
                          <w:r w:rsidRPr="007C4C82">
                            <w:rPr>
                              <w:rFonts w:ascii="Arial" w:hAnsi="Arial"/>
                              <w:sz w:val="18"/>
                              <w:szCs w:val="18"/>
                              <w:rtl/>
                              <w:lang w:bidi="ar-EG"/>
                            </w:rPr>
                            <w:t>–</w:t>
                          </w:r>
                          <w:r w:rsidRPr="007C4C82">
                            <w:rPr>
                              <w:rFonts w:ascii="Arial" w:hAnsi="Arial" w:hint="cs"/>
                              <w:sz w:val="18"/>
                              <w:szCs w:val="18"/>
                              <w:rtl/>
                              <w:lang w:bidi="ar-EG"/>
                            </w:rPr>
                            <w:t xml:space="preserve"> دور </w:t>
                          </w:r>
                          <w:r w:rsidRPr="007C4C82">
                            <w:rPr>
                              <w:rFonts w:ascii="Arial" w:hAnsi="Arial" w:hint="cs"/>
                              <w:sz w:val="18"/>
                              <w:szCs w:val="18"/>
                              <w:rtl/>
                            </w:rPr>
                            <w:t xml:space="preserve">4 </w:t>
                          </w:r>
                          <w:r w:rsidRPr="007C4C82">
                            <w:rPr>
                              <w:rFonts w:ascii="Arial" w:hAnsi="Arial" w:hint="cs"/>
                              <w:b/>
                              <w:bCs/>
                              <w:sz w:val="18"/>
                              <w:szCs w:val="18"/>
                              <w:rtl/>
                              <w:lang w:bidi="ar-EG"/>
                            </w:rPr>
                            <w:t>/ غرفة:</w:t>
                          </w:r>
                          <w:r>
                            <w:rPr>
                              <w:rFonts w:ascii="Arial" w:hAnsi="Arial" w:hint="cs"/>
                              <w:sz w:val="18"/>
                              <w:szCs w:val="18"/>
                              <w:rtl/>
                              <w:lang w:bidi="ar-EG"/>
                            </w:rPr>
                            <w:t xml:space="preserve">4135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65BC3ED8" id="Text Box 59" o:spid="_x0000_s1028" type="#_x0000_t202" style="position:absolute;left:0;text-align:left;margin-left:0;margin-top:17.05pt;width:487.1pt;height:21.6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" stroked="f">
              <v:textbox>
                <w:txbxContent>
                  <w:p w14:paraId="3E831E78" w14:textId="45801128" w:rsidR="00B22199" w:rsidRPr="007C4C82" w:rsidRDefault="00B22199" w:rsidP="00FF19B4">
                    <w:pPr>
                      <w:pBdr>
                        <w:top w:val="single" w:sz="4" w:space="1" w:color="auto"/>
                      </w:pBdr>
                      <w:spacing w:after="0" w:line="240" w:lineRule="auto"/>
                      <w:jc w:val="center"/>
                      <w:rPr>
                        <w:rFonts w:ascii="Arial" w:hAnsi="Arial"/>
                        <w:sz w:val="18"/>
                        <w:szCs w:val="18"/>
                        <w:lang w:bidi="ar-EG"/>
                      </w:rPr>
                    </w:pPr>
                    <w:r w:rsidRPr="007C4C82">
                      <w:rPr>
                        <w:rFonts w:ascii="Arial" w:hAnsi="Arial" w:hint="cs"/>
                        <w:b/>
                        <w:bCs/>
                        <w:sz w:val="18"/>
                        <w:szCs w:val="18"/>
                        <w:rtl/>
                        <w:lang w:bidi="ar-EG"/>
                      </w:rPr>
                      <w:t xml:space="preserve">مكتب: </w:t>
                    </w:r>
                    <w:r>
                      <w:rPr>
                        <w:rFonts w:ascii="Arial" w:hAnsi="Arial" w:hint="cs"/>
                        <w:sz w:val="18"/>
                        <w:szCs w:val="18"/>
                        <w:rtl/>
                        <w:lang w:bidi="ar-EG"/>
                      </w:rPr>
                      <w:t>رئيس المجلس</w:t>
                    </w:r>
                    <w:r w:rsidRPr="007C4C82">
                      <w:rPr>
                        <w:rFonts w:ascii="Arial" w:hAnsi="Arial" w:hint="cs"/>
                        <w:sz w:val="18"/>
                        <w:szCs w:val="18"/>
                        <w:rtl/>
                        <w:lang w:bidi="ar-EG"/>
                      </w:rPr>
                      <w:t xml:space="preserve"> -</w:t>
                    </w:r>
                    <w:r w:rsidRPr="007C4C82">
                      <w:rPr>
                        <w:rFonts w:ascii="Arial" w:hAnsi="Arial" w:hint="cs"/>
                        <w:b/>
                        <w:bCs/>
                        <w:sz w:val="18"/>
                        <w:szCs w:val="18"/>
                        <w:rtl/>
                        <w:lang w:bidi="ar-EG"/>
                      </w:rPr>
                      <w:t xml:space="preserve"> العنوان:</w:t>
                    </w:r>
                    <w:r w:rsidRPr="007C4C82">
                      <w:rPr>
                        <w:rFonts w:ascii="Arial" w:hAnsi="Arial" w:hint="cs"/>
                        <w:sz w:val="18"/>
                        <w:szCs w:val="18"/>
                        <w:rtl/>
                        <w:lang w:bidi="ar-EG"/>
                      </w:rPr>
                      <w:t xml:space="preserve"> الحي الحكومي،</w:t>
                    </w:r>
                    <w:r>
                      <w:rPr>
                        <w:rFonts w:ascii="Arial" w:hAnsi="Arial" w:hint="cs"/>
                        <w:sz w:val="18"/>
                        <w:szCs w:val="18"/>
                        <w:rtl/>
                        <w:lang w:bidi="ar-EG"/>
                      </w:rPr>
                      <w:t xml:space="preserve"> وزارة الصحة والسكان ،</w:t>
                    </w:r>
                    <w:r w:rsidRPr="007C4C82">
                      <w:rPr>
                        <w:rFonts w:ascii="Arial" w:hAnsi="Arial" w:hint="cs"/>
                        <w:sz w:val="18"/>
                        <w:szCs w:val="18"/>
                        <w:rtl/>
                        <w:lang w:bidi="ar-EG"/>
                      </w:rPr>
                      <w:t xml:space="preserve"> كلاستر </w:t>
                    </w:r>
                    <w:r w:rsidRPr="007C4C82">
                      <w:rPr>
                        <w:rFonts w:ascii="Arial" w:hAnsi="Arial"/>
                        <w:sz w:val="18"/>
                        <w:szCs w:val="18"/>
                        <w:lang w:bidi="ar-EG"/>
                      </w:rPr>
                      <w:t>17A – 18A</w:t>
                    </w:r>
                    <w:r w:rsidRPr="007C4C82">
                      <w:rPr>
                        <w:rFonts w:ascii="Arial" w:hAnsi="Arial" w:hint="cs"/>
                        <w:sz w:val="18"/>
                        <w:szCs w:val="18"/>
                        <w:rtl/>
                      </w:rPr>
                      <w:t xml:space="preserve">، العاصمة الإدارية الجديدة </w:t>
                    </w:r>
                    <w:r w:rsidRPr="007C4C82">
                      <w:rPr>
                        <w:rFonts w:ascii="Arial" w:hAnsi="Arial"/>
                        <w:sz w:val="18"/>
                        <w:szCs w:val="18"/>
                        <w:rtl/>
                        <w:lang w:bidi="ar-EG"/>
                      </w:rPr>
                      <w:t>–</w:t>
                    </w:r>
                    <w:r w:rsidRPr="007C4C82">
                      <w:rPr>
                        <w:rFonts w:ascii="Arial" w:hAnsi="Arial" w:hint="cs"/>
                        <w:sz w:val="18"/>
                        <w:szCs w:val="18"/>
                        <w:rtl/>
                        <w:lang w:bidi="ar-EG"/>
                      </w:rPr>
                      <w:t xml:space="preserve"> دور </w:t>
                    </w:r>
                    <w:r w:rsidRPr="007C4C82">
                      <w:rPr>
                        <w:rFonts w:ascii="Arial" w:hAnsi="Arial" w:hint="cs"/>
                        <w:sz w:val="18"/>
                        <w:szCs w:val="18"/>
                        <w:rtl/>
                      </w:rPr>
                      <w:t xml:space="preserve">4 </w:t>
                    </w:r>
                    <w:r w:rsidRPr="007C4C82">
                      <w:rPr>
                        <w:rFonts w:ascii="Arial" w:hAnsi="Arial" w:hint="cs"/>
                        <w:b/>
                        <w:bCs/>
                        <w:sz w:val="18"/>
                        <w:szCs w:val="18"/>
                        <w:rtl/>
                        <w:lang w:bidi="ar-EG"/>
                      </w:rPr>
                      <w:t>/ غرفة:</w:t>
                    </w:r>
                    <w:r>
                      <w:rPr>
                        <w:rFonts w:ascii="Arial" w:hAnsi="Arial" w:hint="cs"/>
                        <w:sz w:val="18"/>
                        <w:szCs w:val="18"/>
                        <w:rtl/>
                        <w:lang w:bidi="ar-EG"/>
                      </w:rPr>
                      <w:t xml:space="preserve">4135 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73328" w14:textId="77777777" w:rsidR="0092566E" w:rsidRDefault="0092566E" w:rsidP="00231998">
      <w:pPr>
        <w:spacing w:after="0" w:line="240" w:lineRule="auto"/>
      </w:pPr>
      <w:r>
        <w:separator/>
      </w:r>
    </w:p>
  </w:footnote>
  <w:footnote w:type="continuationSeparator" w:id="0">
    <w:p w14:paraId="136369A5" w14:textId="77777777" w:rsidR="0092566E" w:rsidRDefault="0092566E" w:rsidP="002319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E6C0D" w14:textId="29D53B96" w:rsidR="00B22199" w:rsidRDefault="00B22199" w:rsidP="00A67EAC">
    <w:pPr>
      <w:spacing w:after="0"/>
      <w:jc w:val="left"/>
      <w:rPr>
        <w:b/>
        <w:bCs/>
        <w:rtl/>
        <w:lang w:bidi="ar-EG"/>
      </w:rPr>
    </w:pPr>
    <w:bookmarkStart w:id="1" w:name="_Hlk166621913"/>
    <w:bookmarkStart w:id="2" w:name="_Hlk166621914"/>
    <w:r>
      <w:rPr>
        <w:b/>
        <w:bCs/>
        <w:noProof/>
        <w:rtl/>
      </w:rPr>
      <w:drawing>
        <wp:anchor distT="0" distB="0" distL="114300" distR="114300" simplePos="0" relativeHeight="251674624" behindDoc="0" locked="0" layoutInCell="1" allowOverlap="1" wp14:anchorId="6E7FE2EB" wp14:editId="3ABFCF0D">
          <wp:simplePos x="0" y="0"/>
          <wp:positionH relativeFrom="margin">
            <wp:posOffset>-355600</wp:posOffset>
          </wp:positionH>
          <wp:positionV relativeFrom="margin">
            <wp:posOffset>-1568450</wp:posOffset>
          </wp:positionV>
          <wp:extent cx="1689100" cy="1689100"/>
          <wp:effectExtent l="0" t="0" r="0" b="0"/>
          <wp:wrapSquare wrapText="bothSides"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168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840" behindDoc="0" locked="0" layoutInCell="1" allowOverlap="1" wp14:anchorId="25957BD4" wp14:editId="347CA3DC">
          <wp:simplePos x="0" y="0"/>
          <wp:positionH relativeFrom="column">
            <wp:posOffset>5269230</wp:posOffset>
          </wp:positionH>
          <wp:positionV relativeFrom="paragraph">
            <wp:posOffset>-322580</wp:posOffset>
          </wp:positionV>
          <wp:extent cx="410210" cy="557530"/>
          <wp:effectExtent l="0" t="0" r="8890" b="0"/>
          <wp:wrapNone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14"/>
        <w:szCs w:val="14"/>
        <w:rtl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1B8FAEF" wp14:editId="1D737708">
              <wp:simplePos x="0" y="0"/>
              <wp:positionH relativeFrom="page">
                <wp:align>right</wp:align>
              </wp:positionH>
              <wp:positionV relativeFrom="paragraph">
                <wp:posOffset>184150</wp:posOffset>
              </wp:positionV>
              <wp:extent cx="3162300" cy="920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62300" cy="920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FAE425" w14:textId="77777777" w:rsidR="00B22199" w:rsidRPr="004E4B34" w:rsidRDefault="00B22199" w:rsidP="00204226">
                          <w:pPr>
                            <w:tabs>
                              <w:tab w:val="center" w:pos="6840"/>
                            </w:tabs>
                            <w:spacing w:after="0"/>
                            <w:contextualSpacing/>
                            <w:jc w:val="center"/>
                            <w:rPr>
                              <w:rFonts w:cs="DecoType Naskh"/>
                              <w:b/>
                              <w:bCs/>
                              <w:sz w:val="20"/>
                              <w:szCs w:val="20"/>
                              <w:rtl/>
                              <w:lang w:bidi="ar-EG"/>
                            </w:rPr>
                          </w:pPr>
                          <w:bookmarkStart w:id="3" w:name="_Hlk166622039"/>
                          <w:r w:rsidRPr="004E4B34">
                            <w:rPr>
                              <w:rFonts w:cs="DecoType Naskh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EG"/>
                            </w:rPr>
                            <w:t>جمهورية مصر العربية</w:t>
                          </w:r>
                        </w:p>
                        <w:p w14:paraId="050F1372" w14:textId="77777777" w:rsidR="00B22199" w:rsidRPr="004E4B34" w:rsidRDefault="00B22199" w:rsidP="00204226">
                          <w:pPr>
                            <w:tabs>
                              <w:tab w:val="center" w:pos="6840"/>
                            </w:tabs>
                            <w:spacing w:after="0"/>
                            <w:contextualSpacing/>
                            <w:jc w:val="center"/>
                            <w:rPr>
                              <w:rFonts w:cs="DecoType Naskh"/>
                              <w:b/>
                              <w:bCs/>
                              <w:sz w:val="20"/>
                              <w:szCs w:val="20"/>
                              <w:rtl/>
                              <w:lang w:bidi="ar-EG"/>
                            </w:rPr>
                          </w:pPr>
                          <w:r w:rsidRPr="004E4B34">
                            <w:rPr>
                              <w:rFonts w:cs="DecoType Naskh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EG"/>
                            </w:rPr>
                            <w:t>رئاسة مجلس الوزراء</w:t>
                          </w:r>
                        </w:p>
                        <w:p w14:paraId="2E69B224" w14:textId="1C0BC6B1" w:rsidR="00B22199" w:rsidRPr="004E4B34" w:rsidRDefault="00B22199" w:rsidP="00204226">
                          <w:pPr>
                            <w:tabs>
                              <w:tab w:val="center" w:pos="6840"/>
                            </w:tabs>
                            <w:spacing w:after="0"/>
                            <w:contextualSpacing/>
                            <w:jc w:val="center"/>
                            <w:rPr>
                              <w:rFonts w:cs="DecoType Naskh"/>
                              <w:b/>
                              <w:bCs/>
                              <w:sz w:val="20"/>
                              <w:szCs w:val="20"/>
                              <w:lang w:bidi="ar-EG"/>
                            </w:rPr>
                          </w:pPr>
                          <w:r w:rsidRPr="004E4B34">
                            <w:rPr>
                              <w:rFonts w:cs="DecoType Naskh"/>
                              <w:b/>
                              <w:bCs/>
                              <w:sz w:val="20"/>
                              <w:szCs w:val="20"/>
                              <w:rtl/>
                              <w:lang w:bidi="ar-EG"/>
                            </w:rPr>
                            <w:t xml:space="preserve">المجلس </w:t>
                          </w:r>
                          <w:r w:rsidRPr="004E4B34">
                            <w:rPr>
                              <w:rFonts w:cs="DecoType Naskh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EG"/>
                            </w:rPr>
                            <w:t>الأعلى لمراجعة</w:t>
                          </w:r>
                          <w:r w:rsidRPr="004E4B34">
                            <w:rPr>
                              <w:rFonts w:cs="DecoType Naskh"/>
                              <w:b/>
                              <w:bCs/>
                              <w:sz w:val="20"/>
                              <w:szCs w:val="20"/>
                              <w:rtl/>
                              <w:lang w:bidi="ar-EG"/>
                            </w:rPr>
                            <w:t xml:space="preserve"> أخلاقيات البحوث </w:t>
                          </w:r>
                          <w:r w:rsidRPr="004E4B34">
                            <w:rPr>
                              <w:rFonts w:cs="DecoType Naskh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EG"/>
                            </w:rPr>
                            <w:t xml:space="preserve">الطبية </w:t>
                          </w:r>
                          <w:r w:rsidRPr="004E4B34">
                            <w:rPr>
                              <w:rFonts w:cs="DecoType Naskh"/>
                              <w:b/>
                              <w:bCs/>
                              <w:sz w:val="20"/>
                              <w:szCs w:val="20"/>
                              <w:rtl/>
                              <w:lang w:bidi="ar-EG"/>
                            </w:rPr>
                            <w:t>ال</w:t>
                          </w:r>
                          <w:r w:rsidRPr="004E4B34">
                            <w:rPr>
                              <w:rFonts w:cs="DecoType Naskh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EG"/>
                            </w:rPr>
                            <w:t>إ</w:t>
                          </w:r>
                          <w:r w:rsidRPr="004E4B34">
                            <w:rPr>
                              <w:rFonts w:cs="DecoType Naskh"/>
                              <w:b/>
                              <w:bCs/>
                              <w:sz w:val="20"/>
                              <w:szCs w:val="20"/>
                              <w:rtl/>
                              <w:lang w:bidi="ar-EG"/>
                            </w:rPr>
                            <w:t>كلينيكية</w:t>
                          </w:r>
                        </w:p>
                        <w:bookmarkEnd w:id="3"/>
                        <w:p w14:paraId="18A02E06" w14:textId="22E285DD" w:rsidR="00B22199" w:rsidRPr="004E4B34" w:rsidRDefault="00B22199" w:rsidP="008C0282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DecoType Naskh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EG"/>
                            </w:rPr>
                            <w:t xml:space="preserve">الامين العام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1B8FAE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97.8pt;margin-top:14.5pt;width:249pt;height:72.5pt;z-index:2516848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" filled="f" stroked="f" strokeweight=".5pt">
              <v:textbox>
                <w:txbxContent>
                  <w:p w14:paraId="05FAE425" w14:textId="77777777" w:rsidR="00B22199" w:rsidRPr="004E4B34" w:rsidRDefault="00B22199" w:rsidP="00204226">
                    <w:pPr>
                      <w:tabs>
                        <w:tab w:val="center" w:pos="6840"/>
                      </w:tabs>
                      <w:spacing w:after="0"/>
                      <w:contextualSpacing/>
                      <w:jc w:val="center"/>
                      <w:rPr>
                        <w:rFonts w:cs="DecoType Naskh"/>
                        <w:b/>
                        <w:bCs/>
                        <w:sz w:val="20"/>
                        <w:szCs w:val="20"/>
                        <w:rtl/>
                        <w:lang w:bidi="ar-EG"/>
                      </w:rPr>
                    </w:pPr>
                    <w:bookmarkStart w:id="4" w:name="_Hlk166622039"/>
                    <w:r w:rsidRPr="004E4B34">
                      <w:rPr>
                        <w:rFonts w:cs="DecoType Naskh" w:hint="cs"/>
                        <w:b/>
                        <w:bCs/>
                        <w:sz w:val="20"/>
                        <w:szCs w:val="20"/>
                        <w:rtl/>
                        <w:lang w:bidi="ar-EG"/>
                      </w:rPr>
                      <w:t>جمهورية مصر العربية</w:t>
                    </w:r>
                  </w:p>
                  <w:p w14:paraId="050F1372" w14:textId="77777777" w:rsidR="00B22199" w:rsidRPr="004E4B34" w:rsidRDefault="00B22199" w:rsidP="00204226">
                    <w:pPr>
                      <w:tabs>
                        <w:tab w:val="center" w:pos="6840"/>
                      </w:tabs>
                      <w:spacing w:after="0"/>
                      <w:contextualSpacing/>
                      <w:jc w:val="center"/>
                      <w:rPr>
                        <w:rFonts w:cs="DecoType Naskh"/>
                        <w:b/>
                        <w:bCs/>
                        <w:sz w:val="20"/>
                        <w:szCs w:val="20"/>
                        <w:rtl/>
                        <w:lang w:bidi="ar-EG"/>
                      </w:rPr>
                    </w:pPr>
                    <w:r w:rsidRPr="004E4B34">
                      <w:rPr>
                        <w:rFonts w:cs="DecoType Naskh" w:hint="cs"/>
                        <w:b/>
                        <w:bCs/>
                        <w:sz w:val="20"/>
                        <w:szCs w:val="20"/>
                        <w:rtl/>
                        <w:lang w:bidi="ar-EG"/>
                      </w:rPr>
                      <w:t>رئاسة مجلس الوزراء</w:t>
                    </w:r>
                  </w:p>
                  <w:p w14:paraId="2E69B224" w14:textId="1C0BC6B1" w:rsidR="00B22199" w:rsidRPr="004E4B34" w:rsidRDefault="00B22199" w:rsidP="00204226">
                    <w:pPr>
                      <w:tabs>
                        <w:tab w:val="center" w:pos="6840"/>
                      </w:tabs>
                      <w:spacing w:after="0"/>
                      <w:contextualSpacing/>
                      <w:jc w:val="center"/>
                      <w:rPr>
                        <w:rFonts w:cs="DecoType Naskh"/>
                        <w:b/>
                        <w:bCs/>
                        <w:sz w:val="20"/>
                        <w:szCs w:val="20"/>
                        <w:lang w:bidi="ar-EG"/>
                      </w:rPr>
                    </w:pPr>
                    <w:r w:rsidRPr="004E4B34">
                      <w:rPr>
                        <w:rFonts w:cs="DecoType Naskh"/>
                        <w:b/>
                        <w:bCs/>
                        <w:sz w:val="20"/>
                        <w:szCs w:val="20"/>
                        <w:rtl/>
                        <w:lang w:bidi="ar-EG"/>
                      </w:rPr>
                      <w:t xml:space="preserve">المجلس </w:t>
                    </w:r>
                    <w:r w:rsidRPr="004E4B34">
                      <w:rPr>
                        <w:rFonts w:cs="DecoType Naskh" w:hint="cs"/>
                        <w:b/>
                        <w:bCs/>
                        <w:sz w:val="20"/>
                        <w:szCs w:val="20"/>
                        <w:rtl/>
                        <w:lang w:bidi="ar-EG"/>
                      </w:rPr>
                      <w:t>الأعلى لمراجعة</w:t>
                    </w:r>
                    <w:r w:rsidRPr="004E4B34">
                      <w:rPr>
                        <w:rFonts w:cs="DecoType Naskh"/>
                        <w:b/>
                        <w:bCs/>
                        <w:sz w:val="20"/>
                        <w:szCs w:val="20"/>
                        <w:rtl/>
                        <w:lang w:bidi="ar-EG"/>
                      </w:rPr>
                      <w:t xml:space="preserve"> أخلاقيات البحوث </w:t>
                    </w:r>
                    <w:r w:rsidRPr="004E4B34">
                      <w:rPr>
                        <w:rFonts w:cs="DecoType Naskh" w:hint="cs"/>
                        <w:b/>
                        <w:bCs/>
                        <w:sz w:val="20"/>
                        <w:szCs w:val="20"/>
                        <w:rtl/>
                        <w:lang w:bidi="ar-EG"/>
                      </w:rPr>
                      <w:t xml:space="preserve">الطبية </w:t>
                    </w:r>
                    <w:r w:rsidRPr="004E4B34">
                      <w:rPr>
                        <w:rFonts w:cs="DecoType Naskh"/>
                        <w:b/>
                        <w:bCs/>
                        <w:sz w:val="20"/>
                        <w:szCs w:val="20"/>
                        <w:rtl/>
                        <w:lang w:bidi="ar-EG"/>
                      </w:rPr>
                      <w:t>ال</w:t>
                    </w:r>
                    <w:r w:rsidRPr="004E4B34">
                      <w:rPr>
                        <w:rFonts w:cs="DecoType Naskh" w:hint="cs"/>
                        <w:b/>
                        <w:bCs/>
                        <w:sz w:val="20"/>
                        <w:szCs w:val="20"/>
                        <w:rtl/>
                        <w:lang w:bidi="ar-EG"/>
                      </w:rPr>
                      <w:t>إ</w:t>
                    </w:r>
                    <w:r w:rsidRPr="004E4B34">
                      <w:rPr>
                        <w:rFonts w:cs="DecoType Naskh"/>
                        <w:b/>
                        <w:bCs/>
                        <w:sz w:val="20"/>
                        <w:szCs w:val="20"/>
                        <w:rtl/>
                        <w:lang w:bidi="ar-EG"/>
                      </w:rPr>
                      <w:t>كلينيكية</w:t>
                    </w:r>
                  </w:p>
                  <w:bookmarkEnd w:id="4"/>
                  <w:p w14:paraId="18A02E06" w14:textId="22E285DD" w:rsidR="00B22199" w:rsidRPr="004E4B34" w:rsidRDefault="00B22199" w:rsidP="008C0282">
                    <w:pPr>
                      <w:spacing w:after="0"/>
                      <w:jc w:val="center"/>
                      <w:rPr>
                        <w:sz w:val="20"/>
                        <w:szCs w:val="20"/>
                        <w:rtl/>
                        <w:lang w:bidi="ar-EG"/>
                      </w:rPr>
                    </w:pPr>
                    <w:r>
                      <w:rPr>
                        <w:rFonts w:cs="DecoType Naskh" w:hint="cs"/>
                        <w:b/>
                        <w:bCs/>
                        <w:sz w:val="20"/>
                        <w:szCs w:val="20"/>
                        <w:rtl/>
                        <w:lang w:bidi="ar-EG"/>
                      </w:rPr>
                      <w:t xml:space="preserve">الامين العام 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D4F89F8" w14:textId="0D3B6E84" w:rsidR="00B22199" w:rsidRPr="00392444" w:rsidRDefault="00B22199" w:rsidP="00392444">
    <w:pPr>
      <w:tabs>
        <w:tab w:val="left" w:pos="1815"/>
      </w:tabs>
      <w:spacing w:after="0"/>
      <w:ind w:firstLine="866"/>
      <w:jc w:val="left"/>
      <w:rPr>
        <w:b/>
        <w:bCs/>
        <w:sz w:val="14"/>
        <w:szCs w:val="14"/>
        <w:rtl/>
        <w:lang w:bidi="ar-EG"/>
      </w:rPr>
    </w:pPr>
    <w:r w:rsidRPr="00392444">
      <w:rPr>
        <w:b/>
        <w:bCs/>
        <w:sz w:val="14"/>
        <w:szCs w:val="14"/>
        <w:rtl/>
        <w:lang w:bidi="ar-EG"/>
      </w:rPr>
      <w:tab/>
    </w:r>
  </w:p>
  <w:p w14:paraId="0358D567" w14:textId="4A404DDC" w:rsidR="00B22199" w:rsidRPr="00A67EAC" w:rsidRDefault="00B22199" w:rsidP="00204226">
    <w:pPr>
      <w:tabs>
        <w:tab w:val="left" w:pos="5889"/>
        <w:tab w:val="center" w:pos="6840"/>
      </w:tabs>
      <w:spacing w:after="0"/>
      <w:ind w:right="6480"/>
      <w:rPr>
        <w:b/>
        <w:bCs/>
        <w:lang w:bidi="ar-EG"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34D02338" wp14:editId="1FF7C91D">
          <wp:simplePos x="1714500" y="2279650"/>
          <wp:positionH relativeFrom="margin">
            <wp:align>center</wp:align>
          </wp:positionH>
          <wp:positionV relativeFrom="margin">
            <wp:align>center</wp:align>
          </wp:positionV>
          <wp:extent cx="5258625" cy="5258625"/>
          <wp:effectExtent l="0" t="0" r="0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8625" cy="525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1F36"/>
    <w:multiLevelType w:val="hybridMultilevel"/>
    <w:tmpl w:val="23F01F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076CE"/>
    <w:multiLevelType w:val="hybridMultilevel"/>
    <w:tmpl w:val="C4DCD002"/>
    <w:lvl w:ilvl="0" w:tplc="60F899CA">
      <w:start w:val="1"/>
      <w:numFmt w:val="decimal"/>
      <w:lvlText w:val="%1-"/>
      <w:lvlJc w:val="left"/>
      <w:pPr>
        <w:ind w:left="720" w:hanging="360"/>
      </w:pPr>
      <w:rPr>
        <w:rFonts w:asciiTheme="minorBidi" w:eastAsia="Times New Roman" w:hAnsiTheme="minorBidi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A36BE"/>
    <w:multiLevelType w:val="hybridMultilevel"/>
    <w:tmpl w:val="CE9E17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D1364"/>
    <w:multiLevelType w:val="hybridMultilevel"/>
    <w:tmpl w:val="2A2424B4"/>
    <w:lvl w:ilvl="0" w:tplc="097E9DC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C35A2"/>
    <w:multiLevelType w:val="multilevel"/>
    <w:tmpl w:val="A23A1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ED7C3A"/>
    <w:multiLevelType w:val="multilevel"/>
    <w:tmpl w:val="01BCC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11134BFE"/>
    <w:multiLevelType w:val="hybridMultilevel"/>
    <w:tmpl w:val="2B828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9F2473"/>
    <w:multiLevelType w:val="hybridMultilevel"/>
    <w:tmpl w:val="892CCB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277BA9"/>
    <w:multiLevelType w:val="hybridMultilevel"/>
    <w:tmpl w:val="892CCB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6340B6"/>
    <w:multiLevelType w:val="multilevel"/>
    <w:tmpl w:val="570E4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F5755A"/>
    <w:multiLevelType w:val="multilevel"/>
    <w:tmpl w:val="C5EA2F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DDB12F1"/>
    <w:multiLevelType w:val="hybridMultilevel"/>
    <w:tmpl w:val="B29EE1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D35427"/>
    <w:multiLevelType w:val="hybridMultilevel"/>
    <w:tmpl w:val="373AFA4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B4E1538"/>
    <w:multiLevelType w:val="multilevel"/>
    <w:tmpl w:val="9A7E49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" w:hanging="28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F1D307C"/>
    <w:multiLevelType w:val="multilevel"/>
    <w:tmpl w:val="570E4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0B67330"/>
    <w:multiLevelType w:val="hybridMultilevel"/>
    <w:tmpl w:val="34EA5D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3FC7661"/>
    <w:multiLevelType w:val="multilevel"/>
    <w:tmpl w:val="570E4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A16FBE"/>
    <w:multiLevelType w:val="hybridMultilevel"/>
    <w:tmpl w:val="0B30B626"/>
    <w:lvl w:ilvl="0" w:tplc="88A6B09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BF6F8D"/>
    <w:multiLevelType w:val="hybridMultilevel"/>
    <w:tmpl w:val="84FC406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612700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4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6D76B88"/>
    <w:multiLevelType w:val="multilevel"/>
    <w:tmpl w:val="570E4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6FD122E"/>
    <w:multiLevelType w:val="hybridMultilevel"/>
    <w:tmpl w:val="615ED2AC"/>
    <w:lvl w:ilvl="0" w:tplc="04090001">
      <w:start w:val="1"/>
      <w:numFmt w:val="bullet"/>
      <w:lvlText w:val=""/>
      <w:lvlJc w:val="left"/>
      <w:pPr>
        <w:ind w:left="-2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81" w:hanging="360"/>
      </w:pPr>
      <w:rPr>
        <w:rFonts w:ascii="Wingdings" w:hAnsi="Wingdings" w:hint="default"/>
      </w:rPr>
    </w:lvl>
  </w:abstractNum>
  <w:abstractNum w:abstractNumId="22" w15:restartNumberingAfterBreak="0">
    <w:nsid w:val="4B442688"/>
    <w:multiLevelType w:val="hybridMultilevel"/>
    <w:tmpl w:val="D132E0D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DF167FB"/>
    <w:multiLevelType w:val="hybridMultilevel"/>
    <w:tmpl w:val="A370878A"/>
    <w:lvl w:ilvl="0" w:tplc="235E2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88CD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301B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527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56E8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584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F0C7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D02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2620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21A04E4"/>
    <w:multiLevelType w:val="hybridMultilevel"/>
    <w:tmpl w:val="80D61E9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790DB7"/>
    <w:multiLevelType w:val="hybridMultilevel"/>
    <w:tmpl w:val="CCA80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00E84"/>
    <w:multiLevelType w:val="multilevel"/>
    <w:tmpl w:val="570E4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EA414F2"/>
    <w:multiLevelType w:val="hybridMultilevel"/>
    <w:tmpl w:val="689EF3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09C08F4"/>
    <w:multiLevelType w:val="multilevel"/>
    <w:tmpl w:val="570E4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9559DD"/>
    <w:multiLevelType w:val="hybridMultilevel"/>
    <w:tmpl w:val="9260EBD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7050446"/>
    <w:multiLevelType w:val="hybridMultilevel"/>
    <w:tmpl w:val="503C735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940C04"/>
    <w:multiLevelType w:val="hybridMultilevel"/>
    <w:tmpl w:val="4946719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6D70CB"/>
    <w:multiLevelType w:val="hybridMultilevel"/>
    <w:tmpl w:val="B658DB0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C692846"/>
    <w:multiLevelType w:val="hybridMultilevel"/>
    <w:tmpl w:val="7E82DF1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C906E15"/>
    <w:multiLevelType w:val="hybridMultilevel"/>
    <w:tmpl w:val="D1FEBBA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F2F70C9"/>
    <w:multiLevelType w:val="hybridMultilevel"/>
    <w:tmpl w:val="9D84417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FD8595A"/>
    <w:multiLevelType w:val="hybridMultilevel"/>
    <w:tmpl w:val="919A632A"/>
    <w:lvl w:ilvl="0" w:tplc="64A2F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31"/>
  </w:num>
  <w:num w:numId="4">
    <w:abstractNumId w:val="30"/>
  </w:num>
  <w:num w:numId="5">
    <w:abstractNumId w:val="24"/>
  </w:num>
  <w:num w:numId="6">
    <w:abstractNumId w:val="10"/>
  </w:num>
  <w:num w:numId="7">
    <w:abstractNumId w:val="13"/>
  </w:num>
  <w:num w:numId="8">
    <w:abstractNumId w:val="3"/>
  </w:num>
  <w:num w:numId="9">
    <w:abstractNumId w:val="19"/>
  </w:num>
  <w:num w:numId="10">
    <w:abstractNumId w:val="33"/>
  </w:num>
  <w:num w:numId="11">
    <w:abstractNumId w:val="34"/>
  </w:num>
  <w:num w:numId="12">
    <w:abstractNumId w:val="15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36"/>
  </w:num>
  <w:num w:numId="16">
    <w:abstractNumId w:val="11"/>
  </w:num>
  <w:num w:numId="17">
    <w:abstractNumId w:val="8"/>
  </w:num>
  <w:num w:numId="18">
    <w:abstractNumId w:val="7"/>
  </w:num>
  <w:num w:numId="19">
    <w:abstractNumId w:val="5"/>
  </w:num>
  <w:num w:numId="20">
    <w:abstractNumId w:val="27"/>
  </w:num>
  <w:num w:numId="21">
    <w:abstractNumId w:val="32"/>
  </w:num>
  <w:num w:numId="22">
    <w:abstractNumId w:val="1"/>
  </w:num>
  <w:num w:numId="23">
    <w:abstractNumId w:val="21"/>
  </w:num>
  <w:num w:numId="24">
    <w:abstractNumId w:val="23"/>
  </w:num>
  <w:num w:numId="25">
    <w:abstractNumId w:val="6"/>
  </w:num>
  <w:num w:numId="26">
    <w:abstractNumId w:val="2"/>
  </w:num>
  <w:num w:numId="27">
    <w:abstractNumId w:val="35"/>
  </w:num>
  <w:num w:numId="28">
    <w:abstractNumId w:val="22"/>
  </w:num>
  <w:num w:numId="29">
    <w:abstractNumId w:val="29"/>
  </w:num>
  <w:num w:numId="30">
    <w:abstractNumId w:val="25"/>
  </w:num>
  <w:num w:numId="31">
    <w:abstractNumId w:val="17"/>
  </w:num>
  <w:num w:numId="32">
    <w:abstractNumId w:val="4"/>
  </w:num>
  <w:num w:numId="33">
    <w:abstractNumId w:val="20"/>
  </w:num>
  <w:num w:numId="34">
    <w:abstractNumId w:val="28"/>
  </w:num>
  <w:num w:numId="35">
    <w:abstractNumId w:val="16"/>
  </w:num>
  <w:num w:numId="36">
    <w:abstractNumId w:val="9"/>
  </w:num>
  <w:num w:numId="37">
    <w:abstractNumId w:val="14"/>
  </w:num>
  <w:num w:numId="38">
    <w:abstractNumId w:val="2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ZW2W8cLesbT3wYWIlFxnPOZcIiDMDDf3kx+46vS93r26vH9UVGBEVX9QhEkcryZETO1Aa1IOV5TnWjOsVstvbA==" w:salt="UUlNXUSye8XOb9RDdG5vb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95"/>
    <w:rsid w:val="0001099D"/>
    <w:rsid w:val="00017100"/>
    <w:rsid w:val="00023E7C"/>
    <w:rsid w:val="00057011"/>
    <w:rsid w:val="00065D81"/>
    <w:rsid w:val="00066F34"/>
    <w:rsid w:val="000748B0"/>
    <w:rsid w:val="00082B60"/>
    <w:rsid w:val="00082CAC"/>
    <w:rsid w:val="000863D6"/>
    <w:rsid w:val="00091252"/>
    <w:rsid w:val="00093903"/>
    <w:rsid w:val="00097A2B"/>
    <w:rsid w:val="000A5BD5"/>
    <w:rsid w:val="000B2BAB"/>
    <w:rsid w:val="000B42B0"/>
    <w:rsid w:val="000B44FE"/>
    <w:rsid w:val="000B5A83"/>
    <w:rsid w:val="000B7D72"/>
    <w:rsid w:val="000C2B0A"/>
    <w:rsid w:val="000C3F7E"/>
    <w:rsid w:val="000C7BB0"/>
    <w:rsid w:val="000D02FC"/>
    <w:rsid w:val="000D047A"/>
    <w:rsid w:val="000D0539"/>
    <w:rsid w:val="000E2847"/>
    <w:rsid w:val="001005C7"/>
    <w:rsid w:val="001010E0"/>
    <w:rsid w:val="0010209C"/>
    <w:rsid w:val="00102135"/>
    <w:rsid w:val="001152B4"/>
    <w:rsid w:val="00122D5B"/>
    <w:rsid w:val="00123323"/>
    <w:rsid w:val="00123BCB"/>
    <w:rsid w:val="00126F1E"/>
    <w:rsid w:val="001308C4"/>
    <w:rsid w:val="0013126E"/>
    <w:rsid w:val="00136476"/>
    <w:rsid w:val="001434D4"/>
    <w:rsid w:val="001441F6"/>
    <w:rsid w:val="00150691"/>
    <w:rsid w:val="00151E62"/>
    <w:rsid w:val="00155B23"/>
    <w:rsid w:val="00155EF1"/>
    <w:rsid w:val="00156439"/>
    <w:rsid w:val="00157AB7"/>
    <w:rsid w:val="00164373"/>
    <w:rsid w:val="00173F3D"/>
    <w:rsid w:val="00174478"/>
    <w:rsid w:val="001814C1"/>
    <w:rsid w:val="00182225"/>
    <w:rsid w:val="001823C4"/>
    <w:rsid w:val="0018571E"/>
    <w:rsid w:val="001927DF"/>
    <w:rsid w:val="00193CCF"/>
    <w:rsid w:val="001A5450"/>
    <w:rsid w:val="001B3719"/>
    <w:rsid w:val="001C35CC"/>
    <w:rsid w:val="001C3CF3"/>
    <w:rsid w:val="001D31C3"/>
    <w:rsid w:val="001D4A6E"/>
    <w:rsid w:val="001D5F34"/>
    <w:rsid w:val="001E4E88"/>
    <w:rsid w:val="001E6330"/>
    <w:rsid w:val="001F055B"/>
    <w:rsid w:val="00200A50"/>
    <w:rsid w:val="00201AAE"/>
    <w:rsid w:val="00204226"/>
    <w:rsid w:val="0021693B"/>
    <w:rsid w:val="002171C3"/>
    <w:rsid w:val="002175E1"/>
    <w:rsid w:val="0022184B"/>
    <w:rsid w:val="00231998"/>
    <w:rsid w:val="00232D6A"/>
    <w:rsid w:val="00236FEB"/>
    <w:rsid w:val="00250038"/>
    <w:rsid w:val="00250C8A"/>
    <w:rsid w:val="00260F4C"/>
    <w:rsid w:val="0027225C"/>
    <w:rsid w:val="0027227D"/>
    <w:rsid w:val="00272737"/>
    <w:rsid w:val="002843D5"/>
    <w:rsid w:val="002930E2"/>
    <w:rsid w:val="002939E4"/>
    <w:rsid w:val="002B1416"/>
    <w:rsid w:val="002C0C78"/>
    <w:rsid w:val="002C6A7F"/>
    <w:rsid w:val="002D0D08"/>
    <w:rsid w:val="002D1108"/>
    <w:rsid w:val="002E4B5D"/>
    <w:rsid w:val="002E5E19"/>
    <w:rsid w:val="002E7B80"/>
    <w:rsid w:val="002F2090"/>
    <w:rsid w:val="003040D2"/>
    <w:rsid w:val="00304F58"/>
    <w:rsid w:val="00310A90"/>
    <w:rsid w:val="003173E3"/>
    <w:rsid w:val="00324C11"/>
    <w:rsid w:val="00331023"/>
    <w:rsid w:val="003346FD"/>
    <w:rsid w:val="00335500"/>
    <w:rsid w:val="00341072"/>
    <w:rsid w:val="003466D9"/>
    <w:rsid w:val="0035050D"/>
    <w:rsid w:val="003525EA"/>
    <w:rsid w:val="0035271D"/>
    <w:rsid w:val="00352FF1"/>
    <w:rsid w:val="00354EB0"/>
    <w:rsid w:val="003569D2"/>
    <w:rsid w:val="00370090"/>
    <w:rsid w:val="003749EB"/>
    <w:rsid w:val="003767C4"/>
    <w:rsid w:val="0037750B"/>
    <w:rsid w:val="00377B11"/>
    <w:rsid w:val="00380098"/>
    <w:rsid w:val="00385F89"/>
    <w:rsid w:val="00386CC2"/>
    <w:rsid w:val="003910B4"/>
    <w:rsid w:val="00392444"/>
    <w:rsid w:val="00393ABB"/>
    <w:rsid w:val="003A06EC"/>
    <w:rsid w:val="003A6937"/>
    <w:rsid w:val="003B340F"/>
    <w:rsid w:val="003B3E01"/>
    <w:rsid w:val="003B412C"/>
    <w:rsid w:val="003B74A0"/>
    <w:rsid w:val="003C095C"/>
    <w:rsid w:val="003C6E72"/>
    <w:rsid w:val="003C79D1"/>
    <w:rsid w:val="003D2762"/>
    <w:rsid w:val="003D46F9"/>
    <w:rsid w:val="003E0181"/>
    <w:rsid w:val="003E363C"/>
    <w:rsid w:val="003E50B7"/>
    <w:rsid w:val="003E6292"/>
    <w:rsid w:val="003E72A4"/>
    <w:rsid w:val="003F02EC"/>
    <w:rsid w:val="003F246E"/>
    <w:rsid w:val="003F3E00"/>
    <w:rsid w:val="003F4AB3"/>
    <w:rsid w:val="004017FE"/>
    <w:rsid w:val="00404B19"/>
    <w:rsid w:val="0040553C"/>
    <w:rsid w:val="0041694C"/>
    <w:rsid w:val="00417F24"/>
    <w:rsid w:val="00421580"/>
    <w:rsid w:val="00426CB6"/>
    <w:rsid w:val="004319DC"/>
    <w:rsid w:val="00432FC2"/>
    <w:rsid w:val="00433E0C"/>
    <w:rsid w:val="0043658B"/>
    <w:rsid w:val="00436D3C"/>
    <w:rsid w:val="00442025"/>
    <w:rsid w:val="004479BC"/>
    <w:rsid w:val="0045071E"/>
    <w:rsid w:val="0045118D"/>
    <w:rsid w:val="00456EF7"/>
    <w:rsid w:val="0046529B"/>
    <w:rsid w:val="00472E52"/>
    <w:rsid w:val="00480B07"/>
    <w:rsid w:val="00485E68"/>
    <w:rsid w:val="00490208"/>
    <w:rsid w:val="004902D4"/>
    <w:rsid w:val="00494FFD"/>
    <w:rsid w:val="004B0788"/>
    <w:rsid w:val="004B52F4"/>
    <w:rsid w:val="004B560E"/>
    <w:rsid w:val="004B6253"/>
    <w:rsid w:val="004C3691"/>
    <w:rsid w:val="004C7D27"/>
    <w:rsid w:val="004D022F"/>
    <w:rsid w:val="004D6A0C"/>
    <w:rsid w:val="004D6B9B"/>
    <w:rsid w:val="004E1F44"/>
    <w:rsid w:val="004E4B34"/>
    <w:rsid w:val="00507ED7"/>
    <w:rsid w:val="00532375"/>
    <w:rsid w:val="00540024"/>
    <w:rsid w:val="00545202"/>
    <w:rsid w:val="00545233"/>
    <w:rsid w:val="00545A72"/>
    <w:rsid w:val="0055022C"/>
    <w:rsid w:val="00555BAB"/>
    <w:rsid w:val="00563A8A"/>
    <w:rsid w:val="00563AFF"/>
    <w:rsid w:val="005717F8"/>
    <w:rsid w:val="00582796"/>
    <w:rsid w:val="00586D6E"/>
    <w:rsid w:val="00586D9A"/>
    <w:rsid w:val="0059158E"/>
    <w:rsid w:val="00593975"/>
    <w:rsid w:val="00597604"/>
    <w:rsid w:val="005B027B"/>
    <w:rsid w:val="005B18E8"/>
    <w:rsid w:val="005B333E"/>
    <w:rsid w:val="005C0C8E"/>
    <w:rsid w:val="005C6484"/>
    <w:rsid w:val="005C6951"/>
    <w:rsid w:val="005C7AE9"/>
    <w:rsid w:val="005D1806"/>
    <w:rsid w:val="005D2B09"/>
    <w:rsid w:val="005D5B28"/>
    <w:rsid w:val="005E2159"/>
    <w:rsid w:val="005E4D55"/>
    <w:rsid w:val="005F3F30"/>
    <w:rsid w:val="005F4643"/>
    <w:rsid w:val="005F549D"/>
    <w:rsid w:val="005F614A"/>
    <w:rsid w:val="005F64C6"/>
    <w:rsid w:val="005F73D3"/>
    <w:rsid w:val="006102C6"/>
    <w:rsid w:val="00613320"/>
    <w:rsid w:val="00613D67"/>
    <w:rsid w:val="006158B3"/>
    <w:rsid w:val="0062455D"/>
    <w:rsid w:val="00624AAA"/>
    <w:rsid w:val="006250BA"/>
    <w:rsid w:val="00634584"/>
    <w:rsid w:val="00645DEF"/>
    <w:rsid w:val="0064653D"/>
    <w:rsid w:val="00651ECD"/>
    <w:rsid w:val="00660B92"/>
    <w:rsid w:val="00664BD1"/>
    <w:rsid w:val="00665A30"/>
    <w:rsid w:val="006676A7"/>
    <w:rsid w:val="00672332"/>
    <w:rsid w:val="006743DB"/>
    <w:rsid w:val="00676FED"/>
    <w:rsid w:val="00683A0B"/>
    <w:rsid w:val="006924EF"/>
    <w:rsid w:val="00693299"/>
    <w:rsid w:val="0069334E"/>
    <w:rsid w:val="006972E5"/>
    <w:rsid w:val="006A353E"/>
    <w:rsid w:val="006A49FE"/>
    <w:rsid w:val="006A500A"/>
    <w:rsid w:val="006A504C"/>
    <w:rsid w:val="006B007E"/>
    <w:rsid w:val="006B0534"/>
    <w:rsid w:val="006B12D7"/>
    <w:rsid w:val="006C127C"/>
    <w:rsid w:val="006C4F3C"/>
    <w:rsid w:val="006D6DAE"/>
    <w:rsid w:val="006E4C94"/>
    <w:rsid w:val="006E5EE5"/>
    <w:rsid w:val="006E6636"/>
    <w:rsid w:val="00700171"/>
    <w:rsid w:val="00703DF5"/>
    <w:rsid w:val="007168B9"/>
    <w:rsid w:val="0072368B"/>
    <w:rsid w:val="0073040B"/>
    <w:rsid w:val="00730DC8"/>
    <w:rsid w:val="007363E4"/>
    <w:rsid w:val="00736BBC"/>
    <w:rsid w:val="0074308D"/>
    <w:rsid w:val="00744005"/>
    <w:rsid w:val="0074781C"/>
    <w:rsid w:val="00747DBA"/>
    <w:rsid w:val="00751B1E"/>
    <w:rsid w:val="00751F30"/>
    <w:rsid w:val="00752FDE"/>
    <w:rsid w:val="00754B1F"/>
    <w:rsid w:val="00760F24"/>
    <w:rsid w:val="00763244"/>
    <w:rsid w:val="00766BE0"/>
    <w:rsid w:val="00786CAD"/>
    <w:rsid w:val="00787B74"/>
    <w:rsid w:val="00793D9F"/>
    <w:rsid w:val="00793E82"/>
    <w:rsid w:val="007B49DE"/>
    <w:rsid w:val="007B6BC7"/>
    <w:rsid w:val="007C0E56"/>
    <w:rsid w:val="007C1849"/>
    <w:rsid w:val="007D4E05"/>
    <w:rsid w:val="007D715A"/>
    <w:rsid w:val="007F3DBA"/>
    <w:rsid w:val="0080185B"/>
    <w:rsid w:val="00803EFF"/>
    <w:rsid w:val="00816687"/>
    <w:rsid w:val="00823AD6"/>
    <w:rsid w:val="008249E2"/>
    <w:rsid w:val="00836304"/>
    <w:rsid w:val="00840B2F"/>
    <w:rsid w:val="00845897"/>
    <w:rsid w:val="00850A43"/>
    <w:rsid w:val="00852FE0"/>
    <w:rsid w:val="008564EF"/>
    <w:rsid w:val="00856FB5"/>
    <w:rsid w:val="0086338A"/>
    <w:rsid w:val="0087550E"/>
    <w:rsid w:val="008804B8"/>
    <w:rsid w:val="008845E9"/>
    <w:rsid w:val="00886E8E"/>
    <w:rsid w:val="00887FA6"/>
    <w:rsid w:val="008903A3"/>
    <w:rsid w:val="008A0705"/>
    <w:rsid w:val="008B5B77"/>
    <w:rsid w:val="008C0282"/>
    <w:rsid w:val="008C21B4"/>
    <w:rsid w:val="008C26C4"/>
    <w:rsid w:val="008C5FCF"/>
    <w:rsid w:val="008D78A1"/>
    <w:rsid w:val="008E085D"/>
    <w:rsid w:val="008E31C9"/>
    <w:rsid w:val="008E4197"/>
    <w:rsid w:val="008F01B3"/>
    <w:rsid w:val="008F25D0"/>
    <w:rsid w:val="008F2FE6"/>
    <w:rsid w:val="00900521"/>
    <w:rsid w:val="0092566E"/>
    <w:rsid w:val="009263BD"/>
    <w:rsid w:val="00932B71"/>
    <w:rsid w:val="00943580"/>
    <w:rsid w:val="00954DC0"/>
    <w:rsid w:val="009624B6"/>
    <w:rsid w:val="009645D1"/>
    <w:rsid w:val="0097365A"/>
    <w:rsid w:val="0097424B"/>
    <w:rsid w:val="009A3535"/>
    <w:rsid w:val="009A520D"/>
    <w:rsid w:val="009A6ECC"/>
    <w:rsid w:val="009B11E4"/>
    <w:rsid w:val="009B45C2"/>
    <w:rsid w:val="009B55C4"/>
    <w:rsid w:val="009C0289"/>
    <w:rsid w:val="009C1E4C"/>
    <w:rsid w:val="009C7987"/>
    <w:rsid w:val="009D3274"/>
    <w:rsid w:val="009D3555"/>
    <w:rsid w:val="009F2E3C"/>
    <w:rsid w:val="00A030AA"/>
    <w:rsid w:val="00A14FD1"/>
    <w:rsid w:val="00A20BC4"/>
    <w:rsid w:val="00A4361C"/>
    <w:rsid w:val="00A46614"/>
    <w:rsid w:val="00A46AB2"/>
    <w:rsid w:val="00A55148"/>
    <w:rsid w:val="00A55B25"/>
    <w:rsid w:val="00A677BF"/>
    <w:rsid w:val="00A67D31"/>
    <w:rsid w:val="00A67EAC"/>
    <w:rsid w:val="00A709FF"/>
    <w:rsid w:val="00A829E2"/>
    <w:rsid w:val="00A8436C"/>
    <w:rsid w:val="00A84A84"/>
    <w:rsid w:val="00A87323"/>
    <w:rsid w:val="00A945A5"/>
    <w:rsid w:val="00A9684A"/>
    <w:rsid w:val="00AA1F10"/>
    <w:rsid w:val="00AA405D"/>
    <w:rsid w:val="00AB104F"/>
    <w:rsid w:val="00AB7E25"/>
    <w:rsid w:val="00AC2753"/>
    <w:rsid w:val="00AC31C6"/>
    <w:rsid w:val="00AC3E1A"/>
    <w:rsid w:val="00AD1BF9"/>
    <w:rsid w:val="00AD341A"/>
    <w:rsid w:val="00AE0811"/>
    <w:rsid w:val="00AE2BC4"/>
    <w:rsid w:val="00AF0405"/>
    <w:rsid w:val="00AF3095"/>
    <w:rsid w:val="00AF50F2"/>
    <w:rsid w:val="00B04D2D"/>
    <w:rsid w:val="00B12E2D"/>
    <w:rsid w:val="00B13C6D"/>
    <w:rsid w:val="00B15A83"/>
    <w:rsid w:val="00B22199"/>
    <w:rsid w:val="00B25CE0"/>
    <w:rsid w:val="00B31CD2"/>
    <w:rsid w:val="00B31F71"/>
    <w:rsid w:val="00B32000"/>
    <w:rsid w:val="00B359C2"/>
    <w:rsid w:val="00B36CD7"/>
    <w:rsid w:val="00B422BA"/>
    <w:rsid w:val="00B425C0"/>
    <w:rsid w:val="00B44F05"/>
    <w:rsid w:val="00B46FE7"/>
    <w:rsid w:val="00B47FA4"/>
    <w:rsid w:val="00B77ACB"/>
    <w:rsid w:val="00B848B6"/>
    <w:rsid w:val="00B86C99"/>
    <w:rsid w:val="00B97096"/>
    <w:rsid w:val="00BA5FB6"/>
    <w:rsid w:val="00BC21EF"/>
    <w:rsid w:val="00BC54ED"/>
    <w:rsid w:val="00BD328F"/>
    <w:rsid w:val="00BD6701"/>
    <w:rsid w:val="00BE3501"/>
    <w:rsid w:val="00BE4C95"/>
    <w:rsid w:val="00BE4FA2"/>
    <w:rsid w:val="00BE552F"/>
    <w:rsid w:val="00BE6D02"/>
    <w:rsid w:val="00C010A2"/>
    <w:rsid w:val="00C14FA3"/>
    <w:rsid w:val="00C2217E"/>
    <w:rsid w:val="00C343D1"/>
    <w:rsid w:val="00C40871"/>
    <w:rsid w:val="00C40B1D"/>
    <w:rsid w:val="00C40BC1"/>
    <w:rsid w:val="00C43F77"/>
    <w:rsid w:val="00C54AEF"/>
    <w:rsid w:val="00C738A8"/>
    <w:rsid w:val="00C757A5"/>
    <w:rsid w:val="00C76A25"/>
    <w:rsid w:val="00C976E0"/>
    <w:rsid w:val="00CB7401"/>
    <w:rsid w:val="00CC365A"/>
    <w:rsid w:val="00CC3CA5"/>
    <w:rsid w:val="00CD2CA6"/>
    <w:rsid w:val="00CD65BC"/>
    <w:rsid w:val="00CE37D8"/>
    <w:rsid w:val="00CE6297"/>
    <w:rsid w:val="00CF7030"/>
    <w:rsid w:val="00D0556D"/>
    <w:rsid w:val="00D068D9"/>
    <w:rsid w:val="00D17AE6"/>
    <w:rsid w:val="00D2112B"/>
    <w:rsid w:val="00D2384C"/>
    <w:rsid w:val="00D24DF0"/>
    <w:rsid w:val="00D279CC"/>
    <w:rsid w:val="00D30F2F"/>
    <w:rsid w:val="00D34D0C"/>
    <w:rsid w:val="00D404A0"/>
    <w:rsid w:val="00D4223A"/>
    <w:rsid w:val="00D446A5"/>
    <w:rsid w:val="00D45BD2"/>
    <w:rsid w:val="00D51157"/>
    <w:rsid w:val="00D61F56"/>
    <w:rsid w:val="00D804F4"/>
    <w:rsid w:val="00D83E0E"/>
    <w:rsid w:val="00D84367"/>
    <w:rsid w:val="00DA1B22"/>
    <w:rsid w:val="00DA1B96"/>
    <w:rsid w:val="00DA289F"/>
    <w:rsid w:val="00DA29A1"/>
    <w:rsid w:val="00DA31C6"/>
    <w:rsid w:val="00DC03DA"/>
    <w:rsid w:val="00DC29CC"/>
    <w:rsid w:val="00DC348F"/>
    <w:rsid w:val="00DC5DD6"/>
    <w:rsid w:val="00DE16AD"/>
    <w:rsid w:val="00E04B6A"/>
    <w:rsid w:val="00E05953"/>
    <w:rsid w:val="00E20565"/>
    <w:rsid w:val="00E222D6"/>
    <w:rsid w:val="00E23C93"/>
    <w:rsid w:val="00E26BFC"/>
    <w:rsid w:val="00E3110E"/>
    <w:rsid w:val="00E435BB"/>
    <w:rsid w:val="00E46679"/>
    <w:rsid w:val="00E47811"/>
    <w:rsid w:val="00E5253C"/>
    <w:rsid w:val="00E526AB"/>
    <w:rsid w:val="00E54A43"/>
    <w:rsid w:val="00E553ED"/>
    <w:rsid w:val="00E61FEE"/>
    <w:rsid w:val="00E7114C"/>
    <w:rsid w:val="00E71ABD"/>
    <w:rsid w:val="00E73871"/>
    <w:rsid w:val="00E80C9E"/>
    <w:rsid w:val="00E821EB"/>
    <w:rsid w:val="00E8258B"/>
    <w:rsid w:val="00E82FEB"/>
    <w:rsid w:val="00EC3CC7"/>
    <w:rsid w:val="00EC561D"/>
    <w:rsid w:val="00EC5855"/>
    <w:rsid w:val="00EC6CE0"/>
    <w:rsid w:val="00ED32D9"/>
    <w:rsid w:val="00ED7F4E"/>
    <w:rsid w:val="00EE266B"/>
    <w:rsid w:val="00EE3E63"/>
    <w:rsid w:val="00F00DC3"/>
    <w:rsid w:val="00F03CA1"/>
    <w:rsid w:val="00F1123E"/>
    <w:rsid w:val="00F14657"/>
    <w:rsid w:val="00F146E1"/>
    <w:rsid w:val="00F14E05"/>
    <w:rsid w:val="00F2195B"/>
    <w:rsid w:val="00F252AE"/>
    <w:rsid w:val="00F35A5A"/>
    <w:rsid w:val="00F365FA"/>
    <w:rsid w:val="00F435A4"/>
    <w:rsid w:val="00F45813"/>
    <w:rsid w:val="00F459BB"/>
    <w:rsid w:val="00F46D6E"/>
    <w:rsid w:val="00F545CB"/>
    <w:rsid w:val="00F558EA"/>
    <w:rsid w:val="00F65BDF"/>
    <w:rsid w:val="00F670F4"/>
    <w:rsid w:val="00F73E9E"/>
    <w:rsid w:val="00F7491A"/>
    <w:rsid w:val="00F83E23"/>
    <w:rsid w:val="00F90A83"/>
    <w:rsid w:val="00FB2821"/>
    <w:rsid w:val="00FB41FA"/>
    <w:rsid w:val="00FD540C"/>
    <w:rsid w:val="00FE1A05"/>
    <w:rsid w:val="00FE5A71"/>
    <w:rsid w:val="00FF0FAA"/>
    <w:rsid w:val="00FF19B4"/>
    <w:rsid w:val="00FF1DAD"/>
    <w:rsid w:val="00FF7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FBC2E8"/>
  <w15:chartTrackingRefBased/>
  <w15:docId w15:val="{15750269-BB5D-4E42-9ACC-5DAE25CA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65A"/>
    <w:pPr>
      <w:bidi/>
      <w:jc w:val="both"/>
    </w:pPr>
    <w:rPr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4AAA"/>
    <w:pPr>
      <w:keepNext/>
      <w:keepLines/>
      <w:spacing w:before="120" w:after="120"/>
      <w:outlineLvl w:val="0"/>
    </w:pPr>
    <w:rPr>
      <w:rFonts w:asciiTheme="majorHAnsi" w:eastAsiaTheme="majorEastAsia" w:hAnsiTheme="majorHAnsi" w:cstheme="majorBidi"/>
      <w:b/>
      <w:bCs/>
    </w:rPr>
  </w:style>
  <w:style w:type="paragraph" w:styleId="Heading2">
    <w:name w:val="heading 2"/>
    <w:basedOn w:val="Normal"/>
    <w:link w:val="Heading2Char"/>
    <w:uiPriority w:val="9"/>
    <w:qFormat/>
    <w:rsid w:val="00FE5A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4C95"/>
    <w:pPr>
      <w:ind w:left="720"/>
      <w:contextualSpacing/>
    </w:pPr>
  </w:style>
  <w:style w:type="paragraph" w:styleId="Header">
    <w:name w:val="header"/>
    <w:basedOn w:val="Normal"/>
    <w:link w:val="HeaderChar"/>
    <w:uiPriority w:val="21"/>
    <w:unhideWhenUsed/>
    <w:rsid w:val="002319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21"/>
    <w:rsid w:val="00231998"/>
  </w:style>
  <w:style w:type="paragraph" w:styleId="Footer">
    <w:name w:val="footer"/>
    <w:basedOn w:val="Normal"/>
    <w:link w:val="FooterChar"/>
    <w:uiPriority w:val="99"/>
    <w:unhideWhenUsed/>
    <w:rsid w:val="002319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998"/>
  </w:style>
  <w:style w:type="character" w:customStyle="1" w:styleId="Heading2Char">
    <w:name w:val="Heading 2 Char"/>
    <w:basedOn w:val="DefaultParagraphFont"/>
    <w:link w:val="Heading2"/>
    <w:uiPriority w:val="9"/>
    <w:rsid w:val="00FE5A7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Spacing">
    <w:name w:val="No Spacing"/>
    <w:link w:val="NoSpacingChar"/>
    <w:uiPriority w:val="1"/>
    <w:qFormat/>
    <w:rsid w:val="00BE350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E3501"/>
    <w:rPr>
      <w:rFonts w:eastAsiaTheme="minorEastAsia"/>
    </w:rPr>
  </w:style>
  <w:style w:type="table" w:styleId="TableGrid">
    <w:name w:val="Table Grid"/>
    <w:basedOn w:val="TableNormal"/>
    <w:uiPriority w:val="39"/>
    <w:rsid w:val="00FB28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441F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qFormat/>
    <w:rsid w:val="00FF0FAA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624AAA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D84367"/>
    <w:rPr>
      <w:rFonts w:ascii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9A520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C40BC1"/>
    <w:pPr>
      <w:spacing w:after="0" w:line="240" w:lineRule="auto"/>
    </w:pPr>
    <w:rPr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59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953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71AB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975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375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3440666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3037826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501534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76881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02297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96916601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6983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928272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193496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782071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671952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537276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83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12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4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7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1745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8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817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3652066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9805965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678215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8707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11933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3693897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303920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515073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943804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539905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041367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07930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710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391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2082265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49326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730273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5986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4395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31191408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4188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593009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02452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414011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05462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920681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7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5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58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51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45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8974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521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965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349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0080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2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5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35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5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04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7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0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86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6229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6742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137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9088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5251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062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51662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4324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5781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2645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18454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2354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1989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30026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951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807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934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4859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561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842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129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0768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2801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8794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4997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1457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400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32132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2992">
          <w:marLeft w:val="0"/>
          <w:marRight w:val="25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0613">
          <w:marLeft w:val="0"/>
          <w:marRight w:val="25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730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614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5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8730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3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5950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861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6136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461786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817991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349183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78508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3754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8930382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06552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23466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746033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429499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407648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722513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747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3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34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304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189446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7702526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4058858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1402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65020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9427380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3448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34617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092264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359699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664477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21913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15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8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29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9847786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082477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491401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0013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968828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63657150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2983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00544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857501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64431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98698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771003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47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5039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8245001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6401198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453410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4666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31268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76076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24709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3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056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9048403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8392266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26692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2466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63800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1269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164667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97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83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1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17022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1958366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7579858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2567434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9204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94892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7711280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10838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552423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061972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205866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509150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569535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9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7592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2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0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2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815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3921355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808919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042487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9935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2721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2726153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9093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66574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4531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61829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957226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137141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74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547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95353591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507938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1175269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0643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89351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5050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01848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4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4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172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67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974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103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317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84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79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03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204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04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385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78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872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0918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8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64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24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689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83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60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2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7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6950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410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83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478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738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90575-9FEF-4F9A-8BE9-AEB00F67921F}"/>
      </w:docPartPr>
      <w:docPartBody>
        <w:p w:rsidR="005A4F6F" w:rsidRDefault="008E044A"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AFFBF-0E74-46A0-B431-A4928B932C0B}"/>
      </w:docPartPr>
      <w:docPartBody>
        <w:p w:rsidR="005A4F6F" w:rsidRDefault="008E044A">
          <w:r w:rsidRPr="00A30FD7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CD209-225C-4A0A-951F-50F83A8E3358}"/>
      </w:docPartPr>
      <w:docPartBody>
        <w:p w:rsidR="005A4F6F" w:rsidRDefault="008E044A"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E6DCC7C7FDAB4B1A8F3F162690E6A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1DD4C-14A5-4246-80A0-2B8A2C908428}"/>
      </w:docPartPr>
      <w:docPartBody>
        <w:p w:rsidR="005A4F6F" w:rsidRDefault="008E044A" w:rsidP="008E044A">
          <w:pPr>
            <w:pStyle w:val="E6DCC7C7FDAB4B1A8F3F162690E6AEB4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019E736F376B4E25AC41991FC06BD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171F3-0BF7-42AF-9CE4-8CBF80DD14F4}"/>
      </w:docPartPr>
      <w:docPartBody>
        <w:p w:rsidR="005A4F6F" w:rsidRDefault="008E044A" w:rsidP="008E044A">
          <w:pPr>
            <w:pStyle w:val="019E736F376B4E25AC41991FC06BD30F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302FD4CBE54A0CA048C484B478E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BFB9D-516B-4E8F-A219-EBB28B3E40EE}"/>
      </w:docPartPr>
      <w:docPartBody>
        <w:p w:rsidR="005A4F6F" w:rsidRDefault="008E044A" w:rsidP="008E044A">
          <w:pPr>
            <w:pStyle w:val="49302FD4CBE54A0CA048C484B478EA7F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17D42345294505B40CFB1698E2A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1F8DB-C225-4A8E-9CCB-2C19B86E60EE}"/>
      </w:docPartPr>
      <w:docPartBody>
        <w:p w:rsidR="005A4F6F" w:rsidRDefault="008E044A" w:rsidP="008E044A">
          <w:pPr>
            <w:pStyle w:val="2E17D42345294505B40CFB1698E2AA04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D639D72248E641AC9099B7ED1760F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57946-D97F-4F00-B8C8-0B8DBE8835E4}"/>
      </w:docPartPr>
      <w:docPartBody>
        <w:p w:rsidR="005A4F6F" w:rsidRDefault="008E044A" w:rsidP="008E044A">
          <w:pPr>
            <w:pStyle w:val="D639D72248E641AC9099B7ED1760F141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E6422B994B4C78A4A30E188D910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F2414-BD50-415F-881B-7EF790EE0CD2}"/>
      </w:docPartPr>
      <w:docPartBody>
        <w:p w:rsidR="005A4F6F" w:rsidRDefault="008E044A" w:rsidP="008E044A">
          <w:pPr>
            <w:pStyle w:val="84E6422B994B4C78A4A30E188D910226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9AD52D814A4258B27508B704331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B339B-DC55-4101-80D1-399AF2E9B9F6}"/>
      </w:docPartPr>
      <w:docPartBody>
        <w:p w:rsidR="005A4F6F" w:rsidRDefault="008E044A" w:rsidP="008E044A">
          <w:pPr>
            <w:pStyle w:val="CD9AD52D814A4258B27508B704331BAE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BBD8B6F66F604F578B7A9FB366D4D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C0860-DC0E-4CA8-8345-567E2CD39D0F}"/>
      </w:docPartPr>
      <w:docPartBody>
        <w:p w:rsidR="005A4F6F" w:rsidRDefault="008E044A" w:rsidP="008E044A">
          <w:pPr>
            <w:pStyle w:val="BBD8B6F66F604F578B7A9FB366D4DDAD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8F3732FA504972A8885E102F26F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D791D5-EB11-4A51-8417-AAA5C76B16F2}"/>
      </w:docPartPr>
      <w:docPartBody>
        <w:p w:rsidR="005A4F6F" w:rsidRDefault="008E044A" w:rsidP="008E044A">
          <w:pPr>
            <w:pStyle w:val="C58F3732FA504972A8885E102F26F198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B23D29116C4D04B13BE4B719B6A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21A0A-9E27-483D-93E8-61474C380244}"/>
      </w:docPartPr>
      <w:docPartBody>
        <w:p w:rsidR="005A4F6F" w:rsidRDefault="008E044A" w:rsidP="008E044A">
          <w:pPr>
            <w:pStyle w:val="90B23D29116C4D04B13BE4B719B6A5EC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A7009225963749B3A586D0A13C166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26593-C631-40F0-B75F-4023A7E4FC81}"/>
      </w:docPartPr>
      <w:docPartBody>
        <w:p w:rsidR="005A4F6F" w:rsidRDefault="008E044A" w:rsidP="008E044A">
          <w:pPr>
            <w:pStyle w:val="A7009225963749B3A586D0A13C1667E8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5E0264E781447D80A047AE3683F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50A9C-FA70-4ACA-A3F4-84046B9C4ED1}"/>
      </w:docPartPr>
      <w:docPartBody>
        <w:p w:rsidR="005A4F6F" w:rsidRDefault="008E044A" w:rsidP="008E044A">
          <w:pPr>
            <w:pStyle w:val="7F5E0264E781447D80A047AE3683FB23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23F58143DB43DC8614E4E7C9DE2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4D4A5-40D6-454E-8657-EB822DA3AAEA}"/>
      </w:docPartPr>
      <w:docPartBody>
        <w:p w:rsidR="005A4F6F" w:rsidRDefault="008E044A" w:rsidP="008E044A">
          <w:pPr>
            <w:pStyle w:val="C723F58143DB43DC8614E4E7C9DE2029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6164FA8801EA4585A4FFAF470A182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FE86C-5FA6-40F9-8139-37544D30B081}"/>
      </w:docPartPr>
      <w:docPartBody>
        <w:p w:rsidR="005A4F6F" w:rsidRDefault="008E044A" w:rsidP="008E044A">
          <w:pPr>
            <w:pStyle w:val="6164FA8801EA4585A4FFAF470A1824D7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BDBA4E46764F2787C510980E23B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ED519-F3B7-492E-8CBC-EE27A1333C08}"/>
      </w:docPartPr>
      <w:docPartBody>
        <w:p w:rsidR="005A4F6F" w:rsidRDefault="008E044A" w:rsidP="008E044A">
          <w:pPr>
            <w:pStyle w:val="40BDBA4E46764F2787C510980E23BD8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899537A745449BA78E5C73A70E4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28573-2248-46FA-9E5D-A282B2B71406}"/>
      </w:docPartPr>
      <w:docPartBody>
        <w:p w:rsidR="005A4F6F" w:rsidRDefault="008E044A" w:rsidP="008E044A">
          <w:pPr>
            <w:pStyle w:val="49899537A745449BA78E5C73A70E40A9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80402F41A7C0402595BB6BF6F61D7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0AA0A-3953-4086-B001-303A685F36B9}"/>
      </w:docPartPr>
      <w:docPartBody>
        <w:p w:rsidR="005A4F6F" w:rsidRDefault="008E044A" w:rsidP="008E044A">
          <w:pPr>
            <w:pStyle w:val="80402F41A7C0402595BB6BF6F61D7B12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DCD64C42C243DDAB2CBC8594780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8AB50-D630-412F-BAAD-266972AD488A}"/>
      </w:docPartPr>
      <w:docPartBody>
        <w:p w:rsidR="005A4F6F" w:rsidRDefault="008E044A" w:rsidP="008E044A">
          <w:pPr>
            <w:pStyle w:val="18DCD64C42C243DDAB2CBC85947805F4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7BC5B492E34426BC4DBBC38ADBA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BE172-85C1-47D3-8B4C-FC26770E7C13}"/>
      </w:docPartPr>
      <w:docPartBody>
        <w:p w:rsidR="005A4F6F" w:rsidRDefault="008E044A" w:rsidP="008E044A">
          <w:pPr>
            <w:pStyle w:val="477BC5B492E34426BC4DBBC38ADBAFBE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316ED86E4EC6433CBC500D01DAA61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7E80A-135F-4A8C-B063-10A9ADE9D9D3}"/>
      </w:docPartPr>
      <w:docPartBody>
        <w:p w:rsidR="005A4F6F" w:rsidRDefault="008E044A" w:rsidP="008E044A">
          <w:pPr>
            <w:pStyle w:val="316ED86E4EC6433CBC500D01DAA61E0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CD83E03AB14D788699A183CC058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D3FFB-A165-4C56-9E1C-40EE12624B61}"/>
      </w:docPartPr>
      <w:docPartBody>
        <w:p w:rsidR="005A4F6F" w:rsidRDefault="008E044A" w:rsidP="008E044A">
          <w:pPr>
            <w:pStyle w:val="3BCD83E03AB14D788699A183CC0588C6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4E573CC8534BF69D62F58A3DBA1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C743C-8DA6-4094-ACCB-EB8495091029}"/>
      </w:docPartPr>
      <w:docPartBody>
        <w:p w:rsidR="005A4F6F" w:rsidRDefault="008E044A" w:rsidP="008E044A">
          <w:pPr>
            <w:pStyle w:val="9C4E573CC8534BF69D62F58A3DBA144E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994542717BFF4D8BA5CBC36E594738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CC9E-2423-459E-B866-6EC5CB58E3D7}"/>
      </w:docPartPr>
      <w:docPartBody>
        <w:p w:rsidR="005A4F6F" w:rsidRDefault="008E044A" w:rsidP="008E044A">
          <w:pPr>
            <w:pStyle w:val="994542717BFF4D8BA5CBC36E594738D7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1D16AF6F15498CA6F338F4F5EF26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83E46-2000-4682-BF98-7D26403C18EE}"/>
      </w:docPartPr>
      <w:docPartBody>
        <w:p w:rsidR="005A4F6F" w:rsidRDefault="008E044A" w:rsidP="008E044A">
          <w:pPr>
            <w:pStyle w:val="8C1D16AF6F15498CA6F338F4F5EF2625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8D4BE9CFFC48538C9009CC591DC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7358C-E525-47B2-8F96-45BD54FF52DD}"/>
      </w:docPartPr>
      <w:docPartBody>
        <w:p w:rsidR="005A4F6F" w:rsidRDefault="008E044A" w:rsidP="008E044A">
          <w:pPr>
            <w:pStyle w:val="F58D4BE9CFFC48538C9009CC591DC70A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59EA04198209498B8C63C2B30DABD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3F081-35F1-4720-B63A-9F1F4A86A376}"/>
      </w:docPartPr>
      <w:docPartBody>
        <w:p w:rsidR="005A4F6F" w:rsidRDefault="008E044A" w:rsidP="008E044A">
          <w:pPr>
            <w:pStyle w:val="59EA04198209498B8C63C2B30DABD0E7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AE07EDEB3C498DA4EC18EEE5DF8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75077-7449-44CE-B0AD-532C9F788C63}"/>
      </w:docPartPr>
      <w:docPartBody>
        <w:p w:rsidR="005A4F6F" w:rsidRDefault="008E044A" w:rsidP="008E044A">
          <w:pPr>
            <w:pStyle w:val="F0AE07EDEB3C498DA4EC18EEE5DF8C91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76F73B454E4F75A40E4FB9EC62A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46CCC-D0D7-4848-983B-7CBC5336DB4C}"/>
      </w:docPartPr>
      <w:docPartBody>
        <w:p w:rsidR="005A4F6F" w:rsidRDefault="008E044A" w:rsidP="008E044A">
          <w:pPr>
            <w:pStyle w:val="6976F73B454E4F75A40E4FB9EC62A801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81AAE377BD534850AACA292A5D1BB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693E4-8E7E-49DF-BE63-0695598BF25E}"/>
      </w:docPartPr>
      <w:docPartBody>
        <w:p w:rsidR="005A4F6F" w:rsidRDefault="008E044A" w:rsidP="008E044A">
          <w:pPr>
            <w:pStyle w:val="81AAE377BD534850AACA292A5D1BBFC4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86F49CC2C243B2AEEDE57CC00BF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FB038-D798-4CA6-B424-8E4E9E081302}"/>
      </w:docPartPr>
      <w:docPartBody>
        <w:p w:rsidR="005A4F6F" w:rsidRDefault="008E044A" w:rsidP="008E044A">
          <w:pPr>
            <w:pStyle w:val="0086F49CC2C243B2AEEDE57CC00BF4C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2B236D12B54D48B4BB4DA0C12EC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2334D-5EB8-4340-9BCD-6CE5CA88DBE3}"/>
      </w:docPartPr>
      <w:docPartBody>
        <w:p w:rsidR="005A4F6F" w:rsidRDefault="008E044A" w:rsidP="008E044A">
          <w:pPr>
            <w:pStyle w:val="222B236D12B54D48B4BB4DA0C12ECD90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984CF5C0CCEE4E84A1871A128551F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66B98-FEDB-4E15-B821-5EAE49BB1708}"/>
      </w:docPartPr>
      <w:docPartBody>
        <w:p w:rsidR="005A4F6F" w:rsidRDefault="008E044A" w:rsidP="008E044A">
          <w:pPr>
            <w:pStyle w:val="984CF5C0CCEE4E84A1871A128551FA8A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57EDA1497547A09164433063A91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CE8A3-EA26-43E7-8882-791C1DC1839A}"/>
      </w:docPartPr>
      <w:docPartBody>
        <w:p w:rsidR="005A4F6F" w:rsidRDefault="008E044A" w:rsidP="008E044A">
          <w:pPr>
            <w:pStyle w:val="0357EDA1497547A09164433063A910A8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8E4B141F584084952F2C58A8869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FD0E4-C9DB-4761-BA0A-EA717ABF5FB9}"/>
      </w:docPartPr>
      <w:docPartBody>
        <w:p w:rsidR="005A4F6F" w:rsidRDefault="008E044A" w:rsidP="008E044A">
          <w:pPr>
            <w:pStyle w:val="4B8E4B141F584084952F2C58A88692E2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16D5998589F2460EB82666990FA10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94813-44B8-48A2-A170-07921A24D0EB}"/>
      </w:docPartPr>
      <w:docPartBody>
        <w:p w:rsidR="005A4F6F" w:rsidRDefault="008E044A" w:rsidP="008E044A">
          <w:pPr>
            <w:pStyle w:val="16D5998589F2460EB82666990FA10AC1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0467C4511B41FAB2DD86178EC7F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07DD7-E7A5-414A-8A19-D670334BC4C0}"/>
      </w:docPartPr>
      <w:docPartBody>
        <w:p w:rsidR="005A4F6F" w:rsidRDefault="008E044A" w:rsidP="008E044A">
          <w:pPr>
            <w:pStyle w:val="5C0467C4511B41FAB2DD86178EC7F3F3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6A6C54B7B846C3B498AAD9B0D38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3C21B-52F0-4F45-B387-B265905AF278}"/>
      </w:docPartPr>
      <w:docPartBody>
        <w:p w:rsidR="005A4F6F" w:rsidRDefault="008E044A" w:rsidP="008E044A">
          <w:pPr>
            <w:pStyle w:val="1C6A6C54B7B846C3B498AAD9B0D38292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6B01C29915B148CAA7523CEBF992C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D8BE4-DCCB-4937-81AB-534D6D631CC5}"/>
      </w:docPartPr>
      <w:docPartBody>
        <w:p w:rsidR="005A4F6F" w:rsidRDefault="008E044A" w:rsidP="008E044A">
          <w:pPr>
            <w:pStyle w:val="6B01C29915B148CAA7523CEBF992C97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B823636ACC4794817962E487FD8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741CA-2098-4C4A-AC18-B3FC142A5F81}"/>
      </w:docPartPr>
      <w:docPartBody>
        <w:p w:rsidR="005A4F6F" w:rsidRDefault="008E044A" w:rsidP="008E044A">
          <w:pPr>
            <w:pStyle w:val="96B823636ACC4794817962E487FD8E28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5C6508D830474A9044E74209ED0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81F10-A430-4B0C-AB8E-54EDBDB44D2E}"/>
      </w:docPartPr>
      <w:docPartBody>
        <w:p w:rsidR="005A4F6F" w:rsidRDefault="008E044A" w:rsidP="008E044A">
          <w:pPr>
            <w:pStyle w:val="5E5C6508D830474A9044E74209ED0369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D0ABA66FAA3B4B918133138827986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3B789-3428-420A-BD65-1C1986382F01}"/>
      </w:docPartPr>
      <w:docPartBody>
        <w:p w:rsidR="005A4F6F" w:rsidRDefault="008E044A" w:rsidP="008E044A">
          <w:pPr>
            <w:pStyle w:val="D0ABA66FAA3B4B918133138827986EF6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BF827EA3E34A39A2A71FE3F2848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91160-17B0-4103-90F4-F5199DD1F3D8}"/>
      </w:docPartPr>
      <w:docPartBody>
        <w:p w:rsidR="005A4F6F" w:rsidRDefault="008E044A" w:rsidP="008E044A">
          <w:pPr>
            <w:pStyle w:val="EEBF827EA3E34A39A2A71FE3F28483E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8B5233945C413DBEF59E4AD49EC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EEE50-C177-424A-A5A1-11F03FD0FDBC}"/>
      </w:docPartPr>
      <w:docPartBody>
        <w:p w:rsidR="005A4F6F" w:rsidRDefault="008E044A" w:rsidP="008E044A">
          <w:pPr>
            <w:pStyle w:val="538B5233945C413DBEF59E4AD49EC189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411A580227CF41ADAB5A5A46B282C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E8A20-924C-4635-BDDC-550E52BCE69C}"/>
      </w:docPartPr>
      <w:docPartBody>
        <w:p w:rsidR="005A4F6F" w:rsidRDefault="008E044A" w:rsidP="008E044A">
          <w:pPr>
            <w:pStyle w:val="411A580227CF41ADAB5A5A46B282C764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98C7DD914047C1978CB7884E6A9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1EF2E-E998-41A3-B616-C0B4F1CFB98D}"/>
      </w:docPartPr>
      <w:docPartBody>
        <w:p w:rsidR="005A4F6F" w:rsidRDefault="008E044A" w:rsidP="008E044A">
          <w:pPr>
            <w:pStyle w:val="7998C7DD914047C1978CB7884E6A9149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DD9F4D166544F1B25C767FC3EB3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C6BF9-F8F9-42EE-8A29-9C51DBEB6164}"/>
      </w:docPartPr>
      <w:docPartBody>
        <w:p w:rsidR="005A4F6F" w:rsidRDefault="008E044A" w:rsidP="008E044A">
          <w:pPr>
            <w:pStyle w:val="80DD9F4D166544F1B25C767FC3EB330A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1BD08F45626F4030B10B996C6111F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61E64-4120-4042-8C35-93730AD6FAB5}"/>
      </w:docPartPr>
      <w:docPartBody>
        <w:p w:rsidR="005A4F6F" w:rsidRDefault="008E044A" w:rsidP="008E044A">
          <w:pPr>
            <w:pStyle w:val="1BD08F45626F4030B10B996C6111F894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4363C403814D1F9D7C0A155AC79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C111A-CE68-403D-91F2-961C4FEB711D}"/>
      </w:docPartPr>
      <w:docPartBody>
        <w:p w:rsidR="005A4F6F" w:rsidRDefault="008E044A" w:rsidP="008E044A">
          <w:pPr>
            <w:pStyle w:val="644363C403814D1F9D7C0A155AC79A9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F469093177497C937D04ADA5DED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2AB2B-9C0A-43D6-ACB5-7F3B1A7B53C7}"/>
      </w:docPartPr>
      <w:docPartBody>
        <w:p w:rsidR="005A4F6F" w:rsidRDefault="008E044A" w:rsidP="008E044A">
          <w:pPr>
            <w:pStyle w:val="B1F469093177497C937D04ADA5DED128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5C4B28350D194C6C90451D216C8CD0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371EC6-EE33-44D7-AE22-0258AF5C3C67}"/>
      </w:docPartPr>
      <w:docPartBody>
        <w:p w:rsidR="005A4F6F" w:rsidRDefault="008E044A" w:rsidP="008E044A">
          <w:pPr>
            <w:pStyle w:val="5C4B28350D194C6C90451D216C8CD087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69509B1B99435BA56B0B071087C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75B60-04BF-435A-9049-7EDADDF12466}"/>
      </w:docPartPr>
      <w:docPartBody>
        <w:p w:rsidR="005A4F6F" w:rsidRDefault="008E044A" w:rsidP="008E044A">
          <w:pPr>
            <w:pStyle w:val="F569509B1B99435BA56B0B071087C59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286D28B67E4C6DB63EE5B6AE1FB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21CE1-90FF-449C-966F-99E80F2363F9}"/>
      </w:docPartPr>
      <w:docPartBody>
        <w:p w:rsidR="005A4F6F" w:rsidRDefault="008E044A" w:rsidP="008E044A">
          <w:pPr>
            <w:pStyle w:val="88286D28B67E4C6DB63EE5B6AE1FB5E4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19E9CD5637C7462B90ED5D9B34548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D2670-51EE-4EF4-85E2-4D86E3D411CC}"/>
      </w:docPartPr>
      <w:docPartBody>
        <w:p w:rsidR="005A4F6F" w:rsidRDefault="008E044A" w:rsidP="008E044A">
          <w:pPr>
            <w:pStyle w:val="19E9CD5637C7462B90ED5D9B34548416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2FEFD907B34102AC40131A65A03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2928F-4487-4093-B7BC-3BC8C757A206}"/>
      </w:docPartPr>
      <w:docPartBody>
        <w:p w:rsidR="005A4F6F" w:rsidRDefault="008E044A" w:rsidP="008E044A">
          <w:pPr>
            <w:pStyle w:val="D52FEFD907B34102AC40131A65A0367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22CB11B74A4873BBBFCE581393A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E9DD0-DC52-4FD2-B935-CBB561B8382F}"/>
      </w:docPartPr>
      <w:docPartBody>
        <w:p w:rsidR="005A4F6F" w:rsidRDefault="008E044A" w:rsidP="008E044A">
          <w:pPr>
            <w:pStyle w:val="7122CB11B74A4873BBBFCE581393A9EA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5F56462FDD084AC9BB6B51C0115D3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550E4-7EBA-448B-A358-FC12E32F8AAF}"/>
      </w:docPartPr>
      <w:docPartBody>
        <w:p w:rsidR="005A4F6F" w:rsidRDefault="008E044A" w:rsidP="008E044A">
          <w:pPr>
            <w:pStyle w:val="5F56462FDD084AC9BB6B51C0115D36A4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2B908A0CDB4DE7BC7301326D600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AE0A9-D710-4AC1-983E-76B7189E3A08}"/>
      </w:docPartPr>
      <w:docPartBody>
        <w:p w:rsidR="005A4F6F" w:rsidRDefault="008E044A" w:rsidP="008E044A">
          <w:pPr>
            <w:pStyle w:val="092B908A0CDB4DE7BC7301326D6007C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3B206C8B5D4038912E2AD6DBD0F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2E3BB-4ECA-4E73-8692-6F5C6F5F5FA4}"/>
      </w:docPartPr>
      <w:docPartBody>
        <w:p w:rsidR="005A4F6F" w:rsidRDefault="008E044A" w:rsidP="008E044A">
          <w:pPr>
            <w:pStyle w:val="E43B206C8B5D4038912E2AD6DBD0F2B6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48FD19B1C50C40FC9F23AD44A1C41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57189-835D-4CE6-84DC-6FBF4CF5836D}"/>
      </w:docPartPr>
      <w:docPartBody>
        <w:p w:rsidR="005A4F6F" w:rsidRDefault="008E044A" w:rsidP="008E044A">
          <w:pPr>
            <w:pStyle w:val="48FD19B1C50C40FC9F23AD44A1C419B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C1D23272FF47EB82E5CA8A9078B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B87DC-C110-4AD4-AC09-4A3BF5E10671}"/>
      </w:docPartPr>
      <w:docPartBody>
        <w:p w:rsidR="005A4F6F" w:rsidRDefault="008E044A" w:rsidP="008E044A">
          <w:pPr>
            <w:pStyle w:val="05C1D23272FF47EB82E5CA8A9078B79B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978C95644A49589FCE638C8B593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2EAE9-1109-4BCE-8668-E946C20866B5}"/>
      </w:docPartPr>
      <w:docPartBody>
        <w:p w:rsidR="005A4F6F" w:rsidRDefault="008E044A" w:rsidP="008E044A">
          <w:pPr>
            <w:pStyle w:val="90978C95644A49589FCE638C8B593EE8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3B17EAECEB56492AB6C356DCACEF5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D5EEF-4BD4-4182-ABC5-0A6DE6C9EA92}"/>
      </w:docPartPr>
      <w:docPartBody>
        <w:p w:rsidR="005A4F6F" w:rsidRDefault="008E044A" w:rsidP="008E044A">
          <w:pPr>
            <w:pStyle w:val="3B17EAECEB56492AB6C356DCACEF534A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D7006172E44CB08807AB62D718E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B9E7B-9EB4-46F4-82D5-4061D9B463FA}"/>
      </w:docPartPr>
      <w:docPartBody>
        <w:p w:rsidR="005A4F6F" w:rsidRDefault="008E044A" w:rsidP="008E044A">
          <w:pPr>
            <w:pStyle w:val="4BD7006172E44CB08807AB62D718ECA2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BF4888E20C45F0BC36BCA077B5E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1236D-FCBF-4ACA-BDC3-F535DB3EA0CC}"/>
      </w:docPartPr>
      <w:docPartBody>
        <w:p w:rsidR="005A4F6F" w:rsidRDefault="008E044A" w:rsidP="008E044A">
          <w:pPr>
            <w:pStyle w:val="A6BF4888E20C45F0BC36BCA077B5EA4C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1DA88831D13D4393B265ADFD1CF73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7C3A1-4CE3-488D-AC70-9174200B6B90}"/>
      </w:docPartPr>
      <w:docPartBody>
        <w:p w:rsidR="005A4F6F" w:rsidRDefault="008E044A" w:rsidP="008E044A">
          <w:pPr>
            <w:pStyle w:val="1DA88831D13D4393B265ADFD1CF739F8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AB0974493E416A97B63283B7FEB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E221D-030D-4A4E-8740-F37673CFEB8A}"/>
      </w:docPartPr>
      <w:docPartBody>
        <w:p w:rsidR="005A4F6F" w:rsidRDefault="008E044A" w:rsidP="008E044A">
          <w:pPr>
            <w:pStyle w:val="DDAB0974493E416A97B63283B7FEB3CB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C81ACCEE704A338FE006FE556D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799F6-D0D3-4941-AF66-31D941BC1E2F}"/>
      </w:docPartPr>
      <w:docPartBody>
        <w:p w:rsidR="005A4F6F" w:rsidRDefault="008E044A" w:rsidP="008E044A">
          <w:pPr>
            <w:pStyle w:val="EDC81ACCEE704A338FE006FE556D2770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4F0BBFC489CA46C5B566C10AAB9B7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D4BEF-4728-431F-8BC1-AFA6BE9BAB1E}"/>
      </w:docPartPr>
      <w:docPartBody>
        <w:p w:rsidR="005A4F6F" w:rsidRDefault="008E044A" w:rsidP="008E044A">
          <w:pPr>
            <w:pStyle w:val="4F0BBFC489CA46C5B566C10AAB9B7B6F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076AB1CDA44DB0BF5E961871DE3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C0EAC-D8ED-4A32-BDEC-316C16F29B5F}"/>
      </w:docPartPr>
      <w:docPartBody>
        <w:p w:rsidR="005A4F6F" w:rsidRDefault="008E044A" w:rsidP="008E044A">
          <w:pPr>
            <w:pStyle w:val="8B076AB1CDA44DB0BF5E961871DE3AC5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2E3E329D904AEDAF75E6F778D62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403DD-444A-49A6-B343-286A3127F62F}"/>
      </w:docPartPr>
      <w:docPartBody>
        <w:p w:rsidR="005A4F6F" w:rsidRDefault="008E044A" w:rsidP="008E044A">
          <w:pPr>
            <w:pStyle w:val="CA2E3E329D904AEDAF75E6F778D62615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20F4D040381D4AFF9262A3625ACDF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423FB-F702-4E41-B3CF-3E1BE825B2EF}"/>
      </w:docPartPr>
      <w:docPartBody>
        <w:p w:rsidR="005A4F6F" w:rsidRDefault="008E044A" w:rsidP="008E044A">
          <w:pPr>
            <w:pStyle w:val="20F4D040381D4AFF9262A3625ACDF5C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1B33FAEAF844A68E610FF7A6FA4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7A822-ADFA-47B9-934B-0EA87BF226B2}"/>
      </w:docPartPr>
      <w:docPartBody>
        <w:p w:rsidR="005A4F6F" w:rsidRDefault="008E044A" w:rsidP="008E044A">
          <w:pPr>
            <w:pStyle w:val="4B1B33FAEAF844A68E610FF7A6FA43B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77F65ABFDB4C3AB77F5FDA3AE91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438BA-B59F-4C63-A0C9-CFB04F572634}"/>
      </w:docPartPr>
      <w:docPartBody>
        <w:p w:rsidR="005A4F6F" w:rsidRDefault="008E044A" w:rsidP="008E044A">
          <w:pPr>
            <w:pStyle w:val="5077F65ABFDB4C3AB77F5FDA3AE915AD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50AC465D56D24081A5B7F2C94095E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3C326-4615-4E51-AF57-6C233FB4FE4A}"/>
      </w:docPartPr>
      <w:docPartBody>
        <w:p w:rsidR="005A4F6F" w:rsidRDefault="008E044A" w:rsidP="008E044A">
          <w:pPr>
            <w:pStyle w:val="50AC465D56D24081A5B7F2C94095E403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D0B354F65C47ADAF2D4A5A86E87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8714A-BFCD-4C2C-BA1F-E0364EFB9185}"/>
      </w:docPartPr>
      <w:docPartBody>
        <w:p w:rsidR="005A4F6F" w:rsidRDefault="008E044A" w:rsidP="008E044A">
          <w:pPr>
            <w:pStyle w:val="4AD0B354F65C47ADAF2D4A5A86E872A6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7E3D306AAC4D208CC1F91CB6EBD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ABBC8-2F4A-4212-A9DE-EE58871DB208}"/>
      </w:docPartPr>
      <w:docPartBody>
        <w:p w:rsidR="005A4F6F" w:rsidRDefault="008E044A" w:rsidP="008E044A">
          <w:pPr>
            <w:pStyle w:val="397E3D306AAC4D208CC1F91CB6EBD4F0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75BB54BCE42749A8A70881358706E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A948A-EDE2-4646-9301-F68AEEE3AD64}"/>
      </w:docPartPr>
      <w:docPartBody>
        <w:p w:rsidR="005A4F6F" w:rsidRDefault="008E044A" w:rsidP="008E044A">
          <w:pPr>
            <w:pStyle w:val="75BB54BCE42749A8A70881358706E0F4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ABD2C8174B49DD8FC074816EF84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A8FB0-7F5C-4208-B177-CFC481DAB625}"/>
      </w:docPartPr>
      <w:docPartBody>
        <w:p w:rsidR="005A4F6F" w:rsidRDefault="008E044A" w:rsidP="008E044A">
          <w:pPr>
            <w:pStyle w:val="75ABD2C8174B49DD8FC074816EF84AAA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D3A07ABB2B45A7B4CCA944AE28F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8FFA2B-24E8-4818-8569-E8F015860225}"/>
      </w:docPartPr>
      <w:docPartBody>
        <w:p w:rsidR="005A4F6F" w:rsidRDefault="008E044A" w:rsidP="008E044A">
          <w:pPr>
            <w:pStyle w:val="34D3A07ABB2B45A7B4CCA944AE28F6D9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25D4DA34DD3D4639A5090660F9D3E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E97B9-C104-41EC-BF55-D14BDF695CB2}"/>
      </w:docPartPr>
      <w:docPartBody>
        <w:p w:rsidR="005A4F6F" w:rsidRDefault="008E044A" w:rsidP="008E044A">
          <w:pPr>
            <w:pStyle w:val="25D4DA34DD3D4639A5090660F9D3E8A4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7E9E6D71574B1493BA598E4EA52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281DD-71A0-493A-A084-7102479C6043}"/>
      </w:docPartPr>
      <w:docPartBody>
        <w:p w:rsidR="005A4F6F" w:rsidRDefault="008E044A" w:rsidP="008E044A">
          <w:pPr>
            <w:pStyle w:val="CA7E9E6D71574B1493BA598E4EA52EBE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7F3B5BF8C0417DB75DB3B495EF8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985F0-D7FD-4F94-BB7B-0D835F8BF843}"/>
      </w:docPartPr>
      <w:docPartBody>
        <w:p w:rsidR="005A4F6F" w:rsidRDefault="008E044A" w:rsidP="008E044A">
          <w:pPr>
            <w:pStyle w:val="587F3B5BF8C0417DB75DB3B495EF8CC4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E192749F759943B9B536BD724C5E7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C9AD3-417A-40B8-8508-061EF46C8D40}"/>
      </w:docPartPr>
      <w:docPartBody>
        <w:p w:rsidR="005A4F6F" w:rsidRDefault="008E044A" w:rsidP="008E044A">
          <w:pPr>
            <w:pStyle w:val="E192749F759943B9B536BD724C5E790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F634BF0E1B455BACE3218704D2A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44865-6334-4745-85E0-F5C0ADF2998E}"/>
      </w:docPartPr>
      <w:docPartBody>
        <w:p w:rsidR="005A4F6F" w:rsidRDefault="008E044A" w:rsidP="008E044A">
          <w:pPr>
            <w:pStyle w:val="5CF634BF0E1B455BACE3218704D2AF51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93C06434604E4DB3B399C40CAB7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3985E-FA6B-4B62-9A7D-EFB56943C79F}"/>
      </w:docPartPr>
      <w:docPartBody>
        <w:p w:rsidR="005A4F6F" w:rsidRDefault="008E044A" w:rsidP="008E044A">
          <w:pPr>
            <w:pStyle w:val="E093C06434604E4DB3B399C40CAB7BC3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366879D6D3C84C8185D7E7187EDE5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F9EBD-6EE8-48D1-B8CF-25A4E6D33E97}"/>
      </w:docPartPr>
      <w:docPartBody>
        <w:p w:rsidR="005A4F6F" w:rsidRDefault="008E044A" w:rsidP="008E044A">
          <w:pPr>
            <w:pStyle w:val="366879D6D3C84C8185D7E7187EDE56E7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938306917245C382548E98CF7CA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4E363-E0FE-4A56-81C6-75B3DF512563}"/>
      </w:docPartPr>
      <w:docPartBody>
        <w:p w:rsidR="005A4F6F" w:rsidRDefault="008E044A" w:rsidP="008E044A">
          <w:pPr>
            <w:pStyle w:val="01938306917245C382548E98CF7CADBA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CE52A2B8324EBA81C825E64DA59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A0763-73E7-4E4A-85C5-C9F7775ADC2C}"/>
      </w:docPartPr>
      <w:docPartBody>
        <w:p w:rsidR="005A4F6F" w:rsidRDefault="008E044A" w:rsidP="008E044A">
          <w:pPr>
            <w:pStyle w:val="DACE52A2B8324EBA81C825E64DA59F26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CECE3B5D525445749F408778E1FB4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E73C9-0D38-42CA-B4A4-530757EF98F1}"/>
      </w:docPartPr>
      <w:docPartBody>
        <w:p w:rsidR="005A4F6F" w:rsidRDefault="008E044A" w:rsidP="008E044A">
          <w:pPr>
            <w:pStyle w:val="CECE3B5D525445749F408778E1FB4FC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44F9DAF8154ACE93FE49C837299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E9936-CAD0-4564-98FC-0A297A12A35C}"/>
      </w:docPartPr>
      <w:docPartBody>
        <w:p w:rsidR="005A4F6F" w:rsidRDefault="008E044A" w:rsidP="008E044A">
          <w:pPr>
            <w:pStyle w:val="2944F9DAF8154ACE93FE49C8372995F6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077C3CEED94A278498E36E6911C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F11A4-BB51-4221-A73C-799B7EFDA403}"/>
      </w:docPartPr>
      <w:docPartBody>
        <w:p w:rsidR="005A4F6F" w:rsidRDefault="008E044A" w:rsidP="008E044A">
          <w:pPr>
            <w:pStyle w:val="3A077C3CEED94A278498E36E6911C8AA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8A6C9F2CF9F24ECCBF6CB68327E12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DE5D8-C4E9-4C0A-9104-574B3376535D}"/>
      </w:docPartPr>
      <w:docPartBody>
        <w:p w:rsidR="005A4F6F" w:rsidRDefault="008E044A" w:rsidP="008E044A">
          <w:pPr>
            <w:pStyle w:val="8A6C9F2CF9F24ECCBF6CB68327E12C46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2A928900214E3BA8EB1BC73DA72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6B138-BABE-4F6B-B871-D7B1183B8B05}"/>
      </w:docPartPr>
      <w:docPartBody>
        <w:p w:rsidR="005A4F6F" w:rsidRDefault="008E044A" w:rsidP="008E044A">
          <w:pPr>
            <w:pStyle w:val="D52A928900214E3BA8EB1BC73DA72FD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0C6535DDC94E22A403A4B4F3C1A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FE2BF-7001-40A8-A085-4B0806DF6847}"/>
      </w:docPartPr>
      <w:docPartBody>
        <w:p w:rsidR="005A4F6F" w:rsidRDefault="008E044A" w:rsidP="008E044A">
          <w:pPr>
            <w:pStyle w:val="100C6535DDC94E22A403A4B4F3C1AD05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7B666E382F55491AA84AAC7D76BE2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3FEFE-95F1-4331-A735-1D945733E764}"/>
      </w:docPartPr>
      <w:docPartBody>
        <w:p w:rsidR="005A4F6F" w:rsidRDefault="008E044A" w:rsidP="008E044A">
          <w:pPr>
            <w:pStyle w:val="7B666E382F55491AA84AAC7D76BE23AB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69F63A8D684675A9E56594854D7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44B54-2144-46C6-85F1-E31E282EAABE}"/>
      </w:docPartPr>
      <w:docPartBody>
        <w:p w:rsidR="005A4F6F" w:rsidRDefault="008E044A" w:rsidP="008E044A">
          <w:pPr>
            <w:pStyle w:val="8169F63A8D684675A9E56594854D7766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44A194A78646F1A19DDF6283D00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C0488-E8B1-4967-BEE3-D6C135790B38}"/>
      </w:docPartPr>
      <w:docPartBody>
        <w:p w:rsidR="005A4F6F" w:rsidRDefault="008E044A" w:rsidP="008E044A">
          <w:pPr>
            <w:pStyle w:val="BD44A194A78646F1A19DDF6283D00F57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F78E717BF26D464A8F32CAE3DF0014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152A8-C631-444E-B2DA-71A9C6256659}"/>
      </w:docPartPr>
      <w:docPartBody>
        <w:p w:rsidR="005A4F6F" w:rsidRDefault="008E044A" w:rsidP="008E044A">
          <w:pPr>
            <w:pStyle w:val="F78E717BF26D464A8F32CAE3DF0014D3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80795ED6BA4C47AB5A86588D27B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2BD02-5623-4E21-BB06-366D30073FBA}"/>
      </w:docPartPr>
      <w:docPartBody>
        <w:p w:rsidR="005A4F6F" w:rsidRDefault="008E044A" w:rsidP="008E044A">
          <w:pPr>
            <w:pStyle w:val="2280795ED6BA4C47AB5A86588D27BC4E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732F4FC1FC4D8DB041E9D57DFFB0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A9BCC-1D18-45EE-86B7-36E94A0ED39E}"/>
      </w:docPartPr>
      <w:docPartBody>
        <w:p w:rsidR="005A4F6F" w:rsidRDefault="008E044A" w:rsidP="008E044A">
          <w:pPr>
            <w:pStyle w:val="DA732F4FC1FC4D8DB041E9D57DFFB0EE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19314264DBD4463BBCD1DFCA624BB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C7B9E-1A10-4AB3-B020-2C2DE468F341}"/>
      </w:docPartPr>
      <w:docPartBody>
        <w:p w:rsidR="005A4F6F" w:rsidRDefault="008E044A" w:rsidP="008E044A">
          <w:pPr>
            <w:pStyle w:val="19314264DBD4463BBCD1DFCA624BB0ED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9DE79766EB4E9CA115B6192119C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E6FDC-FAB6-41FE-B4D4-4088B6BBA8BD}"/>
      </w:docPartPr>
      <w:docPartBody>
        <w:p w:rsidR="005A4F6F" w:rsidRDefault="008E044A" w:rsidP="008E044A">
          <w:pPr>
            <w:pStyle w:val="269DE79766EB4E9CA115B6192119CDE5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A765B7B79948B5A37979E9B0D89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5E830-15CC-4BE0-971F-039EF0006C04}"/>
      </w:docPartPr>
      <w:docPartBody>
        <w:p w:rsidR="005A4F6F" w:rsidRDefault="008E044A" w:rsidP="008E044A">
          <w:pPr>
            <w:pStyle w:val="0EA765B7B79948B5A37979E9B0D89383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71E28F1C583B40E99D194B87CF047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E7118-567C-47D6-AD7A-F9F98DEE360E}"/>
      </w:docPartPr>
      <w:docPartBody>
        <w:p w:rsidR="005A4F6F" w:rsidRDefault="008E044A" w:rsidP="008E044A">
          <w:pPr>
            <w:pStyle w:val="71E28F1C583B40E99D194B87CF0478B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FA185408084238A5B0D425619DA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5972B-E06F-4869-85C4-BEEA0B739BB5}"/>
      </w:docPartPr>
      <w:docPartBody>
        <w:p w:rsidR="005A4F6F" w:rsidRDefault="008E044A" w:rsidP="008E044A">
          <w:pPr>
            <w:pStyle w:val="C1FA185408084238A5B0D425619DA4A2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DB91BD5ACE41F99A19D81D08412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5AB56-A820-40C1-ACE2-B49B8BF00D25}"/>
      </w:docPartPr>
      <w:docPartBody>
        <w:p w:rsidR="005A4F6F" w:rsidRDefault="008E044A" w:rsidP="008E044A">
          <w:pPr>
            <w:pStyle w:val="15DB91BD5ACE41F99A19D81D08412A61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4766560B405044EF9932C8050E053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58C18-279F-4099-BB64-988B04BBD163}"/>
      </w:docPartPr>
      <w:docPartBody>
        <w:p w:rsidR="005A4F6F" w:rsidRDefault="008E044A" w:rsidP="008E044A">
          <w:pPr>
            <w:pStyle w:val="4766560B405044EF9932C8050E053E3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20D88B18EF40579845004078821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61329-50E7-4BE9-8070-809A089B2109}"/>
      </w:docPartPr>
      <w:docPartBody>
        <w:p w:rsidR="005A4F6F" w:rsidRDefault="008E044A" w:rsidP="008E044A">
          <w:pPr>
            <w:pStyle w:val="1E20D88B18EF40579845004078821FCA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70A47FFBF74DFBB01B8169ECCAF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AB9BA-CDC0-4370-9DA2-21BBA84443AA}"/>
      </w:docPartPr>
      <w:docPartBody>
        <w:p w:rsidR="005A4F6F" w:rsidRDefault="008E044A" w:rsidP="008E044A">
          <w:pPr>
            <w:pStyle w:val="7C70A47FFBF74DFBB01B8169ECCAF9BE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DB3B254FD59A44B0B4D4D9A791172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E7E9B-9868-4106-8432-F8194201FCAD}"/>
      </w:docPartPr>
      <w:docPartBody>
        <w:p w:rsidR="005A4F6F" w:rsidRDefault="008E044A" w:rsidP="008E044A">
          <w:pPr>
            <w:pStyle w:val="DB3B254FD59A44B0B4D4D9A791172008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22618F07DF47088F699197E1536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00117-355D-4D19-8E42-F24488F04B95}"/>
      </w:docPartPr>
      <w:docPartBody>
        <w:p w:rsidR="005A4F6F" w:rsidRDefault="008E044A" w:rsidP="008E044A">
          <w:pPr>
            <w:pStyle w:val="D822618F07DF47088F699197E1536EF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8366D7B50A449DA3C1AD271A651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BF51D-36B3-48F8-BE12-E61A568AD6BA}"/>
      </w:docPartPr>
      <w:docPartBody>
        <w:p w:rsidR="005A4F6F" w:rsidRDefault="008E044A" w:rsidP="008E044A">
          <w:pPr>
            <w:pStyle w:val="E38366D7B50A449DA3C1AD271A651E69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CEA2D14B30A745108F511E3D6E10F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DC5B8-8682-4909-9E95-A56808863F7B}"/>
      </w:docPartPr>
      <w:docPartBody>
        <w:p w:rsidR="005A4F6F" w:rsidRDefault="008E044A" w:rsidP="008E044A">
          <w:pPr>
            <w:pStyle w:val="CEA2D14B30A745108F511E3D6E10F84F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641A7E3CC740E1901B2FD07DA07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BD686-D34E-48F0-A471-49AAA6A6BE3F}"/>
      </w:docPartPr>
      <w:docPartBody>
        <w:p w:rsidR="005A4F6F" w:rsidRDefault="008E044A" w:rsidP="008E044A">
          <w:pPr>
            <w:pStyle w:val="0B641A7E3CC740E1901B2FD07DA079EF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D6EFBCB9054C5A85E21776B4B3C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56B16-0C5D-4DC0-AE0D-56211D95D49A}"/>
      </w:docPartPr>
      <w:docPartBody>
        <w:p w:rsidR="005A4F6F" w:rsidRDefault="008E044A" w:rsidP="008E044A">
          <w:pPr>
            <w:pStyle w:val="96D6EFBCB9054C5A85E21776B4B3C673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919C1AF4390447B68F7291C13B4A1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3A656-1701-427F-8072-06F69CAD8587}"/>
      </w:docPartPr>
      <w:docPartBody>
        <w:p w:rsidR="005A4F6F" w:rsidRDefault="008E044A" w:rsidP="008E044A">
          <w:pPr>
            <w:pStyle w:val="919C1AF4390447B68F7291C13B4A19D4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0A385E4D0D423BAC851F49D9C45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DAB1A-0CC6-42F2-97A0-A6BE536FF890}"/>
      </w:docPartPr>
      <w:docPartBody>
        <w:p w:rsidR="005A4F6F" w:rsidRDefault="008E044A" w:rsidP="008E044A">
          <w:pPr>
            <w:pStyle w:val="DA0A385E4D0D423BAC851F49D9C4543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C0C8EB7DA942B9B0017E4517D04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E138C-2AAE-447F-B305-EB9C8E5BAB32}"/>
      </w:docPartPr>
      <w:docPartBody>
        <w:p w:rsidR="005A4F6F" w:rsidRDefault="008E044A" w:rsidP="008E044A">
          <w:pPr>
            <w:pStyle w:val="A4C0C8EB7DA942B9B0017E4517D04869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9894E6E4051E4CBE9CF92BF49B5688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CF6DA-18D4-4FA9-86C3-B9898705F467}"/>
      </w:docPartPr>
      <w:docPartBody>
        <w:p w:rsidR="005A4F6F" w:rsidRDefault="008E044A" w:rsidP="008E044A">
          <w:pPr>
            <w:pStyle w:val="9894E6E4051E4CBE9CF92BF49B5688B5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8A5E1F814745CD95549F65C4593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237F3-0657-4039-B27A-9F9FE2607EC0}"/>
      </w:docPartPr>
      <w:docPartBody>
        <w:p w:rsidR="005A4F6F" w:rsidRDefault="008E044A" w:rsidP="008E044A">
          <w:pPr>
            <w:pStyle w:val="0A8A5E1F814745CD95549F65C459357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8757F981CE4510A3A13DDD8B369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C6DD5-49BA-47FB-9682-6FA62B0D1E1B}"/>
      </w:docPartPr>
      <w:docPartBody>
        <w:p w:rsidR="005A4F6F" w:rsidRDefault="008E044A" w:rsidP="008E044A">
          <w:pPr>
            <w:pStyle w:val="898757F981CE4510A3A13DDD8B3697EA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4790C55C80454D43A9C2D0477820B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00BDC-9F0F-41B4-83BD-07ABD9A030D5}"/>
      </w:docPartPr>
      <w:docPartBody>
        <w:p w:rsidR="005A4F6F" w:rsidRDefault="008E044A" w:rsidP="008E044A">
          <w:pPr>
            <w:pStyle w:val="4790C55C80454D43A9C2D0477820BF8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96BB857A3747C8A5C164D9F4655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988C1-A386-4E90-ACA5-EBF7BB4CDD2A}"/>
      </w:docPartPr>
      <w:docPartBody>
        <w:p w:rsidR="005A4F6F" w:rsidRDefault="008E044A" w:rsidP="008E044A">
          <w:pPr>
            <w:pStyle w:val="FF96BB857A3747C8A5C164D9F4655B49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FFA7D4837D4BBB9A01D7ECB7D32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15ED0-CB25-4C53-80EE-0E0306D23D6A}"/>
      </w:docPartPr>
      <w:docPartBody>
        <w:p w:rsidR="005A4F6F" w:rsidRDefault="008E044A" w:rsidP="008E044A">
          <w:pPr>
            <w:pStyle w:val="A7FFA7D4837D4BBB9A01D7ECB7D32C33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0140ED8202E7442B88ECBDD5C5C43D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ED48C-AD42-4799-B0AD-DFA2480BD6EF}"/>
      </w:docPartPr>
      <w:docPartBody>
        <w:p w:rsidR="005A4F6F" w:rsidRDefault="008E044A" w:rsidP="008E044A">
          <w:pPr>
            <w:pStyle w:val="0140ED8202E7442B88ECBDD5C5C43DCE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2EA43A73F14FBBAB01469D3FB52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EA83F-ECF6-4FC9-A786-7ABE884F3174}"/>
      </w:docPartPr>
      <w:docPartBody>
        <w:p w:rsidR="005A4F6F" w:rsidRDefault="008E044A" w:rsidP="008E044A">
          <w:pPr>
            <w:pStyle w:val="742EA43A73F14FBBAB01469D3FB52031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7338B6AC9842C88E937A350B310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D51B6-5E43-4232-81E0-EF71C7B1715B}"/>
      </w:docPartPr>
      <w:docPartBody>
        <w:p w:rsidR="005A4F6F" w:rsidRDefault="008E044A" w:rsidP="008E044A">
          <w:pPr>
            <w:pStyle w:val="E17338B6AC9842C88E937A350B310FBD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C227A0BA7A304964933BCED1E044F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23096-A7B0-4D45-8536-7299CAFC4D40}"/>
      </w:docPartPr>
      <w:docPartBody>
        <w:p w:rsidR="005A4F6F" w:rsidRDefault="008E044A" w:rsidP="008E044A">
          <w:pPr>
            <w:pStyle w:val="C227A0BA7A304964933BCED1E044FF0F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6C0BF2260D4D32BBCE3A97198A0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72DF9-781C-4280-9A8D-CC8BE08E444E}"/>
      </w:docPartPr>
      <w:docPartBody>
        <w:p w:rsidR="005A4F6F" w:rsidRDefault="008E044A" w:rsidP="008E044A">
          <w:pPr>
            <w:pStyle w:val="596C0BF2260D4D32BBCE3A97198A08E2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64A272F85F4A35B41F6F50880F5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CA88D-91DF-4BB7-A20C-16BB6846AFB7}"/>
      </w:docPartPr>
      <w:docPartBody>
        <w:p w:rsidR="005A4F6F" w:rsidRDefault="008E044A" w:rsidP="008E044A">
          <w:pPr>
            <w:pStyle w:val="A664A272F85F4A35B41F6F50880F51FB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A2DDDE8380614C6D98845B65F61D8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768A1-FED6-4D2D-8E0A-D0CFA974FA95}"/>
      </w:docPartPr>
      <w:docPartBody>
        <w:p w:rsidR="005A4F6F" w:rsidRDefault="008E044A" w:rsidP="008E044A">
          <w:pPr>
            <w:pStyle w:val="A2DDDE8380614C6D98845B65F61D8F46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FF0056FF19404D834924BAEF81C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732A0-ED76-4F6B-AE8D-4A9731B619DE}"/>
      </w:docPartPr>
      <w:docPartBody>
        <w:p w:rsidR="005A4F6F" w:rsidRDefault="008E044A" w:rsidP="008E044A">
          <w:pPr>
            <w:pStyle w:val="03FF0056FF19404D834924BAEF81CABA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088C21839E488F9EB3F941414D2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B85B0-3937-4DE1-9A7F-37260328719E}"/>
      </w:docPartPr>
      <w:docPartBody>
        <w:p w:rsidR="005A4F6F" w:rsidRDefault="008E044A" w:rsidP="008E044A">
          <w:pPr>
            <w:pStyle w:val="FD088C21839E488F9EB3F941414D2D0A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74308CDC114242E3B97159631BFA9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77B4A-18E3-4891-BA96-D66C4C41BEA9}"/>
      </w:docPartPr>
      <w:docPartBody>
        <w:p w:rsidR="005A4F6F" w:rsidRDefault="008E044A" w:rsidP="008E044A">
          <w:pPr>
            <w:pStyle w:val="74308CDC114242E3B97159631BFA962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C838305B524D99AFF564AE2437E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276AE-1E15-4209-A59F-8012A8BD3070}"/>
      </w:docPartPr>
      <w:docPartBody>
        <w:p w:rsidR="005A4F6F" w:rsidRDefault="008E044A" w:rsidP="008E044A">
          <w:pPr>
            <w:pStyle w:val="B8C838305B524D99AFF564AE2437E02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070D686C02475CAB96C098D700A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7C068-F323-4E86-9B83-2D8A42DE123B}"/>
      </w:docPartPr>
      <w:docPartBody>
        <w:p w:rsidR="005A4F6F" w:rsidRDefault="008E044A" w:rsidP="008E044A">
          <w:pPr>
            <w:pStyle w:val="60070D686C02475CAB96C098D700A136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11569B66B8CC44C7BF8BDB9E6E4D8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0C47A-8338-435E-8190-E611C5E2A138}"/>
      </w:docPartPr>
      <w:docPartBody>
        <w:p w:rsidR="005A4F6F" w:rsidRDefault="008E044A" w:rsidP="008E044A">
          <w:pPr>
            <w:pStyle w:val="11569B66B8CC44C7BF8BDB9E6E4D8F9E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077D60E3514446BABA59297DAA3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56A2C-C517-45D4-B1D1-ED23A3211B6B}"/>
      </w:docPartPr>
      <w:docPartBody>
        <w:p w:rsidR="005A4F6F" w:rsidRDefault="008E044A" w:rsidP="008E044A">
          <w:pPr>
            <w:pStyle w:val="3C077D60E3514446BABA59297DAA3DD3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750572C07F4F779561DC804DA10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72154-1046-4D0C-BDDB-79DF815F57ED}"/>
      </w:docPartPr>
      <w:docPartBody>
        <w:p w:rsidR="005A4F6F" w:rsidRDefault="008E044A" w:rsidP="008E044A">
          <w:pPr>
            <w:pStyle w:val="C6750572C07F4F779561DC804DA10828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F140F26A40584B82B8D9D271DE9D1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B766ED-30EB-4E0C-AD8E-75B4CBA76E13}"/>
      </w:docPartPr>
      <w:docPartBody>
        <w:p w:rsidR="005A4F6F" w:rsidRDefault="008E044A" w:rsidP="008E044A">
          <w:pPr>
            <w:pStyle w:val="F140F26A40584B82B8D9D271DE9D1D3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5E4E2A72CD4526B3375C040E664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92A6A-A212-42C5-95CB-80F7D5719ECA}"/>
      </w:docPartPr>
      <w:docPartBody>
        <w:p w:rsidR="005A4F6F" w:rsidRDefault="008E044A" w:rsidP="008E044A">
          <w:pPr>
            <w:pStyle w:val="AE5E4E2A72CD4526B3375C040E664C3D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2F8EA299E647048625B97029E55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F55CE-FF3B-4F54-B4AF-A5A1E255B672}"/>
      </w:docPartPr>
      <w:docPartBody>
        <w:p w:rsidR="005A4F6F" w:rsidRDefault="008E044A" w:rsidP="008E044A">
          <w:pPr>
            <w:pStyle w:val="A52F8EA299E647048625B97029E55436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B438ED01D12E4A1FBF7F69D7E0D35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DEECD-49E3-4A83-B773-28C96F7FE3F0}"/>
      </w:docPartPr>
      <w:docPartBody>
        <w:p w:rsidR="005A4F6F" w:rsidRDefault="008E044A" w:rsidP="008E044A">
          <w:pPr>
            <w:pStyle w:val="B438ED01D12E4A1FBF7F69D7E0D35FC7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38F2E0161F4E38B56024F4BD2CC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AF9B4-C22D-4F04-ABD4-F45EB3F00EDD}"/>
      </w:docPartPr>
      <w:docPartBody>
        <w:p w:rsidR="005A4F6F" w:rsidRDefault="008E044A" w:rsidP="008E044A">
          <w:pPr>
            <w:pStyle w:val="1538F2E0161F4E38B56024F4BD2CC16F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D31851C8564F909022921770160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DC223-BCEE-4790-B2F6-1F4002C813C3}"/>
      </w:docPartPr>
      <w:docPartBody>
        <w:p w:rsidR="005A4F6F" w:rsidRDefault="008E044A" w:rsidP="008E044A">
          <w:pPr>
            <w:pStyle w:val="62D31851C8564F909022921770160DB8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AA016C5CA71C489582406631044BF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F3555-40FD-49DA-A831-102FC1818E16}"/>
      </w:docPartPr>
      <w:docPartBody>
        <w:p w:rsidR="005A4F6F" w:rsidRDefault="008E044A" w:rsidP="008E044A">
          <w:pPr>
            <w:pStyle w:val="AA016C5CA71C489582406631044BFE31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75FDB9122B43BBBA4814830730E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72FAB-FEE7-40C9-BCEC-CB00745CC310}"/>
      </w:docPartPr>
      <w:docPartBody>
        <w:p w:rsidR="005A4F6F" w:rsidRDefault="008E044A" w:rsidP="008E044A">
          <w:pPr>
            <w:pStyle w:val="8A75FDB9122B43BBBA4814830730EF08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C5E7BAE899420B9B67E5CF86482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68C89-64B1-4044-A52C-3A82A9F70E45}"/>
      </w:docPartPr>
      <w:docPartBody>
        <w:p w:rsidR="005A4F6F" w:rsidRDefault="008E044A" w:rsidP="008E044A">
          <w:pPr>
            <w:pStyle w:val="C3C5E7BAE899420B9B67E5CF86482037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0F1EE51269FC440DA621F8A41D966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86F41-65BD-483D-BC4C-EF73DB31705F}"/>
      </w:docPartPr>
      <w:docPartBody>
        <w:p w:rsidR="005A4F6F" w:rsidRDefault="008E044A" w:rsidP="008E044A">
          <w:pPr>
            <w:pStyle w:val="0F1EE51269FC440DA621F8A41D9660A5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EE7983F53C49B791C629C751AE9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58214-D82C-426F-9AF1-64B7213859CB}"/>
      </w:docPartPr>
      <w:docPartBody>
        <w:p w:rsidR="005A4F6F" w:rsidRDefault="008E044A" w:rsidP="008E044A">
          <w:pPr>
            <w:pStyle w:val="DFEE7983F53C49B791C629C751AE97F3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E9D3627BA546B8BACC63E49B71C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14D87-CA72-4AE5-8E4E-1666D1E9472D}"/>
      </w:docPartPr>
      <w:docPartBody>
        <w:p w:rsidR="005A4F6F" w:rsidRDefault="008E044A" w:rsidP="008E044A">
          <w:pPr>
            <w:pStyle w:val="DCE9D3627BA546B8BACC63E49B71CD42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AD96E3054B314496B0646BC29A766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D88D1-C739-4D95-998F-455EA8699FDE}"/>
      </w:docPartPr>
      <w:docPartBody>
        <w:p w:rsidR="005A4F6F" w:rsidRDefault="008E044A" w:rsidP="008E044A">
          <w:pPr>
            <w:pStyle w:val="AD96E3054B314496B0646BC29A766FA7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F4E976496E4B9E8826FF6B5F537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224EA-F71A-48AB-A36F-274492255C08}"/>
      </w:docPartPr>
      <w:docPartBody>
        <w:p w:rsidR="005A4F6F" w:rsidRDefault="008E044A" w:rsidP="008E044A">
          <w:pPr>
            <w:pStyle w:val="06F4E976496E4B9E8826FF6B5F5377CB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CE1BC60E294228B828C0706A35B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6C22F-80C8-4BB3-9115-0D8DC86A2415}"/>
      </w:docPartPr>
      <w:docPartBody>
        <w:p w:rsidR="005A4F6F" w:rsidRDefault="008E044A" w:rsidP="008E044A">
          <w:pPr>
            <w:pStyle w:val="5DCE1BC60E294228B828C0706A35B59F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01E4E72AC18B4CC28EE20D60AC23A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85F27-5476-4B3D-8CEC-EE58A341FC4F}"/>
      </w:docPartPr>
      <w:docPartBody>
        <w:p w:rsidR="005A4F6F" w:rsidRDefault="008E044A" w:rsidP="008E044A">
          <w:pPr>
            <w:pStyle w:val="01E4E72AC18B4CC28EE20D60AC23AA21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99EDCBCA1B444B9A551DF4F27C6B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4FC16-C483-46E7-AA36-4527DD1A4A04}"/>
      </w:docPartPr>
      <w:docPartBody>
        <w:p w:rsidR="005A4F6F" w:rsidRDefault="008E044A" w:rsidP="008E044A">
          <w:pPr>
            <w:pStyle w:val="4D99EDCBCA1B444B9A551DF4F27C6B4F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D87E3938AB4B35A1846020E0B28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84BE3-482C-40C9-8B29-1F0C988868C6}"/>
      </w:docPartPr>
      <w:docPartBody>
        <w:p w:rsidR="005A4F6F" w:rsidRDefault="008E044A" w:rsidP="008E044A">
          <w:pPr>
            <w:pStyle w:val="ADD87E3938AB4B35A1846020E0B2859C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522A40BC7C434599B815A4F286FA5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F13E8-D757-4BF2-8E7E-AB607496F3E7}"/>
      </w:docPartPr>
      <w:docPartBody>
        <w:p w:rsidR="005A4F6F" w:rsidRDefault="008E044A" w:rsidP="008E044A">
          <w:pPr>
            <w:pStyle w:val="522A40BC7C434599B815A4F286FA5139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599365F80F4A86B154230A8E6DC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B1E6A-4D76-43ED-9BF5-67888C8284A7}"/>
      </w:docPartPr>
      <w:docPartBody>
        <w:p w:rsidR="005A4F6F" w:rsidRDefault="008E044A" w:rsidP="008E044A">
          <w:pPr>
            <w:pStyle w:val="05599365F80F4A86B154230A8E6DCB6A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0BBFB600E548C18691183E5C438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9A467-8DD9-460A-878F-D661F4783C3F}"/>
      </w:docPartPr>
      <w:docPartBody>
        <w:p w:rsidR="005A4F6F" w:rsidRDefault="008E044A" w:rsidP="008E044A">
          <w:pPr>
            <w:pStyle w:val="D10BBFB600E548C18691183E5C4388F1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840F197215094E7690B0979FD8583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A7C6D-6A42-488B-9047-1F9D5343B12D}"/>
      </w:docPartPr>
      <w:docPartBody>
        <w:p w:rsidR="005A4F6F" w:rsidRDefault="008E044A" w:rsidP="008E044A">
          <w:pPr>
            <w:pStyle w:val="840F197215094E7690B0979FD858348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7D954C86C644FA9BA8BF04FF563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6EB05-3E21-4B65-9444-06EECFC02B8F}"/>
      </w:docPartPr>
      <w:docPartBody>
        <w:p w:rsidR="005A4F6F" w:rsidRDefault="008E044A" w:rsidP="008E044A">
          <w:pPr>
            <w:pStyle w:val="BD7D954C86C644FA9BA8BF04FF5635D4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623AE8DBD94352B5CCA074DBB93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41FC26-2870-436A-9CF0-481037F73B77}"/>
      </w:docPartPr>
      <w:docPartBody>
        <w:p w:rsidR="005A4F6F" w:rsidRDefault="008E044A" w:rsidP="008E044A">
          <w:pPr>
            <w:pStyle w:val="9D623AE8DBD94352B5CCA074DBB93580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D1F2B34F60504CA0AC612482B88D9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8F956-784A-4AB6-B91E-59ADD2E0E04E}"/>
      </w:docPartPr>
      <w:docPartBody>
        <w:p w:rsidR="005A4F6F" w:rsidRDefault="008E044A" w:rsidP="008E044A">
          <w:pPr>
            <w:pStyle w:val="D1F2B34F60504CA0AC612482B88D9C9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AC69FC0C4B406390CDB81D753A6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ED6D5-0A38-4295-BEF8-BE06BBF5A0F6}"/>
      </w:docPartPr>
      <w:docPartBody>
        <w:p w:rsidR="005A4F6F" w:rsidRDefault="008E044A" w:rsidP="008E044A">
          <w:pPr>
            <w:pStyle w:val="CFAC69FC0C4B406390CDB81D753A67E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4E7165745A4473A6F1A05BCBA96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1E8FA-5D72-4D42-BF08-3B6D9860F43E}"/>
      </w:docPartPr>
      <w:docPartBody>
        <w:p w:rsidR="005A4F6F" w:rsidRDefault="008E044A" w:rsidP="008E044A">
          <w:pPr>
            <w:pStyle w:val="B64E7165745A4473A6F1A05BCBA96EB1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88E100B001F34E5C92AEA3CDF02EF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D8161-1C87-4713-9BFB-0A1FEF3BEEAE}"/>
      </w:docPartPr>
      <w:docPartBody>
        <w:p w:rsidR="005A4F6F" w:rsidRDefault="008E044A" w:rsidP="008E044A">
          <w:pPr>
            <w:pStyle w:val="88E100B001F34E5C92AEA3CDF02EFC07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7AAC187F2F491EA7FDBED0BFBCC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2DD34-1230-4444-AE40-7CC7004A7AD8}"/>
      </w:docPartPr>
      <w:docPartBody>
        <w:p w:rsidR="005A4F6F" w:rsidRDefault="008E044A" w:rsidP="008E044A">
          <w:pPr>
            <w:pStyle w:val="997AAC187F2F491EA7FDBED0BFBCC5B8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29854486384E1FBEC63B984D232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723DF-F555-4A0D-841C-D532A0606BC4}"/>
      </w:docPartPr>
      <w:docPartBody>
        <w:p w:rsidR="005A4F6F" w:rsidRDefault="008E044A" w:rsidP="008E044A">
          <w:pPr>
            <w:pStyle w:val="5D29854486384E1FBEC63B984D2320D7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DD2AC71D30DC46938FA89C9DCBFA7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93711-6DE7-4E46-AB2F-A48E52F01D95}"/>
      </w:docPartPr>
      <w:docPartBody>
        <w:p w:rsidR="005A4F6F" w:rsidRDefault="008E044A" w:rsidP="008E044A">
          <w:pPr>
            <w:pStyle w:val="DD2AC71D30DC46938FA89C9DCBFA75BB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2F5DED641846EAAAE86A8CEE423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370F4-90C9-4E96-BDB1-3AFA0AF48F62}"/>
      </w:docPartPr>
      <w:docPartBody>
        <w:p w:rsidR="005A4F6F" w:rsidRDefault="008E044A" w:rsidP="008E044A">
          <w:pPr>
            <w:pStyle w:val="442F5DED641846EAAAE86A8CEE4230A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DE222CA1A64BDFB5AFCE2452F9E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CC26FF-0D3B-415A-A78A-83EDBD2E7A4E}"/>
      </w:docPartPr>
      <w:docPartBody>
        <w:p w:rsidR="005A4F6F" w:rsidRDefault="008E044A" w:rsidP="008E044A">
          <w:pPr>
            <w:pStyle w:val="8ADE222CA1A64BDFB5AFCE2452F9EB18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254D606529444425B1646D5198703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47D4E-7A6C-4366-A5B5-557839A59B16}"/>
      </w:docPartPr>
      <w:docPartBody>
        <w:p w:rsidR="005A4F6F" w:rsidRDefault="008E044A" w:rsidP="008E044A">
          <w:pPr>
            <w:pStyle w:val="254D606529444425B1646D51987035A4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1CD2DA2CA041C8AB6DEBF7DAA1E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2B54A-1AE9-4A06-A858-298F612995B7}"/>
      </w:docPartPr>
      <w:docPartBody>
        <w:p w:rsidR="005A4F6F" w:rsidRDefault="008E044A" w:rsidP="008E044A">
          <w:pPr>
            <w:pStyle w:val="C61CD2DA2CA041C8AB6DEBF7DAA1E86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60EF402FE24237948DABC6E8C36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15168-232B-4DF0-A950-60BAD3418FBE}"/>
      </w:docPartPr>
      <w:docPartBody>
        <w:p w:rsidR="005A4F6F" w:rsidRDefault="008E044A" w:rsidP="008E044A">
          <w:pPr>
            <w:pStyle w:val="9460EF402FE24237948DABC6E8C36C00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CBD5793DD75E4F73A5B62EF1CD0DB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DD5D2-B38E-4893-AFA4-50331224C1A1}"/>
      </w:docPartPr>
      <w:docPartBody>
        <w:p w:rsidR="005A4F6F" w:rsidRDefault="008E044A" w:rsidP="008E044A">
          <w:pPr>
            <w:pStyle w:val="CBD5793DD75E4F73A5B62EF1CD0DBC55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90CD2882444FAAB3F94B9CF7B5B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12D43-22C2-466A-A85D-15E8AC1CDCB4}"/>
      </w:docPartPr>
      <w:docPartBody>
        <w:p w:rsidR="005A4F6F" w:rsidRDefault="008E044A" w:rsidP="008E044A">
          <w:pPr>
            <w:pStyle w:val="C590CD2882444FAAB3F94B9CF7B5B173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D8D9AA1FE64042BB8B6E3F84285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60B72-9FAD-469F-97FD-1C3345C7CFFF}"/>
      </w:docPartPr>
      <w:docPartBody>
        <w:p w:rsidR="005A4F6F" w:rsidRDefault="008E044A" w:rsidP="008E044A">
          <w:pPr>
            <w:pStyle w:val="87D8D9AA1FE64042BB8B6E3F84285FDB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B642476FB85F47FAB0026BF40D17B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E2E57-E9C9-487B-A084-310EB5C1B3AE}"/>
      </w:docPartPr>
      <w:docPartBody>
        <w:p w:rsidR="005A4F6F" w:rsidRDefault="008E044A" w:rsidP="008E044A">
          <w:pPr>
            <w:pStyle w:val="B642476FB85F47FAB0026BF40D17B6A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9AC10D272D4FC882B1D417164855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8B972-AA46-4004-BADE-5DC1AC44A7A8}"/>
      </w:docPartPr>
      <w:docPartBody>
        <w:p w:rsidR="005A4F6F" w:rsidRDefault="008E044A" w:rsidP="008E044A">
          <w:pPr>
            <w:pStyle w:val="3D9AC10D272D4FC882B1D417164855B2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19BDECE2164476B9508D36833EF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40524-649D-4F93-8736-2C077D420066}"/>
      </w:docPartPr>
      <w:docPartBody>
        <w:p w:rsidR="005A4F6F" w:rsidRDefault="008E044A" w:rsidP="008E044A">
          <w:pPr>
            <w:pStyle w:val="5619BDECE2164476B9508D36833EFB5C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CBE886F07A0545E0B0EAD8CAFF282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4DCF2-C1EF-4BF2-8290-0BE9D741BF45}"/>
      </w:docPartPr>
      <w:docPartBody>
        <w:p w:rsidR="005A4F6F" w:rsidRDefault="008E044A" w:rsidP="008E044A">
          <w:pPr>
            <w:pStyle w:val="CBE886F07A0545E0B0EAD8CAFF282F2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9E24ED59D0435484D9AB221FECA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09476-59DD-49ED-BA41-785ACB22C63D}"/>
      </w:docPartPr>
      <w:docPartBody>
        <w:p w:rsidR="005A4F6F" w:rsidRDefault="008E044A" w:rsidP="008E044A">
          <w:pPr>
            <w:pStyle w:val="1B9E24ED59D0435484D9AB221FECA3CB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94C950613B4070AC36860F82F03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8B8D0-7C0B-4105-960D-754CB2894501}"/>
      </w:docPartPr>
      <w:docPartBody>
        <w:p w:rsidR="005A4F6F" w:rsidRDefault="008E044A" w:rsidP="008E044A">
          <w:pPr>
            <w:pStyle w:val="2E94C950613B4070AC36860F82F0399C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F53B8F48CDAF4B21ADA80D9A2485CE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84589-4901-4FF7-8384-1D6235EABAE4}"/>
      </w:docPartPr>
      <w:docPartBody>
        <w:p w:rsidR="005A4F6F" w:rsidRDefault="008E044A" w:rsidP="008E044A">
          <w:pPr>
            <w:pStyle w:val="F53B8F48CDAF4B21ADA80D9A2485CE88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BCCC3D65DF473D8F697DA8127F8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B657A8-8068-4B07-9B20-B7664A770C37}"/>
      </w:docPartPr>
      <w:docPartBody>
        <w:p w:rsidR="005A4F6F" w:rsidRDefault="008E044A" w:rsidP="008E044A">
          <w:pPr>
            <w:pStyle w:val="76BCCC3D65DF473D8F697DA8127F8EE6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0D910F5FF6433289132C5BE7DF3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D4BB1-E09B-4CF4-9039-D187E5850A8F}"/>
      </w:docPartPr>
      <w:docPartBody>
        <w:p w:rsidR="005A4F6F" w:rsidRDefault="008E044A" w:rsidP="008E044A">
          <w:pPr>
            <w:pStyle w:val="0A0D910F5FF6433289132C5BE7DF344D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16335AACB13342ADB8BD544D851A4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7BBC4-F0EA-49DA-B58D-34169BAE15B9}"/>
      </w:docPartPr>
      <w:docPartBody>
        <w:p w:rsidR="005A4F6F" w:rsidRDefault="008E044A" w:rsidP="008E044A">
          <w:pPr>
            <w:pStyle w:val="16335AACB13342ADB8BD544D851A4B81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7782F44CEC4C8E97B183443681F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0BFE4-8BDD-4F7C-9469-8EDF2188FDD7}"/>
      </w:docPartPr>
      <w:docPartBody>
        <w:p w:rsidR="005A4F6F" w:rsidRDefault="008E044A" w:rsidP="008E044A">
          <w:pPr>
            <w:pStyle w:val="727782F44CEC4C8E97B183443681F724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A83EF431A94BC7919E837E07136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E3C07-6E04-424B-9381-6F0613D0C48B}"/>
      </w:docPartPr>
      <w:docPartBody>
        <w:p w:rsidR="005A4F6F" w:rsidRDefault="008E044A" w:rsidP="008E044A">
          <w:pPr>
            <w:pStyle w:val="B6A83EF431A94BC7919E837E071362CF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88EEB87D6E834B32B1B217CB7DABE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DD8B6-3D30-4D09-B4B8-E9D1F3B2E981}"/>
      </w:docPartPr>
      <w:docPartBody>
        <w:p w:rsidR="005A4F6F" w:rsidRDefault="008E044A" w:rsidP="008E044A">
          <w:pPr>
            <w:pStyle w:val="88EEB87D6E834B32B1B217CB7DABE6D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C1ECD8A9C843AA80FE64D09CCD3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CD584-6068-4C62-BD30-B05873600037}"/>
      </w:docPartPr>
      <w:docPartBody>
        <w:p w:rsidR="005A4F6F" w:rsidRDefault="008E044A" w:rsidP="008E044A">
          <w:pPr>
            <w:pStyle w:val="67C1ECD8A9C843AA80FE64D09CCD3E29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520A307DDC433B8FF3EDFE6379E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23409-44CA-4B66-BC31-F44A8E4F8960}"/>
      </w:docPartPr>
      <w:docPartBody>
        <w:p w:rsidR="005A4F6F" w:rsidRDefault="008E044A" w:rsidP="008E044A">
          <w:pPr>
            <w:pStyle w:val="85520A307DDC433B8FF3EDFE6379E61E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722948AB304D41E7B5619BC69B1D2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0510E-AA5B-48D6-9E1E-DD1C31D457CC}"/>
      </w:docPartPr>
      <w:docPartBody>
        <w:p w:rsidR="005A4F6F" w:rsidRDefault="008E044A" w:rsidP="008E044A">
          <w:pPr>
            <w:pStyle w:val="722948AB304D41E7B5619BC69B1D2192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ED6FBFD44543E0AA92C5002A44F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A168B-3A58-41B0-84F2-179FFA61F2DD}"/>
      </w:docPartPr>
      <w:docPartBody>
        <w:p w:rsidR="005A4F6F" w:rsidRDefault="008E044A" w:rsidP="008E044A">
          <w:pPr>
            <w:pStyle w:val="BFED6FBFD44543E0AA92C5002A44FF4A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D897E3BCA34A38A0D231A840896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EA6D5-08E8-4E98-8745-F4EB8CB7D4F0}"/>
      </w:docPartPr>
      <w:docPartBody>
        <w:p w:rsidR="005A4F6F" w:rsidRDefault="008E044A" w:rsidP="008E044A">
          <w:pPr>
            <w:pStyle w:val="A5D897E3BCA34A38A0D231A8408962F5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20110513B20D4852927AC4119E7A7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14AE0-2861-4D22-B22C-BE1B5DB409A5}"/>
      </w:docPartPr>
      <w:docPartBody>
        <w:p w:rsidR="005A4F6F" w:rsidRDefault="008E044A" w:rsidP="008E044A">
          <w:pPr>
            <w:pStyle w:val="20110513B20D4852927AC4119E7A7A3B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61AAC1C4084BA183601FF9BFC7A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99BF5-A389-432E-AACB-082B72620660}"/>
      </w:docPartPr>
      <w:docPartBody>
        <w:p w:rsidR="005A4F6F" w:rsidRDefault="008E044A" w:rsidP="008E044A">
          <w:pPr>
            <w:pStyle w:val="D661AAC1C4084BA183601FF9BFC7A57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FF2AB801344FC9857F5ECA5E558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2952D-A0F3-4385-8522-F13E9291A8BF}"/>
      </w:docPartPr>
      <w:docPartBody>
        <w:p w:rsidR="005A4F6F" w:rsidRDefault="008E044A" w:rsidP="008E044A">
          <w:pPr>
            <w:pStyle w:val="B6FF2AB801344FC9857F5ECA5E558ABB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052D10E188104D2DBFF2104D61265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EB722-B62B-4FF1-83B7-91495E267627}"/>
      </w:docPartPr>
      <w:docPartBody>
        <w:p w:rsidR="005A4F6F" w:rsidRDefault="008E044A" w:rsidP="008E044A">
          <w:pPr>
            <w:pStyle w:val="052D10E188104D2DBFF2104D61265EBF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2E3A757E784201851AC59F6EC6E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322CE-87A9-4120-9FF1-47FF125A49D8}"/>
      </w:docPartPr>
      <w:docPartBody>
        <w:p w:rsidR="005A4F6F" w:rsidRDefault="008E044A" w:rsidP="008E044A">
          <w:pPr>
            <w:pStyle w:val="982E3A757E784201851AC59F6EC6E7D1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93A855D87C4EFB9513ABD6F96D4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A502C-F83F-4999-9752-2945E24703DA}"/>
      </w:docPartPr>
      <w:docPartBody>
        <w:p w:rsidR="005A4F6F" w:rsidRDefault="008E044A" w:rsidP="008E044A">
          <w:pPr>
            <w:pStyle w:val="E693A855D87C4EFB9513ABD6F96D44EA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21095E6E9F954ED0832F263B1B298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D2336-57EA-4A43-ADD6-7E5BA940B6EA}"/>
      </w:docPartPr>
      <w:docPartBody>
        <w:p w:rsidR="005A4F6F" w:rsidRDefault="008E044A" w:rsidP="008E044A">
          <w:pPr>
            <w:pStyle w:val="21095E6E9F954ED0832F263B1B2988B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B69B1FEAFC46F9B45D41AB4089F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CA4B4-367E-4E8C-928A-380104D0450E}"/>
      </w:docPartPr>
      <w:docPartBody>
        <w:p w:rsidR="005A4F6F" w:rsidRDefault="008E044A" w:rsidP="008E044A">
          <w:pPr>
            <w:pStyle w:val="80B69B1FEAFC46F9B45D41AB4089F96B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2F4640F4F146A298037ADEA925F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19CE4-B694-442D-9ACA-B63BA2C65DD6}"/>
      </w:docPartPr>
      <w:docPartBody>
        <w:p w:rsidR="005A4F6F" w:rsidRDefault="008E044A" w:rsidP="008E044A">
          <w:pPr>
            <w:pStyle w:val="692F4640F4F146A298037ADEA925F27A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8678FC3015494BFDA27D4ACC83A7D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7C5902-26EB-4C49-8EC3-5554EFDC8364}"/>
      </w:docPartPr>
      <w:docPartBody>
        <w:p w:rsidR="005A4F6F" w:rsidRDefault="008E044A" w:rsidP="008E044A">
          <w:pPr>
            <w:pStyle w:val="8678FC3015494BFDA27D4ACC83A7D7A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A0DBC4FA7D42EABF6F17E878D48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D9DC6-3384-4FD0-ABEC-51D81A39D417}"/>
      </w:docPartPr>
      <w:docPartBody>
        <w:p w:rsidR="005A4F6F" w:rsidRDefault="008E044A" w:rsidP="008E044A">
          <w:pPr>
            <w:pStyle w:val="79A0DBC4FA7D42EABF6F17E878D4884D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9B3C3DA67545D4B9E6DEED93BCE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4CB08-C3E0-4174-A683-3F9E7D8FBADD}"/>
      </w:docPartPr>
      <w:docPartBody>
        <w:p w:rsidR="005A4F6F" w:rsidRDefault="008E044A" w:rsidP="008E044A">
          <w:pPr>
            <w:pStyle w:val="ED9B3C3DA67545D4B9E6DEED93BCEEBE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FDDDC74FE3A74FFDACD2219E1F344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73318-D9C2-48EC-998B-97A5020D29AA}"/>
      </w:docPartPr>
      <w:docPartBody>
        <w:p w:rsidR="005A4F6F" w:rsidRDefault="008E044A" w:rsidP="008E044A">
          <w:pPr>
            <w:pStyle w:val="FDDDC74FE3A74FFDACD2219E1F3448B9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4FA3C520394BF090D0211634574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213C9-4C6B-46E7-B049-77420E5B547E}"/>
      </w:docPartPr>
      <w:docPartBody>
        <w:p w:rsidR="005A4F6F" w:rsidRDefault="008E044A" w:rsidP="008E044A">
          <w:pPr>
            <w:pStyle w:val="A74FA3C520394BF090D0211634574621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A84443C1FE4F26A4E865434606FA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750AA-4900-4765-94F7-A8F0B60D25EF}"/>
      </w:docPartPr>
      <w:docPartBody>
        <w:p w:rsidR="005A4F6F" w:rsidRDefault="008E044A" w:rsidP="008E044A">
          <w:pPr>
            <w:pStyle w:val="35A84443C1FE4F26A4E865434606FA4E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0C331097F93640F1A95A816EEB8CD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14704-6E44-4D98-8A0B-7791F68C56D4}"/>
      </w:docPartPr>
      <w:docPartBody>
        <w:p w:rsidR="005A4F6F" w:rsidRDefault="008E044A" w:rsidP="008E044A">
          <w:pPr>
            <w:pStyle w:val="0C331097F93640F1A95A816EEB8CD058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3D76299BA7401F9C9F9BD9F4981C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CFB77-B652-45AF-A333-404BCF5D45E9}"/>
      </w:docPartPr>
      <w:docPartBody>
        <w:p w:rsidR="005A4F6F" w:rsidRDefault="008E044A" w:rsidP="008E044A">
          <w:pPr>
            <w:pStyle w:val="2E3D76299BA7401F9C9F9BD9F4981CB9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382043549C4EFD99DBA30DFAF8E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631AB-1D91-4561-987A-6ED569F92847}"/>
      </w:docPartPr>
      <w:docPartBody>
        <w:p w:rsidR="005A4F6F" w:rsidRDefault="008E044A" w:rsidP="008E044A">
          <w:pPr>
            <w:pStyle w:val="27382043549C4EFD99DBA30DFAF8EC43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F3D0660D0C3742D09182302F00C48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CE4E8-C617-4AFE-AE96-E51D4768CC33}"/>
      </w:docPartPr>
      <w:docPartBody>
        <w:p w:rsidR="005A4F6F" w:rsidRDefault="008E044A" w:rsidP="008E044A">
          <w:pPr>
            <w:pStyle w:val="F3D0660D0C3742D09182302F00C481B4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EC4D9153BA4F4F8F581FAEF680D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4F96C-73FC-4206-8FAC-1580E97C5AA3}"/>
      </w:docPartPr>
      <w:docPartBody>
        <w:p w:rsidR="005A4F6F" w:rsidRDefault="008E044A" w:rsidP="008E044A">
          <w:pPr>
            <w:pStyle w:val="7AEC4D9153BA4F4F8F581FAEF680D3AB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1F62E1BBA940F7BB1DDE4ADA196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E9795-B72B-4737-8A00-0F6C26267863}"/>
      </w:docPartPr>
      <w:docPartBody>
        <w:p w:rsidR="005A4F6F" w:rsidRDefault="008E044A" w:rsidP="008E044A">
          <w:pPr>
            <w:pStyle w:val="881F62E1BBA940F7BB1DDE4ADA196E8F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3015CAFE3ABD4F9AAC453312E9A65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4FDE4-8225-4A3F-A7A4-6B0652C78222}"/>
      </w:docPartPr>
      <w:docPartBody>
        <w:p w:rsidR="005A4F6F" w:rsidRDefault="008E044A" w:rsidP="008E044A">
          <w:pPr>
            <w:pStyle w:val="3015CAFE3ABD4F9AAC453312E9A65F32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55AA684B614617A40146542248D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1A523-718C-4DD8-9CAD-149E260AC148}"/>
      </w:docPartPr>
      <w:docPartBody>
        <w:p w:rsidR="005A4F6F" w:rsidRDefault="008E044A" w:rsidP="008E044A">
          <w:pPr>
            <w:pStyle w:val="2D55AA684B614617A40146542248D769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8EAD3F89EC4275A1A692D4B77FA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B9664-5D0B-48A1-8D86-4DE2B291230E}"/>
      </w:docPartPr>
      <w:docPartBody>
        <w:p w:rsidR="005A4F6F" w:rsidRDefault="008E044A" w:rsidP="008E044A">
          <w:pPr>
            <w:pStyle w:val="448EAD3F89EC4275A1A692D4B77FAB60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AD00089B097E4AF686EBDB395790B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A65E0-1776-4B83-95F3-3272E345270D}"/>
      </w:docPartPr>
      <w:docPartBody>
        <w:p w:rsidR="005A4F6F" w:rsidRDefault="008E044A" w:rsidP="008E044A">
          <w:pPr>
            <w:pStyle w:val="AD00089B097E4AF686EBDB395790B2CD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E0309F8AF344BB84F02FB6FA9F0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E608F-0212-45C7-B415-5F4906008000}"/>
      </w:docPartPr>
      <w:docPartBody>
        <w:p w:rsidR="005A4F6F" w:rsidRDefault="008E044A" w:rsidP="008E044A">
          <w:pPr>
            <w:pStyle w:val="34E0309F8AF344BB84F02FB6FA9F01CB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70F2ADF47A4CBE9E6C3106C883B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A8429-A3B2-4B5D-BF07-CAAE7D0E09A0}"/>
      </w:docPartPr>
      <w:docPartBody>
        <w:p w:rsidR="005A4F6F" w:rsidRDefault="008E044A" w:rsidP="008E044A">
          <w:pPr>
            <w:pStyle w:val="8070F2ADF47A4CBE9E6C3106C883BF13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2128F71D4E394B44B3FA2CE580F77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43F12-B087-4A56-80AD-D3E9D0C7E171}"/>
      </w:docPartPr>
      <w:docPartBody>
        <w:p w:rsidR="005A4F6F" w:rsidRDefault="008E044A" w:rsidP="008E044A">
          <w:pPr>
            <w:pStyle w:val="2128F71D4E394B44B3FA2CE580F7756B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3B2CB3FC1D482E8344B8F170945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FFA57-0C0C-4765-A65D-6D8EB3CA0F76}"/>
      </w:docPartPr>
      <w:docPartBody>
        <w:p w:rsidR="005A4F6F" w:rsidRDefault="008E044A" w:rsidP="008E044A">
          <w:pPr>
            <w:pStyle w:val="843B2CB3FC1D482E8344B8F1709455E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945F996F0C4078ADED094CBF11E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55171-4A79-4992-99EC-7072C8E780B0}"/>
      </w:docPartPr>
      <w:docPartBody>
        <w:p w:rsidR="005A4F6F" w:rsidRDefault="008E044A" w:rsidP="008E044A">
          <w:pPr>
            <w:pStyle w:val="70945F996F0C4078ADED094CBF11E74C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AFAD705CB418438C9BF9E679AADAE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49147B-D386-4775-8688-B3A80B6A6E4B}"/>
      </w:docPartPr>
      <w:docPartBody>
        <w:p w:rsidR="005A4F6F" w:rsidRDefault="008E044A" w:rsidP="008E044A">
          <w:pPr>
            <w:pStyle w:val="AFAD705CB418438C9BF9E679AADAE8BD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1C2E254C334B42ADF7827617282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DFEB8-F70B-4908-A339-1F84FA8F5F49}"/>
      </w:docPartPr>
      <w:docPartBody>
        <w:p w:rsidR="005A4F6F" w:rsidRDefault="008E044A" w:rsidP="008E044A">
          <w:pPr>
            <w:pStyle w:val="501C2E254C334B42ADF7827617282C29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673BA29C784B6592C383E26A943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962AE-89FD-40D6-A486-5BC120C6A553}"/>
      </w:docPartPr>
      <w:docPartBody>
        <w:p w:rsidR="005A4F6F" w:rsidRDefault="008E044A" w:rsidP="008E044A">
          <w:pPr>
            <w:pStyle w:val="1B673BA29C784B6592C383E26A9438AD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A05051E82B2A473EBA02211402D58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7A66B-A705-43DF-9974-A0E947F1C193}"/>
      </w:docPartPr>
      <w:docPartBody>
        <w:p w:rsidR="005A4F6F" w:rsidRDefault="008E044A" w:rsidP="008E044A">
          <w:pPr>
            <w:pStyle w:val="A05051E82B2A473EBA02211402D58E3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AB6C905DBA45828C87543FE7357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C4FEE-EEBA-45A7-AFBA-D4656020BB36}"/>
      </w:docPartPr>
      <w:docPartBody>
        <w:p w:rsidR="005A4F6F" w:rsidRDefault="008E044A" w:rsidP="008E044A">
          <w:pPr>
            <w:pStyle w:val="71AB6C905DBA45828C87543FE7357A4B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4B7CD524D7444D95D166E55590A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FC223-A593-477F-889F-B2A9B890CAE3}"/>
      </w:docPartPr>
      <w:docPartBody>
        <w:p w:rsidR="005A4F6F" w:rsidRDefault="008E044A" w:rsidP="008E044A">
          <w:pPr>
            <w:pStyle w:val="6E4B7CD524D7444D95D166E55590AF24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236467D14EB84380BF2719CE4C6BD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DCC46-9F52-4C5A-BF0E-8A3C563AAD90}"/>
      </w:docPartPr>
      <w:docPartBody>
        <w:p w:rsidR="005A4F6F" w:rsidRDefault="008E044A" w:rsidP="008E044A">
          <w:pPr>
            <w:pStyle w:val="236467D14EB84380BF2719CE4C6BD797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9777D398AE43F788AF3441E25CE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F599C-592F-45E8-9A77-6278549CE681}"/>
      </w:docPartPr>
      <w:docPartBody>
        <w:p w:rsidR="005A4F6F" w:rsidRDefault="008E044A" w:rsidP="008E044A">
          <w:pPr>
            <w:pStyle w:val="479777D398AE43F788AF3441E25CE54D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71DC7043FA4623B329784AB8B3B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CB991-53D0-46B7-8CA9-00BFCB8E75BB}"/>
      </w:docPartPr>
      <w:docPartBody>
        <w:p w:rsidR="005A4F6F" w:rsidRDefault="008E044A" w:rsidP="008E044A">
          <w:pPr>
            <w:pStyle w:val="0D71DC7043FA4623B329784AB8B3B5F4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6DF41899494444CEB86CC353DE1D0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1B0C3-8627-4712-B9CF-A8A282411231}"/>
      </w:docPartPr>
      <w:docPartBody>
        <w:p w:rsidR="005A4F6F" w:rsidRDefault="008E044A" w:rsidP="008E044A">
          <w:pPr>
            <w:pStyle w:val="6DF41899494444CEB86CC353DE1D0BB6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A356A8C120481188139CD85C87F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9D839-732A-45EB-AFB2-9E28FE3A4EE0}"/>
      </w:docPartPr>
      <w:docPartBody>
        <w:p w:rsidR="005A4F6F" w:rsidRDefault="008E044A" w:rsidP="008E044A">
          <w:pPr>
            <w:pStyle w:val="63A356A8C120481188139CD85C87F38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CD6830791F43DA8CA8B0C960FFD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9BEB1-060D-481B-ADC8-F331491169DA}"/>
      </w:docPartPr>
      <w:docPartBody>
        <w:p w:rsidR="005A4F6F" w:rsidRDefault="008E044A" w:rsidP="008E044A">
          <w:pPr>
            <w:pStyle w:val="D4CD6830791F43DA8CA8B0C960FFDD6D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B458F127C316462D957F37B338F96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D935B-25DD-49EB-A55B-D50882AFBE93}"/>
      </w:docPartPr>
      <w:docPartBody>
        <w:p w:rsidR="005A4F6F" w:rsidRDefault="008E044A" w:rsidP="008E044A">
          <w:pPr>
            <w:pStyle w:val="B458F127C316462D957F37B338F96DA3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1605D1F54F418BA6589010E43C4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87989-3EFA-42E4-BD27-11ED2504F051}"/>
      </w:docPartPr>
      <w:docPartBody>
        <w:p w:rsidR="005A4F6F" w:rsidRDefault="008E044A" w:rsidP="008E044A">
          <w:pPr>
            <w:pStyle w:val="E41605D1F54F418BA6589010E43C431D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C8CF7DF28F4291AFEFA21755899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74B9E-4FBB-46CE-BE64-0F19DDC8F5F8}"/>
      </w:docPartPr>
      <w:docPartBody>
        <w:p w:rsidR="005A4F6F" w:rsidRDefault="008E044A" w:rsidP="008E044A">
          <w:pPr>
            <w:pStyle w:val="2DC8CF7DF28F4291AFEFA21755899E6D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E72A6C2D90AF40568B81E352542AF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9B7B9-FD7C-4C37-80CA-EA535FB0D5A6}"/>
      </w:docPartPr>
      <w:docPartBody>
        <w:p w:rsidR="005A4F6F" w:rsidRDefault="008E044A" w:rsidP="008E044A">
          <w:pPr>
            <w:pStyle w:val="E72A6C2D90AF40568B81E352542AF836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E704749524439497C2A6834AA16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101AC-9948-4A66-B00A-826327F31062}"/>
      </w:docPartPr>
      <w:docPartBody>
        <w:p w:rsidR="005A4F6F" w:rsidRDefault="008E044A" w:rsidP="008E044A">
          <w:pPr>
            <w:pStyle w:val="02E704749524439497C2A6834AA16224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7E2DD009BB4C8E8020D49B317B2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2040A-8BEE-4885-8D00-21872F6DE975}"/>
      </w:docPartPr>
      <w:docPartBody>
        <w:p w:rsidR="005A4F6F" w:rsidRDefault="008E044A" w:rsidP="008E044A">
          <w:pPr>
            <w:pStyle w:val="267E2DD009BB4C8E8020D49B317B2984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F229F23FBB0B4A7BA9D90276D41C0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714C6-C706-421F-B37A-32619FD0F880}"/>
      </w:docPartPr>
      <w:docPartBody>
        <w:p w:rsidR="005A4F6F" w:rsidRDefault="008E044A" w:rsidP="008E044A">
          <w:pPr>
            <w:pStyle w:val="F229F23FBB0B4A7BA9D90276D41C0685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0824D06C1C4EC3B2243921385E2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036E6-DFFB-4C1B-A220-F87CD5D2CAAF}"/>
      </w:docPartPr>
      <w:docPartBody>
        <w:p w:rsidR="005A4F6F" w:rsidRDefault="008E044A" w:rsidP="008E044A">
          <w:pPr>
            <w:pStyle w:val="5F0824D06C1C4EC3B2243921385E2EE3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3665E7D234AAFA4DBE3727504C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83406-6DDC-423F-BD20-D0DC38B3280F}"/>
      </w:docPartPr>
      <w:docPartBody>
        <w:p w:rsidR="005A4F6F" w:rsidRDefault="008E044A" w:rsidP="008E044A">
          <w:pPr>
            <w:pStyle w:val="D483665E7D234AAFA4DBE3727504C992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6B85D586B4B140689B94FB1053E58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1551F7-EAC9-459E-BCB8-8794FD0E8512}"/>
      </w:docPartPr>
      <w:docPartBody>
        <w:p w:rsidR="005A4F6F" w:rsidRDefault="008E044A" w:rsidP="008E044A">
          <w:pPr>
            <w:pStyle w:val="6B85D586B4B140689B94FB1053E583C6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621D04DB6D486E9B024C2F62ECA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0C56F7-D331-46B6-99F0-6B5E2C558D69}"/>
      </w:docPartPr>
      <w:docPartBody>
        <w:p w:rsidR="005A4F6F" w:rsidRDefault="008E044A" w:rsidP="008E044A">
          <w:pPr>
            <w:pStyle w:val="95621D04DB6D486E9B024C2F62ECA672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2BBFC492694512AFDCE97ABAB4D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6B3CD-998F-40DA-94CF-852DAD2849D7}"/>
      </w:docPartPr>
      <w:docPartBody>
        <w:p w:rsidR="005A4F6F" w:rsidRDefault="008E044A" w:rsidP="008E044A">
          <w:pPr>
            <w:pStyle w:val="6A2BBFC492694512AFDCE97ABAB4D3A5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6FA433211B184D319CA3510B7C931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84665-2D83-468A-86D8-D55C3175494E}"/>
      </w:docPartPr>
      <w:docPartBody>
        <w:p w:rsidR="005A4F6F" w:rsidRDefault="008E044A" w:rsidP="008E044A">
          <w:pPr>
            <w:pStyle w:val="6FA433211B184D319CA3510B7C931BD2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DE00838ABB4F41BFAD5516A476D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03B6E-2FA5-4CFB-AE7B-DF88F714A745}"/>
      </w:docPartPr>
      <w:docPartBody>
        <w:p w:rsidR="005A4F6F" w:rsidRDefault="008E044A" w:rsidP="008E044A">
          <w:pPr>
            <w:pStyle w:val="5DDE00838ABB4F41BFAD5516A476D246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B828B14E074E55A38CE496FB92A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507EB-EB3B-460D-9EC7-8BA69DA464AF}"/>
      </w:docPartPr>
      <w:docPartBody>
        <w:p w:rsidR="005A4F6F" w:rsidRDefault="008E044A" w:rsidP="008E044A">
          <w:pPr>
            <w:pStyle w:val="E7B828B14E074E55A38CE496FB92A75D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2F9E52353887465A8C9A6659086CA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8EA71-1920-44D2-BF95-F55EB557C5BB}"/>
      </w:docPartPr>
      <w:docPartBody>
        <w:p w:rsidR="005A4F6F" w:rsidRDefault="008E044A" w:rsidP="008E044A">
          <w:pPr>
            <w:pStyle w:val="2F9E52353887465A8C9A6659086CA535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0F843A62A4433FB3D987B3175CD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AC236-9AE1-48C5-AE7C-B3B04485C973}"/>
      </w:docPartPr>
      <w:docPartBody>
        <w:p w:rsidR="005A4F6F" w:rsidRDefault="008E044A" w:rsidP="008E044A">
          <w:pPr>
            <w:pStyle w:val="E80F843A62A4433FB3D987B3175CD0D5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4CD2012CB1431A9013B5488770A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F4B81-6C18-46E1-9880-1D0B905FD228}"/>
      </w:docPartPr>
      <w:docPartBody>
        <w:p w:rsidR="005A4F6F" w:rsidRDefault="008E044A" w:rsidP="008E044A">
          <w:pPr>
            <w:pStyle w:val="604CD2012CB1431A9013B5488770A902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B61A83E5A95B4FB886C1BDF702A7F2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65E84-36DC-4743-B1FF-9A06F30CA0BA}"/>
      </w:docPartPr>
      <w:docPartBody>
        <w:p w:rsidR="005A4F6F" w:rsidRDefault="008E044A" w:rsidP="008E044A">
          <w:pPr>
            <w:pStyle w:val="B61A83E5A95B4FB886C1BDF702A7F202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876D6FC30D427AA285C8C492E62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2B71F-9AC7-4B4E-81FF-8A2271F95FEE}"/>
      </w:docPartPr>
      <w:docPartBody>
        <w:p w:rsidR="005A4F6F" w:rsidRDefault="008E044A" w:rsidP="008E044A">
          <w:pPr>
            <w:pStyle w:val="2A876D6FC30D427AA285C8C492E62B29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22676F09DF4626A78054D12A2CD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B7195-2C68-4CA7-96F2-07239560825E}"/>
      </w:docPartPr>
      <w:docPartBody>
        <w:p w:rsidR="005A4F6F" w:rsidRDefault="008E044A" w:rsidP="008E044A">
          <w:pPr>
            <w:pStyle w:val="8A22676F09DF4626A78054D12A2CDECF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CC2B57C616754ECCB82E168634D0F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940EA-B910-4E2A-8A6F-6BFED8D312A7}"/>
      </w:docPartPr>
      <w:docPartBody>
        <w:p w:rsidR="005A4F6F" w:rsidRDefault="008E044A" w:rsidP="008E044A">
          <w:pPr>
            <w:pStyle w:val="CC2B57C616754ECCB82E168634D0FC04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88D4C84F434F85AF56B618CD79C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DFA91-A4FC-43C5-A36D-D3A399132FE0}"/>
      </w:docPartPr>
      <w:docPartBody>
        <w:p w:rsidR="005A4F6F" w:rsidRDefault="008E044A" w:rsidP="008E044A">
          <w:pPr>
            <w:pStyle w:val="5A88D4C84F434F85AF56B618CD79CEEE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5D7833E8E2441C9A25F97AFBA3C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AB47A-6129-49F2-A54A-FED5BAAA7C42}"/>
      </w:docPartPr>
      <w:docPartBody>
        <w:p w:rsidR="005A4F6F" w:rsidRDefault="008E044A" w:rsidP="008E044A">
          <w:pPr>
            <w:pStyle w:val="0C5D7833E8E2441C9A25F97AFBA3C3CC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B000E575ECE94C69920BBC770B394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D8FB4-BC39-4325-B726-C9D205FAC671}"/>
      </w:docPartPr>
      <w:docPartBody>
        <w:p w:rsidR="005A4F6F" w:rsidRDefault="008E044A" w:rsidP="008E044A">
          <w:pPr>
            <w:pStyle w:val="B000E575ECE94C69920BBC770B394F5B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7B640EFB694F2FBA1E7D9AD654F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1C0D9-D2BE-487E-9B70-D3FC36B75EC6}"/>
      </w:docPartPr>
      <w:docPartBody>
        <w:p w:rsidR="005A4F6F" w:rsidRDefault="008E044A" w:rsidP="008E044A">
          <w:pPr>
            <w:pStyle w:val="6B7B640EFB694F2FBA1E7D9AD654FBB5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5015E7B09D4D6DABDCF79937BEC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D3BAD-13B5-453F-8CFB-BEA1D71EC9B0}"/>
      </w:docPartPr>
      <w:docPartBody>
        <w:p w:rsidR="005A4F6F" w:rsidRDefault="008E044A" w:rsidP="008E044A">
          <w:pPr>
            <w:pStyle w:val="3D5015E7B09D4D6DABDCF79937BEC555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0A86AA86B8B443019E3C80DC165CE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52C37-FABC-40E6-84CD-270CFF5F897D}"/>
      </w:docPartPr>
      <w:docPartBody>
        <w:p w:rsidR="005A4F6F" w:rsidRDefault="008E044A" w:rsidP="008E044A">
          <w:pPr>
            <w:pStyle w:val="0A86AA86B8B443019E3C80DC165CE542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8D8CA1726A41639EA6473CD5A09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02001-077E-4B87-A89C-8CA73332A06A}"/>
      </w:docPartPr>
      <w:docPartBody>
        <w:p w:rsidR="005A4F6F" w:rsidRDefault="008E044A" w:rsidP="008E044A">
          <w:pPr>
            <w:pStyle w:val="5E8D8CA1726A41639EA6473CD5A09A7A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9091A85D8F4F0C84B91FD234020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F025B-424B-43A1-804C-36D33350E5CE}"/>
      </w:docPartPr>
      <w:docPartBody>
        <w:p w:rsidR="005A4F6F" w:rsidRDefault="008E044A" w:rsidP="008E044A">
          <w:pPr>
            <w:pStyle w:val="D39091A85D8F4F0C84B91FD234020153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C59B19AEBE1641E79A6D7122CA29B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14E8CA-CFD5-4E98-B791-4781D1B479A9}"/>
      </w:docPartPr>
      <w:docPartBody>
        <w:p w:rsidR="005A4F6F" w:rsidRDefault="008E044A" w:rsidP="008E044A">
          <w:pPr>
            <w:pStyle w:val="C59B19AEBE1641E79A6D7122CA29BA4D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B1B7167AF7441EB5BF80EC5EBF6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F2F80-C5B3-407A-AB35-8A6069E203EB}"/>
      </w:docPartPr>
      <w:docPartBody>
        <w:p w:rsidR="005A4F6F" w:rsidRDefault="008E044A" w:rsidP="008E044A">
          <w:pPr>
            <w:pStyle w:val="57B1B7167AF7441EB5BF80EC5EBF677B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849287F37A44519A21AB131E2CB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3464A-B995-403B-BE6C-C80C8C0B94CB}"/>
      </w:docPartPr>
      <w:docPartBody>
        <w:p w:rsidR="005A4F6F" w:rsidRDefault="008E044A" w:rsidP="008E044A">
          <w:pPr>
            <w:pStyle w:val="5E849287F37A44519A21AB131E2CB197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9DF8C7965F48778AF2FF06380FD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D5BAC-5C74-4D2E-8005-83EE13DF6B07}"/>
      </w:docPartPr>
      <w:docPartBody>
        <w:p w:rsidR="005A4F6F" w:rsidRDefault="008E044A" w:rsidP="008E044A">
          <w:pPr>
            <w:pStyle w:val="DE9DF8C7965F48778AF2FF06380FDB92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8235B4CA0640288B93EFCDBE14DB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DA481-26D5-49BB-9861-D7E906D68990}"/>
      </w:docPartPr>
      <w:docPartBody>
        <w:p w:rsidR="005A4F6F" w:rsidRDefault="008E044A" w:rsidP="008E044A">
          <w:pPr>
            <w:pStyle w:val="FD8235B4CA0640288B93EFCDBE14DBBA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D68A56D2E4483F932946250363C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30FD9-F294-4FB4-A010-2AFAB4B7F1A1}"/>
      </w:docPartPr>
      <w:docPartBody>
        <w:p w:rsidR="005A4F6F" w:rsidRDefault="008E044A" w:rsidP="008E044A">
          <w:pPr>
            <w:pStyle w:val="09D68A56D2E4483F932946250363CE73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584C91B9835B4FD88D06A23EAF44C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4BF39-0636-4594-A9CF-824BCA1C012F}"/>
      </w:docPartPr>
      <w:docPartBody>
        <w:p w:rsidR="005A4F6F" w:rsidRDefault="008E044A" w:rsidP="008E044A">
          <w:pPr>
            <w:pStyle w:val="584C91B9835B4FD88D06A23EAF44C9B8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1E7E7A9A9F44BFBA2A11E569527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AB450-C86E-4549-8AFD-30DC7BC90F21}"/>
      </w:docPartPr>
      <w:docPartBody>
        <w:p w:rsidR="005A4F6F" w:rsidRDefault="008E044A" w:rsidP="008E044A">
          <w:pPr>
            <w:pStyle w:val="BC1E7E7A9A9F44BFBA2A11E56952763B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B1921B71DB4302849C4DFCFEA0D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0593F-D344-4B2F-BFEB-0807A2681DD4}"/>
      </w:docPartPr>
      <w:docPartBody>
        <w:p w:rsidR="005A4F6F" w:rsidRDefault="008E044A" w:rsidP="008E044A">
          <w:pPr>
            <w:pStyle w:val="B4B1921B71DB4302849C4DFCFEA0D13A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2962625A6D7C4D5F97D91ED077975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EEA76-B111-44B0-B36C-784F3E398B14}"/>
      </w:docPartPr>
      <w:docPartBody>
        <w:p w:rsidR="005A4F6F" w:rsidRDefault="008E044A" w:rsidP="008E044A">
          <w:pPr>
            <w:pStyle w:val="2962625A6D7C4D5F97D91ED077975629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28D2FC63054310B88AF0725E54A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1129A-DB32-4BD7-994E-8157F034E1E5}"/>
      </w:docPartPr>
      <w:docPartBody>
        <w:p w:rsidR="005A4F6F" w:rsidRDefault="008E044A" w:rsidP="008E044A">
          <w:pPr>
            <w:pStyle w:val="7128D2FC63054310B88AF0725E54A6A9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DD5621F89B4064AAEEA558D6611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E7426-005E-4D2A-8A05-48F0EDFEA7B7}"/>
      </w:docPartPr>
      <w:docPartBody>
        <w:p w:rsidR="005A4F6F" w:rsidRDefault="008E044A" w:rsidP="008E044A">
          <w:pPr>
            <w:pStyle w:val="6ADD5621F89B4064AAEEA558D6611AA4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EFD26EAECA27402DBB824E510E718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D3FB5-50C8-46D6-907B-2C623F92E848}"/>
      </w:docPartPr>
      <w:docPartBody>
        <w:p w:rsidR="005A4F6F" w:rsidRDefault="008E044A" w:rsidP="008E044A">
          <w:pPr>
            <w:pStyle w:val="EFD26EAECA27402DBB824E510E7186D2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3A12B8BCBA438F8AB1CEECC093A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6A51-AB36-40B3-BA61-6C45BE67A966}"/>
      </w:docPartPr>
      <w:docPartBody>
        <w:p w:rsidR="005A4F6F" w:rsidRDefault="008E044A" w:rsidP="008E044A">
          <w:pPr>
            <w:pStyle w:val="F43A12B8BCBA438F8AB1CEECC093A0E7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CC93A8926C4F85A6E6A4E35F90E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4C259-E6E2-4C04-A336-D4322C82A90F}"/>
      </w:docPartPr>
      <w:docPartBody>
        <w:p w:rsidR="005A4F6F" w:rsidRDefault="008E044A" w:rsidP="008E044A">
          <w:pPr>
            <w:pStyle w:val="0DCC93A8926C4F85A6E6A4E35F90E457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82E8B92B9BAB4723B576A9CBDBD69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48980-FB35-4BBA-8BCD-67626F5B0790}"/>
      </w:docPartPr>
      <w:docPartBody>
        <w:p w:rsidR="005A4F6F" w:rsidRDefault="008E044A" w:rsidP="008E044A">
          <w:pPr>
            <w:pStyle w:val="82E8B92B9BAB4723B576A9CBDBD6903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5E3031821F49CDA3E3222BD3BDD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AA22A-3890-41A4-AC87-78FFECD57AB4}"/>
      </w:docPartPr>
      <w:docPartBody>
        <w:p w:rsidR="005A4F6F" w:rsidRDefault="008E044A" w:rsidP="008E044A">
          <w:pPr>
            <w:pStyle w:val="445E3031821F49CDA3E3222BD3BDDEE2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C55E484788439B9BA55C2FA135F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3938C-20FD-4A10-BFA4-2F82C9B1A89A}"/>
      </w:docPartPr>
      <w:docPartBody>
        <w:p w:rsidR="005A4F6F" w:rsidRDefault="008E044A" w:rsidP="008E044A">
          <w:pPr>
            <w:pStyle w:val="1BC55E484788439B9BA55C2FA135FE8E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9C0447472DAE4741B7BBD50913A3B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58B47-FEB1-4A67-A39B-82FA5C08AF51}"/>
      </w:docPartPr>
      <w:docPartBody>
        <w:p w:rsidR="005A4F6F" w:rsidRDefault="008E044A" w:rsidP="008E044A">
          <w:pPr>
            <w:pStyle w:val="9C0447472DAE4741B7BBD50913A3BC63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8C90017CF54E67958B4E3708AF9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C0DD9-C1BD-463E-A355-B8E2C6054148}"/>
      </w:docPartPr>
      <w:docPartBody>
        <w:p w:rsidR="005A4F6F" w:rsidRDefault="008E044A" w:rsidP="008E044A">
          <w:pPr>
            <w:pStyle w:val="628C90017CF54E67958B4E3708AF9A44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282E4C9DB8437CA271D7006B2DD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E88C8-0F70-4F42-9A3D-8BC535CAE7A7}"/>
      </w:docPartPr>
      <w:docPartBody>
        <w:p w:rsidR="005A4F6F" w:rsidRDefault="008E044A" w:rsidP="008E044A">
          <w:pPr>
            <w:pStyle w:val="EC282E4C9DB8437CA271D7006B2DDD6C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9B9EE247651A42648DB8D9F23D87B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FC2C8-BB1A-458A-B1AB-4C5AA92215B1}"/>
      </w:docPartPr>
      <w:docPartBody>
        <w:p w:rsidR="005A4F6F" w:rsidRDefault="008E044A" w:rsidP="008E044A">
          <w:pPr>
            <w:pStyle w:val="9B9EE247651A42648DB8D9F23D87B284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9A9DB9F34D47538DC62F9ACE84D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D925F-646F-448D-8137-C5954AD16C3C}"/>
      </w:docPartPr>
      <w:docPartBody>
        <w:p w:rsidR="005A4F6F" w:rsidRDefault="008E044A" w:rsidP="008E044A">
          <w:pPr>
            <w:pStyle w:val="C29A9DB9F34D47538DC62F9ACE84D42B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621BCA4B2340A4B23E545413F8C9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A3906-CDCF-424C-8D9F-34F93CB99C88}"/>
      </w:docPartPr>
      <w:docPartBody>
        <w:p w:rsidR="005A4F6F" w:rsidRDefault="008E044A" w:rsidP="008E044A">
          <w:pPr>
            <w:pStyle w:val="16621BCA4B2340A4B23E545413F8C91D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8A66210A2FA742CCA3BDD1A37A16F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BE762-2E35-49D4-849D-F5F4153CA387}"/>
      </w:docPartPr>
      <w:docPartBody>
        <w:p w:rsidR="005A4F6F" w:rsidRDefault="008E044A" w:rsidP="008E044A">
          <w:pPr>
            <w:pStyle w:val="8A66210A2FA742CCA3BDD1A37A16FDD9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D8F94C1FE84758970F57955D5AB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352BA-6630-418B-A97D-73367286F84B}"/>
      </w:docPartPr>
      <w:docPartBody>
        <w:p w:rsidR="005A4F6F" w:rsidRDefault="008E044A" w:rsidP="008E044A">
          <w:pPr>
            <w:pStyle w:val="1CD8F94C1FE84758970F57955D5ABA04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FBCD2AF20F4191BB071E32CE63F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4BFF3-6951-4FD4-B4CD-E351A8AB425B}"/>
      </w:docPartPr>
      <w:docPartBody>
        <w:p w:rsidR="005A4F6F" w:rsidRDefault="008E044A" w:rsidP="008E044A">
          <w:pPr>
            <w:pStyle w:val="B8FBCD2AF20F4191BB071E32CE63F64D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C4E62C70A97D401497E76766D4121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E7CC3-B425-466C-A111-5D253FDEAE0A}"/>
      </w:docPartPr>
      <w:docPartBody>
        <w:p w:rsidR="005A4F6F" w:rsidRDefault="008E044A" w:rsidP="008E044A">
          <w:pPr>
            <w:pStyle w:val="C4E62C70A97D401497E76766D4121AAE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7FE8558E8E40779C1027EE215881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B3948-7CF8-4306-B5E7-DFB88C370071}"/>
      </w:docPartPr>
      <w:docPartBody>
        <w:p w:rsidR="005A4F6F" w:rsidRDefault="008E044A" w:rsidP="008E044A">
          <w:pPr>
            <w:pStyle w:val="877FE8558E8E40779C1027EE21588194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C5B02859354C9EA1FDA944FDC07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3E661-4AC2-4D34-B3CD-2CE80134D965}"/>
      </w:docPartPr>
      <w:docPartBody>
        <w:p w:rsidR="005A4F6F" w:rsidRDefault="008E044A" w:rsidP="008E044A">
          <w:pPr>
            <w:pStyle w:val="8BC5B02859354C9EA1FDA944FDC07A87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0D93ED5A1F444059A6E09791A4841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07260-2E13-42BC-9E01-D42326E30E06}"/>
      </w:docPartPr>
      <w:docPartBody>
        <w:p w:rsidR="005A4F6F" w:rsidRDefault="008E044A" w:rsidP="008E044A">
          <w:pPr>
            <w:pStyle w:val="0D93ED5A1F444059A6E09791A48417B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3A3850231E445E99301270E2CF6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F93DC-32F6-4B9A-895B-65E404A79339}"/>
      </w:docPartPr>
      <w:docPartBody>
        <w:p w:rsidR="005A4F6F" w:rsidRDefault="008E044A" w:rsidP="008E044A">
          <w:pPr>
            <w:pStyle w:val="F93A3850231E445E99301270E2CF6F7F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C5E7A25DAF4F5791444A572764A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700A8-942A-440C-95DB-950F1239C9F4}"/>
      </w:docPartPr>
      <w:docPartBody>
        <w:p w:rsidR="005A4F6F" w:rsidRDefault="008E044A" w:rsidP="008E044A">
          <w:pPr>
            <w:pStyle w:val="67C5E7A25DAF4F5791444A572764AF7A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988C48F8B6844A7AB7535189FC866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3856D-2EFF-4F32-88E0-E1F0043AD580}"/>
      </w:docPartPr>
      <w:docPartBody>
        <w:p w:rsidR="005A4F6F" w:rsidRDefault="008E044A" w:rsidP="008E044A">
          <w:pPr>
            <w:pStyle w:val="988C48F8B6844A7AB7535189FC866F61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44DFB61FBF4CE78D6551325BC8B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42EB6-7906-40AC-AEE6-F9DEAA574EC8}"/>
      </w:docPartPr>
      <w:docPartBody>
        <w:p w:rsidR="005A4F6F" w:rsidRDefault="008E044A" w:rsidP="008E044A">
          <w:pPr>
            <w:pStyle w:val="E444DFB61FBF4CE78D6551325BC8BA42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9144F62FA24E26A5CAB66AA3D76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3EB56-B884-44D5-9B9F-7533D5D08A7A}"/>
      </w:docPartPr>
      <w:docPartBody>
        <w:p w:rsidR="005A4F6F" w:rsidRDefault="008E044A" w:rsidP="008E044A">
          <w:pPr>
            <w:pStyle w:val="979144F62FA24E26A5CAB66AA3D764E6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E4FC288DB861462FA77C3620079D2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26B76-330C-4B8F-9391-02743FA27B8E}"/>
      </w:docPartPr>
      <w:docPartBody>
        <w:p w:rsidR="005A4F6F" w:rsidRDefault="008E044A" w:rsidP="008E044A">
          <w:pPr>
            <w:pStyle w:val="E4FC288DB861462FA77C3620079D28C4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4E38590FD14D76A7D8C155545F7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50CD6-40F6-4B78-9FB9-8A9AC0ED2444}"/>
      </w:docPartPr>
      <w:docPartBody>
        <w:p w:rsidR="005A4F6F" w:rsidRDefault="008E044A" w:rsidP="008E044A">
          <w:pPr>
            <w:pStyle w:val="074E38590FD14D76A7D8C155545F7413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340E7E8E964F77B03461B970C91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3CAD3-6CD8-4023-929A-66B13571F387}"/>
      </w:docPartPr>
      <w:docPartBody>
        <w:p w:rsidR="005A4F6F" w:rsidRDefault="008E044A" w:rsidP="008E044A">
          <w:pPr>
            <w:pStyle w:val="E9340E7E8E964F77B03461B970C91008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4D978CCF9B7D4A30987E1B1F697B1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9EF27-513C-48BF-94F4-7D0120C2856E}"/>
      </w:docPartPr>
      <w:docPartBody>
        <w:p w:rsidR="005A4F6F" w:rsidRDefault="008E044A" w:rsidP="008E044A">
          <w:pPr>
            <w:pStyle w:val="4D978CCF9B7D4A30987E1B1F697B1348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FC948417E7488DAD4DE26EDABE1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7F92A-5378-43F6-8094-852B58D95DF6}"/>
      </w:docPartPr>
      <w:docPartBody>
        <w:p w:rsidR="005A4F6F" w:rsidRDefault="008E044A" w:rsidP="008E044A">
          <w:pPr>
            <w:pStyle w:val="B6FC948417E7488DAD4DE26EDABE1853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865CAFC54A400E90AA4E37B8D15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FFB73-F5AA-4876-942A-92E8890F6B5A}"/>
      </w:docPartPr>
      <w:docPartBody>
        <w:p w:rsidR="005A4F6F" w:rsidRDefault="008E044A" w:rsidP="008E044A">
          <w:pPr>
            <w:pStyle w:val="C7865CAFC54A400E90AA4E37B8D152E0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2154DE70E0FF4402B75322EDD8EAE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7ED01-DE94-44C4-805F-4F88562AFA25}"/>
      </w:docPartPr>
      <w:docPartBody>
        <w:p w:rsidR="005A4F6F" w:rsidRDefault="008E044A" w:rsidP="008E044A">
          <w:pPr>
            <w:pStyle w:val="2154DE70E0FF4402B75322EDD8EAEB22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F4A8536726489CBE4B91F3A8052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F9C9A-174F-4ADC-86C6-44DC7146409E}"/>
      </w:docPartPr>
      <w:docPartBody>
        <w:p w:rsidR="005A4F6F" w:rsidRDefault="008E044A" w:rsidP="008E044A">
          <w:pPr>
            <w:pStyle w:val="9EF4A8536726489CBE4B91F3A8052466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AB650D91C0489D841E1576426C1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02814-5203-4D0F-913C-25CCB2110B35}"/>
      </w:docPartPr>
      <w:docPartBody>
        <w:p w:rsidR="005A4F6F" w:rsidRDefault="008E044A" w:rsidP="008E044A">
          <w:pPr>
            <w:pStyle w:val="4CAB650D91C0489D841E1576426C1750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5B9B4F1055E049BB8871DFB3BC941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6C5E0-0BC9-4693-9EE0-EDFBD79FEC88}"/>
      </w:docPartPr>
      <w:docPartBody>
        <w:p w:rsidR="005A4F6F" w:rsidRDefault="008E044A" w:rsidP="008E044A">
          <w:pPr>
            <w:pStyle w:val="5B9B4F1055E049BB8871DFB3BC94172A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24504D63F44113A3D2DD6C301D1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438CB-D635-4987-A3FB-FD205D09C6A7}"/>
      </w:docPartPr>
      <w:docPartBody>
        <w:p w:rsidR="005A4F6F" w:rsidRDefault="008E044A" w:rsidP="008E044A">
          <w:pPr>
            <w:pStyle w:val="C424504D63F44113A3D2DD6C301D123D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D1D02F09144F75BE3BBF800CD99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3A721-E8A1-4A41-A5DD-2D12B330B6F0}"/>
      </w:docPartPr>
      <w:docPartBody>
        <w:p w:rsidR="005A4F6F" w:rsidRDefault="008E044A" w:rsidP="008E044A">
          <w:pPr>
            <w:pStyle w:val="D3D1D02F09144F75BE3BBF800CD99558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3286E6307ACE4761BAC802A70020D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514DF-ACE7-47F5-9745-D9E511F68404}"/>
      </w:docPartPr>
      <w:docPartBody>
        <w:p w:rsidR="005A4F6F" w:rsidRDefault="008E044A" w:rsidP="008E044A">
          <w:pPr>
            <w:pStyle w:val="3286E6307ACE4761BAC802A70020D0BF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13121B5ED0497F88875B1064130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F6A60-9DBB-47DC-9C6E-665AF08050CD}"/>
      </w:docPartPr>
      <w:docPartBody>
        <w:p w:rsidR="005A4F6F" w:rsidRDefault="008E044A" w:rsidP="008E044A">
          <w:pPr>
            <w:pStyle w:val="CD13121B5ED0497F88875B106413013A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3745A41D794D16A54649C416C84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DC623-4704-4FD7-8376-235857F94764}"/>
      </w:docPartPr>
      <w:docPartBody>
        <w:p w:rsidR="005A4F6F" w:rsidRDefault="008E044A" w:rsidP="008E044A">
          <w:pPr>
            <w:pStyle w:val="6F3745A41D794D16A54649C416C84E65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AED8DDD9CAB74D7ABA6033995D5B5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7E44F-6FFF-4F79-9819-FCDF329251E0}"/>
      </w:docPartPr>
      <w:docPartBody>
        <w:p w:rsidR="005A4F6F" w:rsidRDefault="008E044A" w:rsidP="008E044A">
          <w:pPr>
            <w:pStyle w:val="AED8DDD9CAB74D7ABA6033995D5B5262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7E788C63C94EC58A879507BB14E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0FAC8-4083-438B-B49C-8F7B2A9ABEA0}"/>
      </w:docPartPr>
      <w:docPartBody>
        <w:p w:rsidR="005A4F6F" w:rsidRDefault="008E044A" w:rsidP="008E044A">
          <w:pPr>
            <w:pStyle w:val="357E788C63C94EC58A879507BB14E463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36E73ED04842D3BDA6566133A70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DE351-577E-4163-8506-FE0623504508}"/>
      </w:docPartPr>
      <w:docPartBody>
        <w:p w:rsidR="005A4F6F" w:rsidRDefault="008E044A" w:rsidP="008E044A">
          <w:pPr>
            <w:pStyle w:val="0536E73ED04842D3BDA6566133A70E43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CAD901BC52E34EBD8E94D7B945207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186F5-609E-4C67-A24F-71CDC8208576}"/>
      </w:docPartPr>
      <w:docPartBody>
        <w:p w:rsidR="005A4F6F" w:rsidRDefault="008E044A" w:rsidP="008E044A">
          <w:pPr>
            <w:pStyle w:val="CAD901BC52E34EBD8E94D7B94520784F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7BAD89DD7747BD9F143359D7FF4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451D0-77F5-4DDC-BBB4-785B4A2FD298}"/>
      </w:docPartPr>
      <w:docPartBody>
        <w:p w:rsidR="005A4F6F" w:rsidRDefault="008E044A" w:rsidP="008E044A">
          <w:pPr>
            <w:pStyle w:val="347BAD89DD7747BD9F143359D7FF4A47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FFFD459A9D4D73BE0A0CD5A1B6B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42B3A-6338-4B97-87E2-59ABA3FE987D}"/>
      </w:docPartPr>
      <w:docPartBody>
        <w:p w:rsidR="005A4F6F" w:rsidRDefault="008E044A" w:rsidP="008E044A">
          <w:pPr>
            <w:pStyle w:val="2DFFFD459A9D4D73BE0A0CD5A1B6BFF4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0BD69860845B4065A75F747A3DFFAB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FD0C8-F233-4216-BB48-7898BE1578F9}"/>
      </w:docPartPr>
      <w:docPartBody>
        <w:p w:rsidR="005A4F6F" w:rsidRDefault="008E044A" w:rsidP="008E044A">
          <w:pPr>
            <w:pStyle w:val="0BD69860845B4065A75F747A3DFFABCF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CB56F7B458477F99EA597D353D2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608F1-1949-4182-820B-875D75970289}"/>
      </w:docPartPr>
      <w:docPartBody>
        <w:p w:rsidR="005A4F6F" w:rsidRDefault="008E044A" w:rsidP="008E044A">
          <w:pPr>
            <w:pStyle w:val="3CCB56F7B458477F99EA597D353D2B8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EDB90DA3344BC4BCC4417D11CFD8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EFDCA-9B72-473D-B5A3-1F331131D93B}"/>
      </w:docPartPr>
      <w:docPartBody>
        <w:p w:rsidR="005A4F6F" w:rsidRDefault="008E044A" w:rsidP="008E044A">
          <w:pPr>
            <w:pStyle w:val="0CEDB90DA3344BC4BCC4417D11CFD8FF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3D24B545DF674B8CAA1A6E01E37B2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F16DE-F442-448A-9886-D2A16D52757A}"/>
      </w:docPartPr>
      <w:docPartBody>
        <w:p w:rsidR="005A4F6F" w:rsidRDefault="008E044A" w:rsidP="008E044A">
          <w:pPr>
            <w:pStyle w:val="3D24B545DF674B8CAA1A6E01E37B25AB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751A3C0D5247919394036F74586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F0215-91E2-4E39-9466-B1743582D251}"/>
      </w:docPartPr>
      <w:docPartBody>
        <w:p w:rsidR="005A4F6F" w:rsidRDefault="008E044A" w:rsidP="008E044A">
          <w:pPr>
            <w:pStyle w:val="52751A3C0D5247919394036F745867B7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411D4BF0A14F87B2096F4C1FE2A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CD55A-77D6-445A-A9D5-A6EF56EE2740}"/>
      </w:docPartPr>
      <w:docPartBody>
        <w:p w:rsidR="005A4F6F" w:rsidRDefault="008E044A" w:rsidP="008E044A">
          <w:pPr>
            <w:pStyle w:val="CF411D4BF0A14F87B2096F4C1FE2AAF3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3A1DD125608E4E22A8B26A07451A1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095D8-F83A-4FA9-A414-13A3A632F4AC}"/>
      </w:docPartPr>
      <w:docPartBody>
        <w:p w:rsidR="005A4F6F" w:rsidRDefault="008E044A" w:rsidP="008E044A">
          <w:pPr>
            <w:pStyle w:val="3A1DD125608E4E22A8B26A07451A12C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AD67485ACF43C69184179D4F86E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B97CC-D0C0-449A-8088-B6F2527886B9}"/>
      </w:docPartPr>
      <w:docPartBody>
        <w:p w:rsidR="005A4F6F" w:rsidRDefault="008E044A" w:rsidP="008E044A">
          <w:pPr>
            <w:pStyle w:val="58AD67485ACF43C69184179D4F86EF1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3F92E7BC824C04B906C395E47A2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5770E-E04F-442F-A065-B94579CEE629}"/>
      </w:docPartPr>
      <w:docPartBody>
        <w:p w:rsidR="005A4F6F" w:rsidRDefault="008E044A" w:rsidP="008E044A">
          <w:pPr>
            <w:pStyle w:val="F73F92E7BC824C04B906C395E47A2EDA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82FA2430DD844C6DB3D4A01E96216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2A494-FBA0-44A4-B76E-422F5E5BA0DD}"/>
      </w:docPartPr>
      <w:docPartBody>
        <w:p w:rsidR="005A4F6F" w:rsidRDefault="008E044A" w:rsidP="008E044A">
          <w:pPr>
            <w:pStyle w:val="82FA2430DD844C6DB3D4A01E962165FF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00F00794854B368BE3CD45389B8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32BE1-F8DC-4234-91FE-12A26EFF2194}"/>
      </w:docPartPr>
      <w:docPartBody>
        <w:p w:rsidR="005A4F6F" w:rsidRDefault="008E044A" w:rsidP="008E044A">
          <w:pPr>
            <w:pStyle w:val="D500F00794854B368BE3CD45389B887B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140A1FF6494AC1944230305850E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07613-BBDE-44C4-A46E-8652F4CF8083}"/>
      </w:docPartPr>
      <w:docPartBody>
        <w:p w:rsidR="005A4F6F" w:rsidRDefault="008E044A" w:rsidP="008E044A">
          <w:pPr>
            <w:pStyle w:val="B3140A1FF6494AC1944230305850E59D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5A3E2DBE641D472CA9FE6928B52DD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BEEBE-B600-4D73-AA11-CD656ED9CB08}"/>
      </w:docPartPr>
      <w:docPartBody>
        <w:p w:rsidR="005A4F6F" w:rsidRDefault="008E044A" w:rsidP="008E044A">
          <w:pPr>
            <w:pStyle w:val="5A3E2DBE641D472CA9FE6928B52DDB61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75B86294C549FD9CBF04E8A31F2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EA5FB-EC02-4D83-B411-4938939EC6C0}"/>
      </w:docPartPr>
      <w:docPartBody>
        <w:p w:rsidR="005A4F6F" w:rsidRDefault="008E044A" w:rsidP="008E044A">
          <w:pPr>
            <w:pStyle w:val="4E75B86294C549FD9CBF04E8A31F2CCE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9AB4ADF8A54C27BC1783AFA3B22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72FE5-8077-4062-9C97-962AB9A39F76}"/>
      </w:docPartPr>
      <w:docPartBody>
        <w:p w:rsidR="005A4F6F" w:rsidRDefault="008E044A" w:rsidP="008E044A">
          <w:pPr>
            <w:pStyle w:val="659AB4ADF8A54C27BC1783AFA3B22293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C0EC4C1A92884547A85D8A3A90278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8325C-1BE7-4A55-A628-ADBB38EE1C58}"/>
      </w:docPartPr>
      <w:docPartBody>
        <w:p w:rsidR="005A4F6F" w:rsidRDefault="008E044A" w:rsidP="008E044A">
          <w:pPr>
            <w:pStyle w:val="C0EC4C1A92884547A85D8A3A90278CF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8161709091488CA0FCC64A234DD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81FE2-05FF-41EF-B1F7-5D077CFD9E17}"/>
      </w:docPartPr>
      <w:docPartBody>
        <w:p w:rsidR="005A4F6F" w:rsidRDefault="008E044A" w:rsidP="008E044A">
          <w:pPr>
            <w:pStyle w:val="3D8161709091488CA0FCC64A234DD3B4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58C1692A774A1C8BCBC0619A9D0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9810E-A8A4-42F4-9D01-31D6EF570609}"/>
      </w:docPartPr>
      <w:docPartBody>
        <w:p w:rsidR="005A4F6F" w:rsidRDefault="008E044A" w:rsidP="008E044A">
          <w:pPr>
            <w:pStyle w:val="F658C1692A774A1C8BCBC0619A9D0492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CC42253E2E7048C591B501E43DD8A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38F80-C0C2-4286-8CAD-28A72FC64ABD}"/>
      </w:docPartPr>
      <w:docPartBody>
        <w:p w:rsidR="005A4F6F" w:rsidRDefault="008E044A" w:rsidP="008E044A">
          <w:pPr>
            <w:pStyle w:val="CC42253E2E7048C591B501E43DD8A7CE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E7597276114450A8E4DD5CF4C4E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A2E91-3510-481D-86AA-52F7C672ED61}"/>
      </w:docPartPr>
      <w:docPartBody>
        <w:p w:rsidR="005A4F6F" w:rsidRDefault="008E044A" w:rsidP="008E044A">
          <w:pPr>
            <w:pStyle w:val="DFE7597276114450A8E4DD5CF4C4EED8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86C8C0C3EC4B1AACB25D33C01F5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5A8D2-3581-43C3-9E23-8F6A6192CE35}"/>
      </w:docPartPr>
      <w:docPartBody>
        <w:p w:rsidR="005A4F6F" w:rsidRDefault="008E044A" w:rsidP="008E044A">
          <w:pPr>
            <w:pStyle w:val="9086C8C0C3EC4B1AACB25D33C01F58F8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6B5479314C9E46BBAAC3C9756336E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7650FA-4A25-4AF1-A42E-227277704027}"/>
      </w:docPartPr>
      <w:docPartBody>
        <w:p w:rsidR="005A4F6F" w:rsidRDefault="008E044A" w:rsidP="008E044A">
          <w:pPr>
            <w:pStyle w:val="6B5479314C9E46BBAAC3C9756336E90E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EA1DCCEE9342EFA7F9E74313E86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0D0B8-6896-443C-A091-719DF36A710D}"/>
      </w:docPartPr>
      <w:docPartBody>
        <w:p w:rsidR="005A4F6F" w:rsidRDefault="008E044A" w:rsidP="008E044A">
          <w:pPr>
            <w:pStyle w:val="CDEA1DCCEE9342EFA7F9E74313E862E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55B87ED429423FBEBBAC1375E74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714A9-7745-4FAD-B5B8-E29B113F35AF}"/>
      </w:docPartPr>
      <w:docPartBody>
        <w:p w:rsidR="005A4F6F" w:rsidRDefault="008E044A" w:rsidP="008E044A">
          <w:pPr>
            <w:pStyle w:val="3C55B87ED429423FBEBBAC1375E74656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5013BA3CDA1A4DE397523E4F3463D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67F14-695E-49E3-B293-99C6E57A4EF1}"/>
      </w:docPartPr>
      <w:docPartBody>
        <w:p w:rsidR="005A4F6F" w:rsidRDefault="008E044A" w:rsidP="008E044A">
          <w:pPr>
            <w:pStyle w:val="5013BA3CDA1A4DE397523E4F3463DEE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0A0479E6814750946036C9520DA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F13422-B0FB-46F8-95E3-A8EDE6AF7205}"/>
      </w:docPartPr>
      <w:docPartBody>
        <w:p w:rsidR="005A4F6F" w:rsidRDefault="008E044A" w:rsidP="008E044A">
          <w:pPr>
            <w:pStyle w:val="A00A0479E6814750946036C9520DA3DE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7D7C40B93946F19E6C2B3716AED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32B76-C2AB-40B6-9067-2F78180E5F07}"/>
      </w:docPartPr>
      <w:docPartBody>
        <w:p w:rsidR="005A4F6F" w:rsidRDefault="008E044A" w:rsidP="008E044A">
          <w:pPr>
            <w:pStyle w:val="9D7D7C40B93946F19E6C2B3716AED0D5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2F1D576671AF40DD839E43BEBA174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BAE6A-1BAF-410D-8C8E-70E4EABBAAEB}"/>
      </w:docPartPr>
      <w:docPartBody>
        <w:p w:rsidR="005A4F6F" w:rsidRDefault="008E044A" w:rsidP="008E044A">
          <w:pPr>
            <w:pStyle w:val="2F1D576671AF40DD839E43BEBA174838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555B6B946F41898864704FDA292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07D2B-D4C0-42DD-A397-86C365CF62A1}"/>
      </w:docPartPr>
      <w:docPartBody>
        <w:p w:rsidR="005A4F6F" w:rsidRDefault="008E044A" w:rsidP="008E044A">
          <w:pPr>
            <w:pStyle w:val="8B555B6B946F41898864704FDA2925A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FFE69AB1EF48FB947CF5BCD7ECD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83A7B-11E1-45C4-8F12-2E17886BAB8D}"/>
      </w:docPartPr>
      <w:docPartBody>
        <w:p w:rsidR="005A4F6F" w:rsidRDefault="008E044A" w:rsidP="008E044A">
          <w:pPr>
            <w:pStyle w:val="BAFFE69AB1EF48FB947CF5BCD7ECD7BC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71A1D58988584787AF376497FD2BB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53486-AC11-40D7-AFA2-14200DC89C53}"/>
      </w:docPartPr>
      <w:docPartBody>
        <w:p w:rsidR="005A4F6F" w:rsidRDefault="008E044A" w:rsidP="008E044A">
          <w:pPr>
            <w:pStyle w:val="71A1D58988584787AF376497FD2BBABE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AD16781C52464C893EC37C93EE8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65472-441C-44F2-831C-59FF9DD51BC9}"/>
      </w:docPartPr>
      <w:docPartBody>
        <w:p w:rsidR="005A4F6F" w:rsidRDefault="008E044A" w:rsidP="008E044A">
          <w:pPr>
            <w:pStyle w:val="EFAD16781C52464C893EC37C93EE8D9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513D3F94AD41C6AE8F80EB4B453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6C5FA-7F74-4E16-A2A1-0427B518E35E}"/>
      </w:docPartPr>
      <w:docPartBody>
        <w:p w:rsidR="005A4F6F" w:rsidRDefault="008E044A" w:rsidP="008E044A">
          <w:pPr>
            <w:pStyle w:val="E1513D3F94AD41C6AE8F80EB4B453D71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D06A1F076A3444F6B36586FC48AD2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28306-FA6B-4036-A77D-F283B73F0168}"/>
      </w:docPartPr>
      <w:docPartBody>
        <w:p w:rsidR="005A4F6F" w:rsidRDefault="008E044A" w:rsidP="008E044A">
          <w:pPr>
            <w:pStyle w:val="D06A1F076A3444F6B36586FC48AD290F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6641A99D1144D6B800BAB8E4426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B1749-C65E-476F-8F3A-4CA7A721F5A9}"/>
      </w:docPartPr>
      <w:docPartBody>
        <w:p w:rsidR="005A4F6F" w:rsidRDefault="008E044A" w:rsidP="008E044A">
          <w:pPr>
            <w:pStyle w:val="166641A99D1144D6B800BAB8E4426F0B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049D96823A4F92B2E21E209C2B4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85B2F-53F8-411B-BD91-B6CB20B5AA9B}"/>
      </w:docPartPr>
      <w:docPartBody>
        <w:p w:rsidR="005A4F6F" w:rsidRDefault="008E044A" w:rsidP="008E044A">
          <w:pPr>
            <w:pStyle w:val="00049D96823A4F92B2E21E209C2B47F3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6248285B17E64B788EAC34E70F0FB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FD3E1-7341-4C55-993A-A3E02467B804}"/>
      </w:docPartPr>
      <w:docPartBody>
        <w:p w:rsidR="005A4F6F" w:rsidRDefault="008E044A" w:rsidP="008E044A">
          <w:pPr>
            <w:pStyle w:val="6248285B17E64B788EAC34E70F0FBA2A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BA5E0CE25347258CA261F7C2247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828AA-3A0B-4B56-ACC4-FEFBDAFEE4C7}"/>
      </w:docPartPr>
      <w:docPartBody>
        <w:p w:rsidR="005A4F6F" w:rsidRDefault="008E044A" w:rsidP="008E044A">
          <w:pPr>
            <w:pStyle w:val="69BA5E0CE25347258CA261F7C224704B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924F845BC148F3819FE55C41B9F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4D515-75AA-40D9-92ED-07A35DC69096}"/>
      </w:docPartPr>
      <w:docPartBody>
        <w:p w:rsidR="005A4F6F" w:rsidRDefault="008E044A" w:rsidP="008E044A">
          <w:pPr>
            <w:pStyle w:val="A0924F845BC148F3819FE55C41B9FF81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D68074C1F0E146D2A0BD7DF73B88A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8F473-0521-442E-A47A-55C925FD1893}"/>
      </w:docPartPr>
      <w:docPartBody>
        <w:p w:rsidR="005A4F6F" w:rsidRDefault="008E044A" w:rsidP="008E044A">
          <w:pPr>
            <w:pStyle w:val="D68074C1F0E146D2A0BD7DF73B88A4D9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D015B8CB494FAF992EFA801B34C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3C16D-FE96-4B9C-A7A8-47ED963FE4B8}"/>
      </w:docPartPr>
      <w:docPartBody>
        <w:p w:rsidR="005A4F6F" w:rsidRDefault="008E044A" w:rsidP="008E044A">
          <w:pPr>
            <w:pStyle w:val="D7D015B8CB494FAF992EFA801B34CA6B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F42CBAF5C641C2AE0A968ED3E2D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E549D-DFCE-48B5-B7C0-5FC0323233AB}"/>
      </w:docPartPr>
      <w:docPartBody>
        <w:p w:rsidR="005A4F6F" w:rsidRDefault="008E044A" w:rsidP="008E044A">
          <w:pPr>
            <w:pStyle w:val="6DF42CBAF5C641C2AE0A968ED3E2DD92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FBCC543D0B5F4D22B811FE69121B8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BF336-3D65-4AE9-8D08-83A31A56FC42}"/>
      </w:docPartPr>
      <w:docPartBody>
        <w:p w:rsidR="005A4F6F" w:rsidRDefault="008E044A" w:rsidP="008E044A">
          <w:pPr>
            <w:pStyle w:val="FBCC543D0B5F4D22B811FE69121B892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0E0A274E7441E8950ADF38BA357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F0B217-FF78-4627-97E2-FB031D148AD2}"/>
      </w:docPartPr>
      <w:docPartBody>
        <w:p w:rsidR="005A4F6F" w:rsidRDefault="008E044A" w:rsidP="008E044A">
          <w:pPr>
            <w:pStyle w:val="790E0A274E7441E8950ADF38BA357D1F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4BE310BBC04832BA573ABFAB101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AB7C2-EFD7-4900-9FDF-1CE3CF7EBAE5}"/>
      </w:docPartPr>
      <w:docPartBody>
        <w:p w:rsidR="005A4F6F" w:rsidRDefault="008E044A" w:rsidP="008E044A">
          <w:pPr>
            <w:pStyle w:val="974BE310BBC04832BA573ABFAB101F04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B4D4850631784745BAC72DA81482E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B5FEA-36A7-4478-9F99-747473A5568B}"/>
      </w:docPartPr>
      <w:docPartBody>
        <w:p w:rsidR="005A4F6F" w:rsidRDefault="008E044A" w:rsidP="008E044A">
          <w:pPr>
            <w:pStyle w:val="B4D4850631784745BAC72DA81482E078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C4EB4B4D404F8EB6F008AAF3CB7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3640F-8D59-45AC-A603-20906AE362AE}"/>
      </w:docPartPr>
      <w:docPartBody>
        <w:p w:rsidR="005A4F6F" w:rsidRDefault="008E044A" w:rsidP="008E044A">
          <w:pPr>
            <w:pStyle w:val="C9C4EB4B4D404F8EB6F008AAF3CB7756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AA809E47994CF98E35533478C4C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154B8-7639-4EC1-A9BD-4127248C9928}"/>
      </w:docPartPr>
      <w:docPartBody>
        <w:p w:rsidR="005A4F6F" w:rsidRDefault="008E044A" w:rsidP="008E044A">
          <w:pPr>
            <w:pStyle w:val="DCAA809E47994CF98E35533478C4CA35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59033C89BA274B0E8D21CAEE2705C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F77A5-9258-4A80-A542-DFB627C1DE3A}"/>
      </w:docPartPr>
      <w:docPartBody>
        <w:p w:rsidR="005A4F6F" w:rsidRDefault="008E044A" w:rsidP="008E044A">
          <w:pPr>
            <w:pStyle w:val="59033C89BA274B0E8D21CAEE2705CAE5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24D25D7ED64C889D5A541FC6DC7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54EE8-FA6E-4252-8074-00957338E5AA}"/>
      </w:docPartPr>
      <w:docPartBody>
        <w:p w:rsidR="005A4F6F" w:rsidRDefault="008E044A" w:rsidP="008E044A">
          <w:pPr>
            <w:pStyle w:val="AB24D25D7ED64C889D5A541FC6DC746E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6B766A95074CE08462AEB29A414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36652-5F6A-4574-BD9B-34F915203765}"/>
      </w:docPartPr>
      <w:docPartBody>
        <w:p w:rsidR="005A4F6F" w:rsidRDefault="008E044A" w:rsidP="008E044A">
          <w:pPr>
            <w:pStyle w:val="236B766A95074CE08462AEB29A414F14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43BA124F5D59491C93D9ED48911F5A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F3026-0E90-458B-90B3-04E375C88E3F}"/>
      </w:docPartPr>
      <w:docPartBody>
        <w:p w:rsidR="005A4F6F" w:rsidRDefault="008E044A" w:rsidP="008E044A">
          <w:pPr>
            <w:pStyle w:val="43BA124F5D59491C93D9ED48911F5A5F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FFCB82F98947BBA611B66B7E1DB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29AC6-2561-4784-802D-63AE5B815ACD}"/>
      </w:docPartPr>
      <w:docPartBody>
        <w:p w:rsidR="005A4F6F" w:rsidRDefault="008E044A" w:rsidP="008E044A">
          <w:pPr>
            <w:pStyle w:val="2DFFCB82F98947BBA611B66B7E1DB269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796667C7BF4BB8A2666FFC28E38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62EDF-758C-4500-AFBC-FAE26236C0EF}"/>
      </w:docPartPr>
      <w:docPartBody>
        <w:p w:rsidR="005A4F6F" w:rsidRDefault="008E044A" w:rsidP="008E044A">
          <w:pPr>
            <w:pStyle w:val="E8796667C7BF4BB8A2666FFC28E38366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BC13EE60F6F2419692C1DC4EE52F5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3B519-6786-41FE-927F-E4E87AFDE321}"/>
      </w:docPartPr>
      <w:docPartBody>
        <w:p w:rsidR="005A4F6F" w:rsidRDefault="008E044A" w:rsidP="008E044A">
          <w:pPr>
            <w:pStyle w:val="BC13EE60F6F2419692C1DC4EE52F586A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22802CA28543BA9F6D5A4AB989F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3170E-F5C3-4A22-8F82-327EB1EF504E}"/>
      </w:docPartPr>
      <w:docPartBody>
        <w:p w:rsidR="005A4F6F" w:rsidRDefault="008E044A" w:rsidP="008E044A">
          <w:pPr>
            <w:pStyle w:val="8122802CA28543BA9F6D5A4AB989FE1A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4AE6C4308C4D20A1FA7E5DF367D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D482A-F243-4912-92B4-A9A44604E8BA}"/>
      </w:docPartPr>
      <w:docPartBody>
        <w:p w:rsidR="005A4F6F" w:rsidRDefault="008E044A" w:rsidP="008E044A">
          <w:pPr>
            <w:pStyle w:val="344AE6C4308C4D20A1FA7E5DF367D723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98EFB7EA27B44192B2DA05B592DC35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8B7A6-9FF1-44F2-B720-FB1A7FE9ECFE}"/>
      </w:docPartPr>
      <w:docPartBody>
        <w:p w:rsidR="005A4F6F" w:rsidRDefault="008E044A" w:rsidP="008E044A">
          <w:pPr>
            <w:pStyle w:val="98EFB7EA27B44192B2DA05B592DC3540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204777628044DE811FB1A264A4B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473EC-649D-46F7-B072-9A5363D87506}"/>
      </w:docPartPr>
      <w:docPartBody>
        <w:p w:rsidR="005A4F6F" w:rsidRDefault="008E044A" w:rsidP="008E044A">
          <w:pPr>
            <w:pStyle w:val="63204777628044DE811FB1A264A4B254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8A41E814564CC8A6823B812A14E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2A69E-A796-4645-85BF-A7BFE78ECADF}"/>
      </w:docPartPr>
      <w:docPartBody>
        <w:p w:rsidR="005A4F6F" w:rsidRDefault="008E044A" w:rsidP="008E044A">
          <w:pPr>
            <w:pStyle w:val="058A41E814564CC8A6823B812A14E57A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EF92E31FC830433C94520BA6A4FC4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74279-58A5-4DAD-852F-B607CCB5D5E5}"/>
      </w:docPartPr>
      <w:docPartBody>
        <w:p w:rsidR="005A4F6F" w:rsidRDefault="008E044A" w:rsidP="008E044A">
          <w:pPr>
            <w:pStyle w:val="EF92E31FC830433C94520BA6A4FC4902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FA3398FB4B40059D0251C7AC188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45C9A-DF75-42ED-9BBA-64E906DF1DB8}"/>
      </w:docPartPr>
      <w:docPartBody>
        <w:p w:rsidR="005A4F6F" w:rsidRDefault="008E044A" w:rsidP="008E044A">
          <w:pPr>
            <w:pStyle w:val="D2FA3398FB4B40059D0251C7AC188476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8CA286B08E488192CBE003B832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09671-621F-4268-8EA3-C44E1C06594F}"/>
      </w:docPartPr>
      <w:docPartBody>
        <w:p w:rsidR="005A4F6F" w:rsidRDefault="008E044A" w:rsidP="008E044A">
          <w:pPr>
            <w:pStyle w:val="688CA286B08E488192CBE003B8328574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B5644A170F1F4109B1A4EB631A369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2FF8D-13DE-43A4-A328-6289EB7B4582}"/>
      </w:docPartPr>
      <w:docPartBody>
        <w:p w:rsidR="005A4F6F" w:rsidRDefault="008E044A" w:rsidP="008E044A">
          <w:pPr>
            <w:pStyle w:val="B5644A170F1F4109B1A4EB631A369652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1BCBA7272C4ABCBF771BE62F773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515992-1144-4C43-B041-D11FC3A2B215}"/>
      </w:docPartPr>
      <w:docPartBody>
        <w:p w:rsidR="005A4F6F" w:rsidRDefault="008E044A" w:rsidP="008E044A">
          <w:pPr>
            <w:pStyle w:val="7B1BCBA7272C4ABCBF771BE62F773CEE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B552EFFB4B4A198E2B0963967CC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955B1-F7EB-47DD-A483-4D738025A0DF}"/>
      </w:docPartPr>
      <w:docPartBody>
        <w:p w:rsidR="005A4F6F" w:rsidRDefault="008E044A" w:rsidP="008E044A">
          <w:pPr>
            <w:pStyle w:val="6AB552EFFB4B4A198E2B0963967CC638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8798EAE27AE84844916ECED81D506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65047-6F78-4678-97E0-56C51F522183}"/>
      </w:docPartPr>
      <w:docPartBody>
        <w:p w:rsidR="005A4F6F" w:rsidRDefault="008E044A" w:rsidP="008E044A">
          <w:pPr>
            <w:pStyle w:val="8798EAE27AE84844916ECED81D506DFF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FC0765BDAF469D99148A2A81228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A6DAB-A64C-461B-8DE2-AA3FC098B21E}"/>
      </w:docPartPr>
      <w:docPartBody>
        <w:p w:rsidR="005A4F6F" w:rsidRDefault="008E044A" w:rsidP="008E044A">
          <w:pPr>
            <w:pStyle w:val="A8FC0765BDAF469D99148A2A8122853B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9ED10A17FA471F98CD842DCECFE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B25BB-AC3A-4860-97C3-AB562474210F}"/>
      </w:docPartPr>
      <w:docPartBody>
        <w:p w:rsidR="005A4F6F" w:rsidRDefault="008E044A" w:rsidP="008E044A">
          <w:pPr>
            <w:pStyle w:val="8E9ED10A17FA471F98CD842DCECFE1A8"/>
          </w:pPr>
          <w:r w:rsidRPr="00A30F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7143F8009B3D4E5EBE0E8C57B40E9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7F385-6ACC-4159-A4F0-2D16B479E9B1}"/>
      </w:docPartPr>
      <w:docPartBody>
        <w:p w:rsidR="005A4F6F" w:rsidRDefault="008E044A" w:rsidP="008E044A">
          <w:pPr>
            <w:pStyle w:val="7143F8009B3D4E5EBE0E8C57B40E969D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1483BD0B7D49A6892E6B37C0818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5A5749-F802-4EAD-A77C-3194F3B72442}"/>
      </w:docPartPr>
      <w:docPartBody>
        <w:p w:rsidR="005A4F6F" w:rsidRDefault="008E044A" w:rsidP="008E044A">
          <w:pPr>
            <w:pStyle w:val="771483BD0B7D49A6892E6B37C0818AAC"/>
          </w:pPr>
          <w:r w:rsidRPr="00A30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265EFCCBC54E2E8062F9B6AEACF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1FB2C-9256-4B1D-877E-AF8BB59F694E}"/>
      </w:docPartPr>
      <w:docPartBody>
        <w:p w:rsidR="005A4F6F" w:rsidRDefault="008E044A" w:rsidP="008E044A">
          <w:pPr>
            <w:pStyle w:val="C4265EFCCBC54E2E8062F9B6AEACFEAB"/>
          </w:pPr>
          <w:r w:rsidRPr="004E68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A920F4E78842F8934B018E32DE7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2D43B-EE98-4890-847C-BB2BB0901C0A}"/>
      </w:docPartPr>
      <w:docPartBody>
        <w:p w:rsidR="005A4F6F" w:rsidRDefault="008E044A" w:rsidP="008E044A">
          <w:pPr>
            <w:pStyle w:val="70A920F4E78842F8934B018E32DE7CBE"/>
          </w:pPr>
          <w:r w:rsidRPr="004E68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818775A2F24B02A6F3301ACB343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545F3-7980-44D4-A07C-BF4716C7DC05}"/>
      </w:docPartPr>
      <w:docPartBody>
        <w:p w:rsidR="005A4F6F" w:rsidRDefault="008E044A" w:rsidP="008E044A">
          <w:pPr>
            <w:pStyle w:val="87818775A2F24B02A6F3301ACB3436DE"/>
          </w:pPr>
          <w:r w:rsidRPr="004E68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B92B8943884A879EA36076BB301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A7C78-CCCB-4B45-A7C5-627E2624D43D}"/>
      </w:docPartPr>
      <w:docPartBody>
        <w:p w:rsidR="005A4F6F" w:rsidRDefault="008E044A" w:rsidP="008E044A">
          <w:pPr>
            <w:pStyle w:val="A2B92B8943884A879EA36076BB30135E"/>
          </w:pPr>
          <w:r w:rsidRPr="004E68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6F7229451642148994D9D47325E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FC67D-29E9-49F1-8EA4-8D275D96AA75}"/>
      </w:docPartPr>
      <w:docPartBody>
        <w:p w:rsidR="005A4F6F" w:rsidRDefault="008E044A" w:rsidP="008E044A">
          <w:pPr>
            <w:pStyle w:val="A46F7229451642148994D9D47325E743"/>
          </w:pPr>
          <w:r w:rsidRPr="004E6881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DecoType Naskh">
    <w:altName w:val="Arial"/>
    <w:charset w:val="B2"/>
    <w:family w:val="auto"/>
    <w:pitch w:val="variable"/>
    <w:sig w:usb0="00002001" w:usb1="80000000" w:usb2="00000008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44A"/>
    <w:rsid w:val="005A4F6F"/>
    <w:rsid w:val="00730D1E"/>
    <w:rsid w:val="008E044A"/>
    <w:rsid w:val="00BF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E044A"/>
    <w:rPr>
      <w:color w:val="808080"/>
    </w:rPr>
  </w:style>
  <w:style w:type="paragraph" w:customStyle="1" w:styleId="E6DCC7C7FDAB4B1A8F3F162690E6AEB4">
    <w:name w:val="E6DCC7C7FDAB4B1A8F3F162690E6AEB4"/>
    <w:rsid w:val="008E044A"/>
  </w:style>
  <w:style w:type="paragraph" w:customStyle="1" w:styleId="019E736F376B4E25AC41991FC06BD30F">
    <w:name w:val="019E736F376B4E25AC41991FC06BD30F"/>
    <w:rsid w:val="008E044A"/>
  </w:style>
  <w:style w:type="paragraph" w:customStyle="1" w:styleId="49302FD4CBE54A0CA048C484B478EA7F">
    <w:name w:val="49302FD4CBE54A0CA048C484B478EA7F"/>
    <w:rsid w:val="008E044A"/>
  </w:style>
  <w:style w:type="paragraph" w:customStyle="1" w:styleId="2E17D42345294505B40CFB1698E2AA04">
    <w:name w:val="2E17D42345294505B40CFB1698E2AA04"/>
    <w:rsid w:val="008E044A"/>
  </w:style>
  <w:style w:type="paragraph" w:customStyle="1" w:styleId="D639D72248E641AC9099B7ED1760F141">
    <w:name w:val="D639D72248E641AC9099B7ED1760F141"/>
    <w:rsid w:val="008E044A"/>
  </w:style>
  <w:style w:type="paragraph" w:customStyle="1" w:styleId="84E6422B994B4C78A4A30E188D910226">
    <w:name w:val="84E6422B994B4C78A4A30E188D910226"/>
    <w:rsid w:val="008E044A"/>
  </w:style>
  <w:style w:type="paragraph" w:customStyle="1" w:styleId="CD9AD52D814A4258B27508B704331BAE">
    <w:name w:val="CD9AD52D814A4258B27508B704331BAE"/>
    <w:rsid w:val="008E044A"/>
  </w:style>
  <w:style w:type="paragraph" w:customStyle="1" w:styleId="BBD8B6F66F604F578B7A9FB366D4DDAD">
    <w:name w:val="BBD8B6F66F604F578B7A9FB366D4DDAD"/>
    <w:rsid w:val="008E044A"/>
  </w:style>
  <w:style w:type="paragraph" w:customStyle="1" w:styleId="C58F3732FA504972A8885E102F26F198">
    <w:name w:val="C58F3732FA504972A8885E102F26F198"/>
    <w:rsid w:val="008E044A"/>
  </w:style>
  <w:style w:type="paragraph" w:customStyle="1" w:styleId="90B23D29116C4D04B13BE4B719B6A5EC">
    <w:name w:val="90B23D29116C4D04B13BE4B719B6A5EC"/>
    <w:rsid w:val="008E044A"/>
  </w:style>
  <w:style w:type="paragraph" w:customStyle="1" w:styleId="A7009225963749B3A586D0A13C1667E8">
    <w:name w:val="A7009225963749B3A586D0A13C1667E8"/>
    <w:rsid w:val="008E044A"/>
  </w:style>
  <w:style w:type="paragraph" w:customStyle="1" w:styleId="7F5E0264E781447D80A047AE3683FB23">
    <w:name w:val="7F5E0264E781447D80A047AE3683FB23"/>
    <w:rsid w:val="008E044A"/>
  </w:style>
  <w:style w:type="paragraph" w:customStyle="1" w:styleId="C723F58143DB43DC8614E4E7C9DE2029">
    <w:name w:val="C723F58143DB43DC8614E4E7C9DE2029"/>
    <w:rsid w:val="008E044A"/>
  </w:style>
  <w:style w:type="paragraph" w:customStyle="1" w:styleId="6164FA8801EA4585A4FFAF470A1824D7">
    <w:name w:val="6164FA8801EA4585A4FFAF470A1824D7"/>
    <w:rsid w:val="008E044A"/>
  </w:style>
  <w:style w:type="paragraph" w:customStyle="1" w:styleId="40BDBA4E46764F2787C510980E23BD8C">
    <w:name w:val="40BDBA4E46764F2787C510980E23BD8C"/>
    <w:rsid w:val="008E044A"/>
  </w:style>
  <w:style w:type="paragraph" w:customStyle="1" w:styleId="49899537A745449BA78E5C73A70E40A9">
    <w:name w:val="49899537A745449BA78E5C73A70E40A9"/>
    <w:rsid w:val="008E044A"/>
  </w:style>
  <w:style w:type="paragraph" w:customStyle="1" w:styleId="80402F41A7C0402595BB6BF6F61D7B12">
    <w:name w:val="80402F41A7C0402595BB6BF6F61D7B12"/>
    <w:rsid w:val="008E044A"/>
  </w:style>
  <w:style w:type="paragraph" w:customStyle="1" w:styleId="18DCD64C42C243DDAB2CBC85947805F4">
    <w:name w:val="18DCD64C42C243DDAB2CBC85947805F4"/>
    <w:rsid w:val="008E044A"/>
  </w:style>
  <w:style w:type="paragraph" w:customStyle="1" w:styleId="477BC5B492E34426BC4DBBC38ADBAFBE">
    <w:name w:val="477BC5B492E34426BC4DBBC38ADBAFBE"/>
    <w:rsid w:val="008E044A"/>
  </w:style>
  <w:style w:type="paragraph" w:customStyle="1" w:styleId="316ED86E4EC6433CBC500D01DAA61E0C">
    <w:name w:val="316ED86E4EC6433CBC500D01DAA61E0C"/>
    <w:rsid w:val="008E044A"/>
  </w:style>
  <w:style w:type="paragraph" w:customStyle="1" w:styleId="3BCD83E03AB14D788699A183CC0588C6">
    <w:name w:val="3BCD83E03AB14D788699A183CC0588C6"/>
    <w:rsid w:val="008E044A"/>
  </w:style>
  <w:style w:type="paragraph" w:customStyle="1" w:styleId="9C4E573CC8534BF69D62F58A3DBA144E">
    <w:name w:val="9C4E573CC8534BF69D62F58A3DBA144E"/>
    <w:rsid w:val="008E044A"/>
  </w:style>
  <w:style w:type="paragraph" w:customStyle="1" w:styleId="994542717BFF4D8BA5CBC36E594738D7">
    <w:name w:val="994542717BFF4D8BA5CBC36E594738D7"/>
    <w:rsid w:val="008E044A"/>
  </w:style>
  <w:style w:type="paragraph" w:customStyle="1" w:styleId="8C1D16AF6F15498CA6F338F4F5EF2625">
    <w:name w:val="8C1D16AF6F15498CA6F338F4F5EF2625"/>
    <w:rsid w:val="008E044A"/>
  </w:style>
  <w:style w:type="paragraph" w:customStyle="1" w:styleId="F58D4BE9CFFC48538C9009CC591DC70A">
    <w:name w:val="F58D4BE9CFFC48538C9009CC591DC70A"/>
    <w:rsid w:val="008E044A"/>
  </w:style>
  <w:style w:type="paragraph" w:customStyle="1" w:styleId="59EA04198209498B8C63C2B30DABD0E7">
    <w:name w:val="59EA04198209498B8C63C2B30DABD0E7"/>
    <w:rsid w:val="008E044A"/>
  </w:style>
  <w:style w:type="paragraph" w:customStyle="1" w:styleId="F0AE07EDEB3C498DA4EC18EEE5DF8C91">
    <w:name w:val="F0AE07EDEB3C498DA4EC18EEE5DF8C91"/>
    <w:rsid w:val="008E044A"/>
  </w:style>
  <w:style w:type="paragraph" w:customStyle="1" w:styleId="6976F73B454E4F75A40E4FB9EC62A801">
    <w:name w:val="6976F73B454E4F75A40E4FB9EC62A801"/>
    <w:rsid w:val="008E044A"/>
  </w:style>
  <w:style w:type="paragraph" w:customStyle="1" w:styleId="81AAE377BD534850AACA292A5D1BBFC4">
    <w:name w:val="81AAE377BD534850AACA292A5D1BBFC4"/>
    <w:rsid w:val="008E044A"/>
  </w:style>
  <w:style w:type="paragraph" w:customStyle="1" w:styleId="0086F49CC2C243B2AEEDE57CC00BF4C0">
    <w:name w:val="0086F49CC2C243B2AEEDE57CC00BF4C0"/>
    <w:rsid w:val="008E044A"/>
  </w:style>
  <w:style w:type="paragraph" w:customStyle="1" w:styleId="222B236D12B54D48B4BB4DA0C12ECD90">
    <w:name w:val="222B236D12B54D48B4BB4DA0C12ECD90"/>
    <w:rsid w:val="008E044A"/>
  </w:style>
  <w:style w:type="paragraph" w:customStyle="1" w:styleId="984CF5C0CCEE4E84A1871A128551FA8A">
    <w:name w:val="984CF5C0CCEE4E84A1871A128551FA8A"/>
    <w:rsid w:val="008E044A"/>
  </w:style>
  <w:style w:type="paragraph" w:customStyle="1" w:styleId="0357EDA1497547A09164433063A910A8">
    <w:name w:val="0357EDA1497547A09164433063A910A8"/>
    <w:rsid w:val="008E044A"/>
  </w:style>
  <w:style w:type="paragraph" w:customStyle="1" w:styleId="4B8E4B141F584084952F2C58A88692E2">
    <w:name w:val="4B8E4B141F584084952F2C58A88692E2"/>
    <w:rsid w:val="008E044A"/>
  </w:style>
  <w:style w:type="paragraph" w:customStyle="1" w:styleId="16D5998589F2460EB82666990FA10AC1">
    <w:name w:val="16D5998589F2460EB82666990FA10AC1"/>
    <w:rsid w:val="008E044A"/>
  </w:style>
  <w:style w:type="paragraph" w:customStyle="1" w:styleId="5C0467C4511B41FAB2DD86178EC7F3F3">
    <w:name w:val="5C0467C4511B41FAB2DD86178EC7F3F3"/>
    <w:rsid w:val="008E044A"/>
  </w:style>
  <w:style w:type="paragraph" w:customStyle="1" w:styleId="1C6A6C54B7B846C3B498AAD9B0D38292">
    <w:name w:val="1C6A6C54B7B846C3B498AAD9B0D38292"/>
    <w:rsid w:val="008E044A"/>
  </w:style>
  <w:style w:type="paragraph" w:customStyle="1" w:styleId="6B01C29915B148CAA7523CEBF992C970">
    <w:name w:val="6B01C29915B148CAA7523CEBF992C970"/>
    <w:rsid w:val="008E044A"/>
  </w:style>
  <w:style w:type="paragraph" w:customStyle="1" w:styleId="96B823636ACC4794817962E487FD8E28">
    <w:name w:val="96B823636ACC4794817962E487FD8E28"/>
    <w:rsid w:val="008E044A"/>
  </w:style>
  <w:style w:type="paragraph" w:customStyle="1" w:styleId="5E5C6508D830474A9044E74209ED0369">
    <w:name w:val="5E5C6508D830474A9044E74209ED0369"/>
    <w:rsid w:val="008E044A"/>
  </w:style>
  <w:style w:type="paragraph" w:customStyle="1" w:styleId="D0ABA66FAA3B4B918133138827986EF6">
    <w:name w:val="D0ABA66FAA3B4B918133138827986EF6"/>
    <w:rsid w:val="008E044A"/>
  </w:style>
  <w:style w:type="paragraph" w:customStyle="1" w:styleId="EEBF827EA3E34A39A2A71FE3F28483EC">
    <w:name w:val="EEBF827EA3E34A39A2A71FE3F28483EC"/>
    <w:rsid w:val="008E044A"/>
  </w:style>
  <w:style w:type="paragraph" w:customStyle="1" w:styleId="538B5233945C413DBEF59E4AD49EC189">
    <w:name w:val="538B5233945C413DBEF59E4AD49EC189"/>
    <w:rsid w:val="008E044A"/>
  </w:style>
  <w:style w:type="paragraph" w:customStyle="1" w:styleId="411A580227CF41ADAB5A5A46B282C764">
    <w:name w:val="411A580227CF41ADAB5A5A46B282C764"/>
    <w:rsid w:val="008E044A"/>
  </w:style>
  <w:style w:type="paragraph" w:customStyle="1" w:styleId="7998C7DD914047C1978CB7884E6A9149">
    <w:name w:val="7998C7DD914047C1978CB7884E6A9149"/>
    <w:rsid w:val="008E044A"/>
  </w:style>
  <w:style w:type="paragraph" w:customStyle="1" w:styleId="80DD9F4D166544F1B25C767FC3EB330A">
    <w:name w:val="80DD9F4D166544F1B25C767FC3EB330A"/>
    <w:rsid w:val="008E044A"/>
  </w:style>
  <w:style w:type="paragraph" w:customStyle="1" w:styleId="1BD08F45626F4030B10B996C6111F894">
    <w:name w:val="1BD08F45626F4030B10B996C6111F894"/>
    <w:rsid w:val="008E044A"/>
  </w:style>
  <w:style w:type="paragraph" w:customStyle="1" w:styleId="644363C403814D1F9D7C0A155AC79A90">
    <w:name w:val="644363C403814D1F9D7C0A155AC79A90"/>
    <w:rsid w:val="008E044A"/>
  </w:style>
  <w:style w:type="paragraph" w:customStyle="1" w:styleId="B1F469093177497C937D04ADA5DED128">
    <w:name w:val="B1F469093177497C937D04ADA5DED128"/>
    <w:rsid w:val="008E044A"/>
  </w:style>
  <w:style w:type="paragraph" w:customStyle="1" w:styleId="5C4B28350D194C6C90451D216C8CD087">
    <w:name w:val="5C4B28350D194C6C90451D216C8CD087"/>
    <w:rsid w:val="008E044A"/>
  </w:style>
  <w:style w:type="paragraph" w:customStyle="1" w:styleId="F569509B1B99435BA56B0B071087C590">
    <w:name w:val="F569509B1B99435BA56B0B071087C590"/>
    <w:rsid w:val="008E044A"/>
  </w:style>
  <w:style w:type="paragraph" w:customStyle="1" w:styleId="88286D28B67E4C6DB63EE5B6AE1FB5E4">
    <w:name w:val="88286D28B67E4C6DB63EE5B6AE1FB5E4"/>
    <w:rsid w:val="008E044A"/>
  </w:style>
  <w:style w:type="paragraph" w:customStyle="1" w:styleId="19E9CD5637C7462B90ED5D9B34548416">
    <w:name w:val="19E9CD5637C7462B90ED5D9B34548416"/>
    <w:rsid w:val="008E044A"/>
  </w:style>
  <w:style w:type="paragraph" w:customStyle="1" w:styleId="D52FEFD907B34102AC40131A65A0367C">
    <w:name w:val="D52FEFD907B34102AC40131A65A0367C"/>
    <w:rsid w:val="008E044A"/>
  </w:style>
  <w:style w:type="paragraph" w:customStyle="1" w:styleId="7122CB11B74A4873BBBFCE581393A9EA">
    <w:name w:val="7122CB11B74A4873BBBFCE581393A9EA"/>
    <w:rsid w:val="008E044A"/>
  </w:style>
  <w:style w:type="paragraph" w:customStyle="1" w:styleId="5F56462FDD084AC9BB6B51C0115D36A4">
    <w:name w:val="5F56462FDD084AC9BB6B51C0115D36A4"/>
    <w:rsid w:val="008E044A"/>
  </w:style>
  <w:style w:type="paragraph" w:customStyle="1" w:styleId="092B908A0CDB4DE7BC7301326D6007C0">
    <w:name w:val="092B908A0CDB4DE7BC7301326D6007C0"/>
    <w:rsid w:val="008E044A"/>
  </w:style>
  <w:style w:type="paragraph" w:customStyle="1" w:styleId="E43B206C8B5D4038912E2AD6DBD0F2B6">
    <w:name w:val="E43B206C8B5D4038912E2AD6DBD0F2B6"/>
    <w:rsid w:val="008E044A"/>
  </w:style>
  <w:style w:type="paragraph" w:customStyle="1" w:styleId="48FD19B1C50C40FC9F23AD44A1C419BC">
    <w:name w:val="48FD19B1C50C40FC9F23AD44A1C419BC"/>
    <w:rsid w:val="008E044A"/>
  </w:style>
  <w:style w:type="paragraph" w:customStyle="1" w:styleId="05C1D23272FF47EB82E5CA8A9078B79B">
    <w:name w:val="05C1D23272FF47EB82E5CA8A9078B79B"/>
    <w:rsid w:val="008E044A"/>
  </w:style>
  <w:style w:type="paragraph" w:customStyle="1" w:styleId="90978C95644A49589FCE638C8B593EE8">
    <w:name w:val="90978C95644A49589FCE638C8B593EE8"/>
    <w:rsid w:val="008E044A"/>
  </w:style>
  <w:style w:type="paragraph" w:customStyle="1" w:styleId="3B17EAECEB56492AB6C356DCACEF534A">
    <w:name w:val="3B17EAECEB56492AB6C356DCACEF534A"/>
    <w:rsid w:val="008E044A"/>
  </w:style>
  <w:style w:type="paragraph" w:customStyle="1" w:styleId="4BD7006172E44CB08807AB62D718ECA2">
    <w:name w:val="4BD7006172E44CB08807AB62D718ECA2"/>
    <w:rsid w:val="008E044A"/>
  </w:style>
  <w:style w:type="paragraph" w:customStyle="1" w:styleId="A6BF4888E20C45F0BC36BCA077B5EA4C">
    <w:name w:val="A6BF4888E20C45F0BC36BCA077B5EA4C"/>
    <w:rsid w:val="008E044A"/>
  </w:style>
  <w:style w:type="paragraph" w:customStyle="1" w:styleId="1DA88831D13D4393B265ADFD1CF739F8">
    <w:name w:val="1DA88831D13D4393B265ADFD1CF739F8"/>
    <w:rsid w:val="008E044A"/>
  </w:style>
  <w:style w:type="paragraph" w:customStyle="1" w:styleId="DDAB0974493E416A97B63283B7FEB3CB">
    <w:name w:val="DDAB0974493E416A97B63283B7FEB3CB"/>
    <w:rsid w:val="008E044A"/>
  </w:style>
  <w:style w:type="paragraph" w:customStyle="1" w:styleId="EDC81ACCEE704A338FE006FE556D2770">
    <w:name w:val="EDC81ACCEE704A338FE006FE556D2770"/>
    <w:rsid w:val="008E044A"/>
  </w:style>
  <w:style w:type="paragraph" w:customStyle="1" w:styleId="4F0BBFC489CA46C5B566C10AAB9B7B6F">
    <w:name w:val="4F0BBFC489CA46C5B566C10AAB9B7B6F"/>
    <w:rsid w:val="008E044A"/>
  </w:style>
  <w:style w:type="paragraph" w:customStyle="1" w:styleId="8B076AB1CDA44DB0BF5E961871DE3AC5">
    <w:name w:val="8B076AB1CDA44DB0BF5E961871DE3AC5"/>
    <w:rsid w:val="008E044A"/>
  </w:style>
  <w:style w:type="paragraph" w:customStyle="1" w:styleId="CA2E3E329D904AEDAF75E6F778D62615">
    <w:name w:val="CA2E3E329D904AEDAF75E6F778D62615"/>
    <w:rsid w:val="008E044A"/>
  </w:style>
  <w:style w:type="paragraph" w:customStyle="1" w:styleId="20F4D040381D4AFF9262A3625ACDF5CC">
    <w:name w:val="20F4D040381D4AFF9262A3625ACDF5CC"/>
    <w:rsid w:val="008E044A"/>
  </w:style>
  <w:style w:type="paragraph" w:customStyle="1" w:styleId="4B1B33FAEAF844A68E610FF7A6FA43BC">
    <w:name w:val="4B1B33FAEAF844A68E610FF7A6FA43BC"/>
    <w:rsid w:val="008E044A"/>
  </w:style>
  <w:style w:type="paragraph" w:customStyle="1" w:styleId="5077F65ABFDB4C3AB77F5FDA3AE915AD">
    <w:name w:val="5077F65ABFDB4C3AB77F5FDA3AE915AD"/>
    <w:rsid w:val="008E044A"/>
  </w:style>
  <w:style w:type="paragraph" w:customStyle="1" w:styleId="50AC465D56D24081A5B7F2C94095E403">
    <w:name w:val="50AC465D56D24081A5B7F2C94095E403"/>
    <w:rsid w:val="008E044A"/>
  </w:style>
  <w:style w:type="paragraph" w:customStyle="1" w:styleId="4AD0B354F65C47ADAF2D4A5A86E872A6">
    <w:name w:val="4AD0B354F65C47ADAF2D4A5A86E872A6"/>
    <w:rsid w:val="008E044A"/>
  </w:style>
  <w:style w:type="paragraph" w:customStyle="1" w:styleId="397E3D306AAC4D208CC1F91CB6EBD4F0">
    <w:name w:val="397E3D306AAC4D208CC1F91CB6EBD4F0"/>
    <w:rsid w:val="008E044A"/>
  </w:style>
  <w:style w:type="paragraph" w:customStyle="1" w:styleId="75BB54BCE42749A8A70881358706E0F4">
    <w:name w:val="75BB54BCE42749A8A70881358706E0F4"/>
    <w:rsid w:val="008E044A"/>
  </w:style>
  <w:style w:type="paragraph" w:customStyle="1" w:styleId="75ABD2C8174B49DD8FC074816EF84AAA">
    <w:name w:val="75ABD2C8174B49DD8FC074816EF84AAA"/>
    <w:rsid w:val="008E044A"/>
  </w:style>
  <w:style w:type="paragraph" w:customStyle="1" w:styleId="34D3A07ABB2B45A7B4CCA944AE28F6D9">
    <w:name w:val="34D3A07ABB2B45A7B4CCA944AE28F6D9"/>
    <w:rsid w:val="008E044A"/>
  </w:style>
  <w:style w:type="paragraph" w:customStyle="1" w:styleId="25D4DA34DD3D4639A5090660F9D3E8A4">
    <w:name w:val="25D4DA34DD3D4639A5090660F9D3E8A4"/>
    <w:rsid w:val="008E044A"/>
  </w:style>
  <w:style w:type="paragraph" w:customStyle="1" w:styleId="CA7E9E6D71574B1493BA598E4EA52EBE">
    <w:name w:val="CA7E9E6D71574B1493BA598E4EA52EBE"/>
    <w:rsid w:val="008E044A"/>
  </w:style>
  <w:style w:type="paragraph" w:customStyle="1" w:styleId="587F3B5BF8C0417DB75DB3B495EF8CC4">
    <w:name w:val="587F3B5BF8C0417DB75DB3B495EF8CC4"/>
    <w:rsid w:val="008E044A"/>
  </w:style>
  <w:style w:type="paragraph" w:customStyle="1" w:styleId="E192749F759943B9B536BD724C5E7900">
    <w:name w:val="E192749F759943B9B536BD724C5E7900"/>
    <w:rsid w:val="008E044A"/>
  </w:style>
  <w:style w:type="paragraph" w:customStyle="1" w:styleId="5CF634BF0E1B455BACE3218704D2AF51">
    <w:name w:val="5CF634BF0E1B455BACE3218704D2AF51"/>
    <w:rsid w:val="008E044A"/>
  </w:style>
  <w:style w:type="paragraph" w:customStyle="1" w:styleId="E093C06434604E4DB3B399C40CAB7BC3">
    <w:name w:val="E093C06434604E4DB3B399C40CAB7BC3"/>
    <w:rsid w:val="008E044A"/>
  </w:style>
  <w:style w:type="paragraph" w:customStyle="1" w:styleId="366879D6D3C84C8185D7E7187EDE56E7">
    <w:name w:val="366879D6D3C84C8185D7E7187EDE56E7"/>
    <w:rsid w:val="008E044A"/>
  </w:style>
  <w:style w:type="paragraph" w:customStyle="1" w:styleId="01938306917245C382548E98CF7CADBA">
    <w:name w:val="01938306917245C382548E98CF7CADBA"/>
    <w:rsid w:val="008E044A"/>
  </w:style>
  <w:style w:type="paragraph" w:customStyle="1" w:styleId="DACE52A2B8324EBA81C825E64DA59F26">
    <w:name w:val="DACE52A2B8324EBA81C825E64DA59F26"/>
    <w:rsid w:val="008E044A"/>
  </w:style>
  <w:style w:type="paragraph" w:customStyle="1" w:styleId="CECE3B5D525445749F408778E1FB4FCC">
    <w:name w:val="CECE3B5D525445749F408778E1FB4FCC"/>
    <w:rsid w:val="008E044A"/>
  </w:style>
  <w:style w:type="paragraph" w:customStyle="1" w:styleId="2944F9DAF8154ACE93FE49C8372995F6">
    <w:name w:val="2944F9DAF8154ACE93FE49C8372995F6"/>
    <w:rsid w:val="008E044A"/>
  </w:style>
  <w:style w:type="paragraph" w:customStyle="1" w:styleId="3A077C3CEED94A278498E36E6911C8AA">
    <w:name w:val="3A077C3CEED94A278498E36E6911C8AA"/>
    <w:rsid w:val="008E044A"/>
  </w:style>
  <w:style w:type="paragraph" w:customStyle="1" w:styleId="8A6C9F2CF9F24ECCBF6CB68327E12C46">
    <w:name w:val="8A6C9F2CF9F24ECCBF6CB68327E12C46"/>
    <w:rsid w:val="008E044A"/>
  </w:style>
  <w:style w:type="paragraph" w:customStyle="1" w:styleId="D52A928900214E3BA8EB1BC73DA72FDC">
    <w:name w:val="D52A928900214E3BA8EB1BC73DA72FDC"/>
    <w:rsid w:val="008E044A"/>
  </w:style>
  <w:style w:type="paragraph" w:customStyle="1" w:styleId="100C6535DDC94E22A403A4B4F3C1AD05">
    <w:name w:val="100C6535DDC94E22A403A4B4F3C1AD05"/>
    <w:rsid w:val="008E044A"/>
  </w:style>
  <w:style w:type="paragraph" w:customStyle="1" w:styleId="7B666E382F55491AA84AAC7D76BE23AB">
    <w:name w:val="7B666E382F55491AA84AAC7D76BE23AB"/>
    <w:rsid w:val="008E044A"/>
  </w:style>
  <w:style w:type="paragraph" w:customStyle="1" w:styleId="8169F63A8D684675A9E56594854D7766">
    <w:name w:val="8169F63A8D684675A9E56594854D7766"/>
    <w:rsid w:val="008E044A"/>
  </w:style>
  <w:style w:type="paragraph" w:customStyle="1" w:styleId="BD44A194A78646F1A19DDF6283D00F57">
    <w:name w:val="BD44A194A78646F1A19DDF6283D00F57"/>
    <w:rsid w:val="008E044A"/>
  </w:style>
  <w:style w:type="paragraph" w:customStyle="1" w:styleId="F78E717BF26D464A8F32CAE3DF0014D3">
    <w:name w:val="F78E717BF26D464A8F32CAE3DF0014D3"/>
    <w:rsid w:val="008E044A"/>
  </w:style>
  <w:style w:type="paragraph" w:customStyle="1" w:styleId="2280795ED6BA4C47AB5A86588D27BC4E">
    <w:name w:val="2280795ED6BA4C47AB5A86588D27BC4E"/>
    <w:rsid w:val="008E044A"/>
  </w:style>
  <w:style w:type="paragraph" w:customStyle="1" w:styleId="DA732F4FC1FC4D8DB041E9D57DFFB0EE">
    <w:name w:val="DA732F4FC1FC4D8DB041E9D57DFFB0EE"/>
    <w:rsid w:val="008E044A"/>
  </w:style>
  <w:style w:type="paragraph" w:customStyle="1" w:styleId="19314264DBD4463BBCD1DFCA624BB0ED">
    <w:name w:val="19314264DBD4463BBCD1DFCA624BB0ED"/>
    <w:rsid w:val="008E044A"/>
  </w:style>
  <w:style w:type="paragraph" w:customStyle="1" w:styleId="269DE79766EB4E9CA115B6192119CDE5">
    <w:name w:val="269DE79766EB4E9CA115B6192119CDE5"/>
    <w:rsid w:val="008E044A"/>
  </w:style>
  <w:style w:type="paragraph" w:customStyle="1" w:styleId="0EA765B7B79948B5A37979E9B0D89383">
    <w:name w:val="0EA765B7B79948B5A37979E9B0D89383"/>
    <w:rsid w:val="008E044A"/>
  </w:style>
  <w:style w:type="paragraph" w:customStyle="1" w:styleId="71E28F1C583B40E99D194B87CF0478B0">
    <w:name w:val="71E28F1C583B40E99D194B87CF0478B0"/>
    <w:rsid w:val="008E044A"/>
  </w:style>
  <w:style w:type="paragraph" w:customStyle="1" w:styleId="C1FA185408084238A5B0D425619DA4A2">
    <w:name w:val="C1FA185408084238A5B0D425619DA4A2"/>
    <w:rsid w:val="008E044A"/>
  </w:style>
  <w:style w:type="paragraph" w:customStyle="1" w:styleId="15DB91BD5ACE41F99A19D81D08412A61">
    <w:name w:val="15DB91BD5ACE41F99A19D81D08412A61"/>
    <w:rsid w:val="008E044A"/>
  </w:style>
  <w:style w:type="paragraph" w:customStyle="1" w:styleId="4766560B405044EF9932C8050E053E30">
    <w:name w:val="4766560B405044EF9932C8050E053E30"/>
    <w:rsid w:val="008E044A"/>
  </w:style>
  <w:style w:type="paragraph" w:customStyle="1" w:styleId="1E20D88B18EF40579845004078821FCA">
    <w:name w:val="1E20D88B18EF40579845004078821FCA"/>
    <w:rsid w:val="008E044A"/>
  </w:style>
  <w:style w:type="paragraph" w:customStyle="1" w:styleId="7C70A47FFBF74DFBB01B8169ECCAF9BE">
    <w:name w:val="7C70A47FFBF74DFBB01B8169ECCAF9BE"/>
    <w:rsid w:val="008E044A"/>
  </w:style>
  <w:style w:type="paragraph" w:customStyle="1" w:styleId="DB3B254FD59A44B0B4D4D9A791172008">
    <w:name w:val="DB3B254FD59A44B0B4D4D9A791172008"/>
    <w:rsid w:val="008E044A"/>
  </w:style>
  <w:style w:type="paragraph" w:customStyle="1" w:styleId="D822618F07DF47088F699197E1536EF0">
    <w:name w:val="D822618F07DF47088F699197E1536EF0"/>
    <w:rsid w:val="008E044A"/>
  </w:style>
  <w:style w:type="paragraph" w:customStyle="1" w:styleId="E38366D7B50A449DA3C1AD271A651E69">
    <w:name w:val="E38366D7B50A449DA3C1AD271A651E69"/>
    <w:rsid w:val="008E044A"/>
  </w:style>
  <w:style w:type="paragraph" w:customStyle="1" w:styleId="CEA2D14B30A745108F511E3D6E10F84F">
    <w:name w:val="CEA2D14B30A745108F511E3D6E10F84F"/>
    <w:rsid w:val="008E044A"/>
  </w:style>
  <w:style w:type="paragraph" w:customStyle="1" w:styleId="0B641A7E3CC740E1901B2FD07DA079EF">
    <w:name w:val="0B641A7E3CC740E1901B2FD07DA079EF"/>
    <w:rsid w:val="008E044A"/>
  </w:style>
  <w:style w:type="paragraph" w:customStyle="1" w:styleId="96D6EFBCB9054C5A85E21776B4B3C673">
    <w:name w:val="96D6EFBCB9054C5A85E21776B4B3C673"/>
    <w:rsid w:val="008E044A"/>
  </w:style>
  <w:style w:type="paragraph" w:customStyle="1" w:styleId="919C1AF4390447B68F7291C13B4A19D4">
    <w:name w:val="919C1AF4390447B68F7291C13B4A19D4"/>
    <w:rsid w:val="008E044A"/>
  </w:style>
  <w:style w:type="paragraph" w:customStyle="1" w:styleId="DA0A385E4D0D423BAC851F49D9C45430">
    <w:name w:val="DA0A385E4D0D423BAC851F49D9C45430"/>
    <w:rsid w:val="008E044A"/>
  </w:style>
  <w:style w:type="paragraph" w:customStyle="1" w:styleId="A4C0C8EB7DA942B9B0017E4517D04869">
    <w:name w:val="A4C0C8EB7DA942B9B0017E4517D04869"/>
    <w:rsid w:val="008E044A"/>
  </w:style>
  <w:style w:type="paragraph" w:customStyle="1" w:styleId="9894E6E4051E4CBE9CF92BF49B5688B5">
    <w:name w:val="9894E6E4051E4CBE9CF92BF49B5688B5"/>
    <w:rsid w:val="008E044A"/>
  </w:style>
  <w:style w:type="paragraph" w:customStyle="1" w:styleId="0A8A5E1F814745CD95549F65C4593570">
    <w:name w:val="0A8A5E1F814745CD95549F65C4593570"/>
    <w:rsid w:val="008E044A"/>
  </w:style>
  <w:style w:type="paragraph" w:customStyle="1" w:styleId="898757F981CE4510A3A13DDD8B3697EA">
    <w:name w:val="898757F981CE4510A3A13DDD8B3697EA"/>
    <w:rsid w:val="008E044A"/>
  </w:style>
  <w:style w:type="paragraph" w:customStyle="1" w:styleId="4790C55C80454D43A9C2D0477820BF80">
    <w:name w:val="4790C55C80454D43A9C2D0477820BF80"/>
    <w:rsid w:val="008E044A"/>
  </w:style>
  <w:style w:type="paragraph" w:customStyle="1" w:styleId="FF96BB857A3747C8A5C164D9F4655B49">
    <w:name w:val="FF96BB857A3747C8A5C164D9F4655B49"/>
    <w:rsid w:val="008E044A"/>
  </w:style>
  <w:style w:type="paragraph" w:customStyle="1" w:styleId="A7FFA7D4837D4BBB9A01D7ECB7D32C33">
    <w:name w:val="A7FFA7D4837D4BBB9A01D7ECB7D32C33"/>
    <w:rsid w:val="008E044A"/>
  </w:style>
  <w:style w:type="paragraph" w:customStyle="1" w:styleId="0140ED8202E7442B88ECBDD5C5C43DCE">
    <w:name w:val="0140ED8202E7442B88ECBDD5C5C43DCE"/>
    <w:rsid w:val="008E044A"/>
  </w:style>
  <w:style w:type="paragraph" w:customStyle="1" w:styleId="742EA43A73F14FBBAB01469D3FB52031">
    <w:name w:val="742EA43A73F14FBBAB01469D3FB52031"/>
    <w:rsid w:val="008E044A"/>
  </w:style>
  <w:style w:type="paragraph" w:customStyle="1" w:styleId="E17338B6AC9842C88E937A350B310FBD">
    <w:name w:val="E17338B6AC9842C88E937A350B310FBD"/>
    <w:rsid w:val="008E044A"/>
  </w:style>
  <w:style w:type="paragraph" w:customStyle="1" w:styleId="C227A0BA7A304964933BCED1E044FF0F">
    <w:name w:val="C227A0BA7A304964933BCED1E044FF0F"/>
    <w:rsid w:val="008E044A"/>
  </w:style>
  <w:style w:type="paragraph" w:customStyle="1" w:styleId="596C0BF2260D4D32BBCE3A97198A08E2">
    <w:name w:val="596C0BF2260D4D32BBCE3A97198A08E2"/>
    <w:rsid w:val="008E044A"/>
  </w:style>
  <w:style w:type="paragraph" w:customStyle="1" w:styleId="A664A272F85F4A35B41F6F50880F51FB">
    <w:name w:val="A664A272F85F4A35B41F6F50880F51FB"/>
    <w:rsid w:val="008E044A"/>
  </w:style>
  <w:style w:type="paragraph" w:customStyle="1" w:styleId="A2DDDE8380614C6D98845B65F61D8F46">
    <w:name w:val="A2DDDE8380614C6D98845B65F61D8F46"/>
    <w:rsid w:val="008E044A"/>
  </w:style>
  <w:style w:type="paragraph" w:customStyle="1" w:styleId="03FF0056FF19404D834924BAEF81CABA">
    <w:name w:val="03FF0056FF19404D834924BAEF81CABA"/>
    <w:rsid w:val="008E044A"/>
  </w:style>
  <w:style w:type="paragraph" w:customStyle="1" w:styleId="FD088C21839E488F9EB3F941414D2D0A">
    <w:name w:val="FD088C21839E488F9EB3F941414D2D0A"/>
    <w:rsid w:val="008E044A"/>
  </w:style>
  <w:style w:type="paragraph" w:customStyle="1" w:styleId="74308CDC114242E3B97159631BFA962C">
    <w:name w:val="74308CDC114242E3B97159631BFA962C"/>
    <w:rsid w:val="008E044A"/>
  </w:style>
  <w:style w:type="paragraph" w:customStyle="1" w:styleId="B8C838305B524D99AFF564AE2437E02C">
    <w:name w:val="B8C838305B524D99AFF564AE2437E02C"/>
    <w:rsid w:val="008E044A"/>
  </w:style>
  <w:style w:type="paragraph" w:customStyle="1" w:styleId="60070D686C02475CAB96C098D700A136">
    <w:name w:val="60070D686C02475CAB96C098D700A136"/>
    <w:rsid w:val="008E044A"/>
  </w:style>
  <w:style w:type="paragraph" w:customStyle="1" w:styleId="11569B66B8CC44C7BF8BDB9E6E4D8F9E">
    <w:name w:val="11569B66B8CC44C7BF8BDB9E6E4D8F9E"/>
    <w:rsid w:val="008E044A"/>
  </w:style>
  <w:style w:type="paragraph" w:customStyle="1" w:styleId="3C077D60E3514446BABA59297DAA3DD3">
    <w:name w:val="3C077D60E3514446BABA59297DAA3DD3"/>
    <w:rsid w:val="008E044A"/>
  </w:style>
  <w:style w:type="paragraph" w:customStyle="1" w:styleId="C6750572C07F4F779561DC804DA10828">
    <w:name w:val="C6750572C07F4F779561DC804DA10828"/>
    <w:rsid w:val="008E044A"/>
  </w:style>
  <w:style w:type="paragraph" w:customStyle="1" w:styleId="F140F26A40584B82B8D9D271DE9D1D30">
    <w:name w:val="F140F26A40584B82B8D9D271DE9D1D30"/>
    <w:rsid w:val="008E044A"/>
  </w:style>
  <w:style w:type="paragraph" w:customStyle="1" w:styleId="AE5E4E2A72CD4526B3375C040E664C3D">
    <w:name w:val="AE5E4E2A72CD4526B3375C040E664C3D"/>
    <w:rsid w:val="008E044A"/>
  </w:style>
  <w:style w:type="paragraph" w:customStyle="1" w:styleId="A52F8EA299E647048625B97029E55436">
    <w:name w:val="A52F8EA299E647048625B97029E55436"/>
    <w:rsid w:val="008E044A"/>
  </w:style>
  <w:style w:type="paragraph" w:customStyle="1" w:styleId="B438ED01D12E4A1FBF7F69D7E0D35FC7">
    <w:name w:val="B438ED01D12E4A1FBF7F69D7E0D35FC7"/>
    <w:rsid w:val="008E044A"/>
  </w:style>
  <w:style w:type="paragraph" w:customStyle="1" w:styleId="1538F2E0161F4E38B56024F4BD2CC16F">
    <w:name w:val="1538F2E0161F4E38B56024F4BD2CC16F"/>
    <w:rsid w:val="008E044A"/>
  </w:style>
  <w:style w:type="paragraph" w:customStyle="1" w:styleId="62D31851C8564F909022921770160DB8">
    <w:name w:val="62D31851C8564F909022921770160DB8"/>
    <w:rsid w:val="008E044A"/>
  </w:style>
  <w:style w:type="paragraph" w:customStyle="1" w:styleId="AA016C5CA71C489582406631044BFE31">
    <w:name w:val="AA016C5CA71C489582406631044BFE31"/>
    <w:rsid w:val="008E044A"/>
  </w:style>
  <w:style w:type="paragraph" w:customStyle="1" w:styleId="8A75FDB9122B43BBBA4814830730EF08">
    <w:name w:val="8A75FDB9122B43BBBA4814830730EF08"/>
    <w:rsid w:val="008E044A"/>
  </w:style>
  <w:style w:type="paragraph" w:customStyle="1" w:styleId="C3C5E7BAE899420B9B67E5CF86482037">
    <w:name w:val="C3C5E7BAE899420B9B67E5CF86482037"/>
    <w:rsid w:val="008E044A"/>
  </w:style>
  <w:style w:type="paragraph" w:customStyle="1" w:styleId="0F1EE51269FC440DA621F8A41D9660A5">
    <w:name w:val="0F1EE51269FC440DA621F8A41D9660A5"/>
    <w:rsid w:val="008E044A"/>
  </w:style>
  <w:style w:type="paragraph" w:customStyle="1" w:styleId="DFEE7983F53C49B791C629C751AE97F3">
    <w:name w:val="DFEE7983F53C49B791C629C751AE97F3"/>
    <w:rsid w:val="008E044A"/>
  </w:style>
  <w:style w:type="paragraph" w:customStyle="1" w:styleId="DCE9D3627BA546B8BACC63E49B71CD42">
    <w:name w:val="DCE9D3627BA546B8BACC63E49B71CD42"/>
    <w:rsid w:val="008E044A"/>
  </w:style>
  <w:style w:type="paragraph" w:customStyle="1" w:styleId="AD96E3054B314496B0646BC29A766FA7">
    <w:name w:val="AD96E3054B314496B0646BC29A766FA7"/>
    <w:rsid w:val="008E044A"/>
  </w:style>
  <w:style w:type="paragraph" w:customStyle="1" w:styleId="06F4E976496E4B9E8826FF6B5F5377CB">
    <w:name w:val="06F4E976496E4B9E8826FF6B5F5377CB"/>
    <w:rsid w:val="008E044A"/>
  </w:style>
  <w:style w:type="paragraph" w:customStyle="1" w:styleId="5DCE1BC60E294228B828C0706A35B59F">
    <w:name w:val="5DCE1BC60E294228B828C0706A35B59F"/>
    <w:rsid w:val="008E044A"/>
  </w:style>
  <w:style w:type="paragraph" w:customStyle="1" w:styleId="01E4E72AC18B4CC28EE20D60AC23AA21">
    <w:name w:val="01E4E72AC18B4CC28EE20D60AC23AA21"/>
    <w:rsid w:val="008E044A"/>
  </w:style>
  <w:style w:type="paragraph" w:customStyle="1" w:styleId="4D99EDCBCA1B444B9A551DF4F27C6B4F">
    <w:name w:val="4D99EDCBCA1B444B9A551DF4F27C6B4F"/>
    <w:rsid w:val="008E044A"/>
  </w:style>
  <w:style w:type="paragraph" w:customStyle="1" w:styleId="ADD87E3938AB4B35A1846020E0B2859C">
    <w:name w:val="ADD87E3938AB4B35A1846020E0B2859C"/>
    <w:rsid w:val="008E044A"/>
  </w:style>
  <w:style w:type="paragraph" w:customStyle="1" w:styleId="522A40BC7C434599B815A4F286FA5139">
    <w:name w:val="522A40BC7C434599B815A4F286FA5139"/>
    <w:rsid w:val="008E044A"/>
  </w:style>
  <w:style w:type="paragraph" w:customStyle="1" w:styleId="05599365F80F4A86B154230A8E6DCB6A">
    <w:name w:val="05599365F80F4A86B154230A8E6DCB6A"/>
    <w:rsid w:val="008E044A"/>
  </w:style>
  <w:style w:type="paragraph" w:customStyle="1" w:styleId="D10BBFB600E548C18691183E5C4388F1">
    <w:name w:val="D10BBFB600E548C18691183E5C4388F1"/>
    <w:rsid w:val="008E044A"/>
  </w:style>
  <w:style w:type="paragraph" w:customStyle="1" w:styleId="840F197215094E7690B0979FD8583480">
    <w:name w:val="840F197215094E7690B0979FD8583480"/>
    <w:rsid w:val="008E044A"/>
  </w:style>
  <w:style w:type="paragraph" w:customStyle="1" w:styleId="BD7D954C86C644FA9BA8BF04FF5635D4">
    <w:name w:val="BD7D954C86C644FA9BA8BF04FF5635D4"/>
    <w:rsid w:val="008E044A"/>
  </w:style>
  <w:style w:type="paragraph" w:customStyle="1" w:styleId="9D623AE8DBD94352B5CCA074DBB93580">
    <w:name w:val="9D623AE8DBD94352B5CCA074DBB93580"/>
    <w:rsid w:val="008E044A"/>
  </w:style>
  <w:style w:type="paragraph" w:customStyle="1" w:styleId="D1F2B34F60504CA0AC612482B88D9C90">
    <w:name w:val="D1F2B34F60504CA0AC612482B88D9C90"/>
    <w:rsid w:val="008E044A"/>
  </w:style>
  <w:style w:type="paragraph" w:customStyle="1" w:styleId="CFAC69FC0C4B406390CDB81D753A67EC">
    <w:name w:val="CFAC69FC0C4B406390CDB81D753A67EC"/>
    <w:rsid w:val="008E044A"/>
  </w:style>
  <w:style w:type="paragraph" w:customStyle="1" w:styleId="B64E7165745A4473A6F1A05BCBA96EB1">
    <w:name w:val="B64E7165745A4473A6F1A05BCBA96EB1"/>
    <w:rsid w:val="008E044A"/>
  </w:style>
  <w:style w:type="paragraph" w:customStyle="1" w:styleId="88E100B001F34E5C92AEA3CDF02EFC07">
    <w:name w:val="88E100B001F34E5C92AEA3CDF02EFC07"/>
    <w:rsid w:val="008E044A"/>
  </w:style>
  <w:style w:type="paragraph" w:customStyle="1" w:styleId="997AAC187F2F491EA7FDBED0BFBCC5B8">
    <w:name w:val="997AAC187F2F491EA7FDBED0BFBCC5B8"/>
    <w:rsid w:val="008E044A"/>
  </w:style>
  <w:style w:type="paragraph" w:customStyle="1" w:styleId="5D29854486384E1FBEC63B984D2320D7">
    <w:name w:val="5D29854486384E1FBEC63B984D2320D7"/>
    <w:rsid w:val="008E044A"/>
  </w:style>
  <w:style w:type="paragraph" w:customStyle="1" w:styleId="DD2AC71D30DC46938FA89C9DCBFA75BB">
    <w:name w:val="DD2AC71D30DC46938FA89C9DCBFA75BB"/>
    <w:rsid w:val="008E044A"/>
  </w:style>
  <w:style w:type="paragraph" w:customStyle="1" w:styleId="442F5DED641846EAAAE86A8CEE4230AC">
    <w:name w:val="442F5DED641846EAAAE86A8CEE4230AC"/>
    <w:rsid w:val="008E044A"/>
  </w:style>
  <w:style w:type="paragraph" w:customStyle="1" w:styleId="8ADE222CA1A64BDFB5AFCE2452F9EB18">
    <w:name w:val="8ADE222CA1A64BDFB5AFCE2452F9EB18"/>
    <w:rsid w:val="008E044A"/>
  </w:style>
  <w:style w:type="paragraph" w:customStyle="1" w:styleId="254D606529444425B1646D51987035A4">
    <w:name w:val="254D606529444425B1646D51987035A4"/>
    <w:rsid w:val="008E044A"/>
  </w:style>
  <w:style w:type="paragraph" w:customStyle="1" w:styleId="C61CD2DA2CA041C8AB6DEBF7DAA1E86C">
    <w:name w:val="C61CD2DA2CA041C8AB6DEBF7DAA1E86C"/>
    <w:rsid w:val="008E044A"/>
  </w:style>
  <w:style w:type="paragraph" w:customStyle="1" w:styleId="9460EF402FE24237948DABC6E8C36C00">
    <w:name w:val="9460EF402FE24237948DABC6E8C36C00"/>
    <w:rsid w:val="008E044A"/>
  </w:style>
  <w:style w:type="paragraph" w:customStyle="1" w:styleId="CBD5793DD75E4F73A5B62EF1CD0DBC55">
    <w:name w:val="CBD5793DD75E4F73A5B62EF1CD0DBC55"/>
    <w:rsid w:val="008E044A"/>
  </w:style>
  <w:style w:type="paragraph" w:customStyle="1" w:styleId="C590CD2882444FAAB3F94B9CF7B5B173">
    <w:name w:val="C590CD2882444FAAB3F94B9CF7B5B173"/>
    <w:rsid w:val="008E044A"/>
  </w:style>
  <w:style w:type="paragraph" w:customStyle="1" w:styleId="87D8D9AA1FE64042BB8B6E3F84285FDB">
    <w:name w:val="87D8D9AA1FE64042BB8B6E3F84285FDB"/>
    <w:rsid w:val="008E044A"/>
  </w:style>
  <w:style w:type="paragraph" w:customStyle="1" w:styleId="B642476FB85F47FAB0026BF40D17B6A0">
    <w:name w:val="B642476FB85F47FAB0026BF40D17B6A0"/>
    <w:rsid w:val="008E044A"/>
  </w:style>
  <w:style w:type="paragraph" w:customStyle="1" w:styleId="3D9AC10D272D4FC882B1D417164855B2">
    <w:name w:val="3D9AC10D272D4FC882B1D417164855B2"/>
    <w:rsid w:val="008E044A"/>
  </w:style>
  <w:style w:type="paragraph" w:customStyle="1" w:styleId="5619BDECE2164476B9508D36833EFB5C">
    <w:name w:val="5619BDECE2164476B9508D36833EFB5C"/>
    <w:rsid w:val="008E044A"/>
  </w:style>
  <w:style w:type="paragraph" w:customStyle="1" w:styleId="CBE886F07A0545E0B0EAD8CAFF282F20">
    <w:name w:val="CBE886F07A0545E0B0EAD8CAFF282F20"/>
    <w:rsid w:val="008E044A"/>
  </w:style>
  <w:style w:type="paragraph" w:customStyle="1" w:styleId="1B9E24ED59D0435484D9AB221FECA3CB">
    <w:name w:val="1B9E24ED59D0435484D9AB221FECA3CB"/>
    <w:rsid w:val="008E044A"/>
  </w:style>
  <w:style w:type="paragraph" w:customStyle="1" w:styleId="2E94C950613B4070AC36860F82F0399C">
    <w:name w:val="2E94C950613B4070AC36860F82F0399C"/>
    <w:rsid w:val="008E044A"/>
  </w:style>
  <w:style w:type="paragraph" w:customStyle="1" w:styleId="F53B8F48CDAF4B21ADA80D9A2485CE88">
    <w:name w:val="F53B8F48CDAF4B21ADA80D9A2485CE88"/>
    <w:rsid w:val="008E044A"/>
  </w:style>
  <w:style w:type="paragraph" w:customStyle="1" w:styleId="76BCCC3D65DF473D8F697DA8127F8EE6">
    <w:name w:val="76BCCC3D65DF473D8F697DA8127F8EE6"/>
    <w:rsid w:val="008E044A"/>
  </w:style>
  <w:style w:type="paragraph" w:customStyle="1" w:styleId="0A0D910F5FF6433289132C5BE7DF344D">
    <w:name w:val="0A0D910F5FF6433289132C5BE7DF344D"/>
    <w:rsid w:val="008E044A"/>
  </w:style>
  <w:style w:type="paragraph" w:customStyle="1" w:styleId="16335AACB13342ADB8BD544D851A4B81">
    <w:name w:val="16335AACB13342ADB8BD544D851A4B81"/>
    <w:rsid w:val="008E044A"/>
  </w:style>
  <w:style w:type="paragraph" w:customStyle="1" w:styleId="727782F44CEC4C8E97B183443681F724">
    <w:name w:val="727782F44CEC4C8E97B183443681F724"/>
    <w:rsid w:val="008E044A"/>
  </w:style>
  <w:style w:type="paragraph" w:customStyle="1" w:styleId="B6A83EF431A94BC7919E837E071362CF">
    <w:name w:val="B6A83EF431A94BC7919E837E071362CF"/>
    <w:rsid w:val="008E044A"/>
  </w:style>
  <w:style w:type="paragraph" w:customStyle="1" w:styleId="88EEB87D6E834B32B1B217CB7DABE6DC">
    <w:name w:val="88EEB87D6E834B32B1B217CB7DABE6DC"/>
    <w:rsid w:val="008E044A"/>
  </w:style>
  <w:style w:type="paragraph" w:customStyle="1" w:styleId="67C1ECD8A9C843AA80FE64D09CCD3E29">
    <w:name w:val="67C1ECD8A9C843AA80FE64D09CCD3E29"/>
    <w:rsid w:val="008E044A"/>
  </w:style>
  <w:style w:type="paragraph" w:customStyle="1" w:styleId="85520A307DDC433B8FF3EDFE6379E61E">
    <w:name w:val="85520A307DDC433B8FF3EDFE6379E61E"/>
    <w:rsid w:val="008E044A"/>
  </w:style>
  <w:style w:type="paragraph" w:customStyle="1" w:styleId="722948AB304D41E7B5619BC69B1D2192">
    <w:name w:val="722948AB304D41E7B5619BC69B1D2192"/>
    <w:rsid w:val="008E044A"/>
  </w:style>
  <w:style w:type="paragraph" w:customStyle="1" w:styleId="BFED6FBFD44543E0AA92C5002A44FF4A">
    <w:name w:val="BFED6FBFD44543E0AA92C5002A44FF4A"/>
    <w:rsid w:val="008E044A"/>
  </w:style>
  <w:style w:type="paragraph" w:customStyle="1" w:styleId="A5D897E3BCA34A38A0D231A8408962F5">
    <w:name w:val="A5D897E3BCA34A38A0D231A8408962F5"/>
    <w:rsid w:val="008E044A"/>
  </w:style>
  <w:style w:type="paragraph" w:customStyle="1" w:styleId="20110513B20D4852927AC4119E7A7A3B">
    <w:name w:val="20110513B20D4852927AC4119E7A7A3B"/>
    <w:rsid w:val="008E044A"/>
  </w:style>
  <w:style w:type="paragraph" w:customStyle="1" w:styleId="D661AAC1C4084BA183601FF9BFC7A57C">
    <w:name w:val="D661AAC1C4084BA183601FF9BFC7A57C"/>
    <w:rsid w:val="008E044A"/>
  </w:style>
  <w:style w:type="paragraph" w:customStyle="1" w:styleId="B6FF2AB801344FC9857F5ECA5E558ABB">
    <w:name w:val="B6FF2AB801344FC9857F5ECA5E558ABB"/>
    <w:rsid w:val="008E044A"/>
  </w:style>
  <w:style w:type="paragraph" w:customStyle="1" w:styleId="052D10E188104D2DBFF2104D61265EBF">
    <w:name w:val="052D10E188104D2DBFF2104D61265EBF"/>
    <w:rsid w:val="008E044A"/>
  </w:style>
  <w:style w:type="paragraph" w:customStyle="1" w:styleId="982E3A757E784201851AC59F6EC6E7D1">
    <w:name w:val="982E3A757E784201851AC59F6EC6E7D1"/>
    <w:rsid w:val="008E044A"/>
  </w:style>
  <w:style w:type="paragraph" w:customStyle="1" w:styleId="E693A855D87C4EFB9513ABD6F96D44EA">
    <w:name w:val="E693A855D87C4EFB9513ABD6F96D44EA"/>
    <w:rsid w:val="008E044A"/>
  </w:style>
  <w:style w:type="paragraph" w:customStyle="1" w:styleId="21095E6E9F954ED0832F263B1B2988B0">
    <w:name w:val="21095E6E9F954ED0832F263B1B2988B0"/>
    <w:rsid w:val="008E044A"/>
  </w:style>
  <w:style w:type="paragraph" w:customStyle="1" w:styleId="80B69B1FEAFC46F9B45D41AB4089F96B">
    <w:name w:val="80B69B1FEAFC46F9B45D41AB4089F96B"/>
    <w:rsid w:val="008E044A"/>
  </w:style>
  <w:style w:type="paragraph" w:customStyle="1" w:styleId="692F4640F4F146A298037ADEA925F27A">
    <w:name w:val="692F4640F4F146A298037ADEA925F27A"/>
    <w:rsid w:val="008E044A"/>
  </w:style>
  <w:style w:type="paragraph" w:customStyle="1" w:styleId="8678FC3015494BFDA27D4ACC83A7D7AC">
    <w:name w:val="8678FC3015494BFDA27D4ACC83A7D7AC"/>
    <w:rsid w:val="008E044A"/>
  </w:style>
  <w:style w:type="paragraph" w:customStyle="1" w:styleId="79A0DBC4FA7D42EABF6F17E878D4884D">
    <w:name w:val="79A0DBC4FA7D42EABF6F17E878D4884D"/>
    <w:rsid w:val="008E044A"/>
  </w:style>
  <w:style w:type="paragraph" w:customStyle="1" w:styleId="ED9B3C3DA67545D4B9E6DEED93BCEEBE">
    <w:name w:val="ED9B3C3DA67545D4B9E6DEED93BCEEBE"/>
    <w:rsid w:val="008E044A"/>
  </w:style>
  <w:style w:type="paragraph" w:customStyle="1" w:styleId="FDDDC74FE3A74FFDACD2219E1F3448B9">
    <w:name w:val="FDDDC74FE3A74FFDACD2219E1F3448B9"/>
    <w:rsid w:val="008E044A"/>
  </w:style>
  <w:style w:type="paragraph" w:customStyle="1" w:styleId="A74FA3C520394BF090D0211634574621">
    <w:name w:val="A74FA3C520394BF090D0211634574621"/>
    <w:rsid w:val="008E044A"/>
  </w:style>
  <w:style w:type="paragraph" w:customStyle="1" w:styleId="35A84443C1FE4F26A4E865434606FA4E">
    <w:name w:val="35A84443C1FE4F26A4E865434606FA4E"/>
    <w:rsid w:val="008E044A"/>
  </w:style>
  <w:style w:type="paragraph" w:customStyle="1" w:styleId="0C331097F93640F1A95A816EEB8CD058">
    <w:name w:val="0C331097F93640F1A95A816EEB8CD058"/>
    <w:rsid w:val="008E044A"/>
  </w:style>
  <w:style w:type="paragraph" w:customStyle="1" w:styleId="2E3D76299BA7401F9C9F9BD9F4981CB9">
    <w:name w:val="2E3D76299BA7401F9C9F9BD9F4981CB9"/>
    <w:rsid w:val="008E044A"/>
  </w:style>
  <w:style w:type="paragraph" w:customStyle="1" w:styleId="27382043549C4EFD99DBA30DFAF8EC43">
    <w:name w:val="27382043549C4EFD99DBA30DFAF8EC43"/>
    <w:rsid w:val="008E044A"/>
  </w:style>
  <w:style w:type="paragraph" w:customStyle="1" w:styleId="F3D0660D0C3742D09182302F00C481B4">
    <w:name w:val="F3D0660D0C3742D09182302F00C481B4"/>
    <w:rsid w:val="008E044A"/>
  </w:style>
  <w:style w:type="paragraph" w:customStyle="1" w:styleId="7AEC4D9153BA4F4F8F581FAEF680D3AB">
    <w:name w:val="7AEC4D9153BA4F4F8F581FAEF680D3AB"/>
    <w:rsid w:val="008E044A"/>
  </w:style>
  <w:style w:type="paragraph" w:customStyle="1" w:styleId="881F62E1BBA940F7BB1DDE4ADA196E8F">
    <w:name w:val="881F62E1BBA940F7BB1DDE4ADA196E8F"/>
    <w:rsid w:val="008E044A"/>
  </w:style>
  <w:style w:type="paragraph" w:customStyle="1" w:styleId="3015CAFE3ABD4F9AAC453312E9A65F32">
    <w:name w:val="3015CAFE3ABD4F9AAC453312E9A65F32"/>
    <w:rsid w:val="008E044A"/>
  </w:style>
  <w:style w:type="paragraph" w:customStyle="1" w:styleId="2D55AA684B614617A40146542248D769">
    <w:name w:val="2D55AA684B614617A40146542248D769"/>
    <w:rsid w:val="008E044A"/>
  </w:style>
  <w:style w:type="paragraph" w:customStyle="1" w:styleId="448EAD3F89EC4275A1A692D4B77FAB60">
    <w:name w:val="448EAD3F89EC4275A1A692D4B77FAB60"/>
    <w:rsid w:val="008E044A"/>
  </w:style>
  <w:style w:type="paragraph" w:customStyle="1" w:styleId="AD00089B097E4AF686EBDB395790B2CD">
    <w:name w:val="AD00089B097E4AF686EBDB395790B2CD"/>
    <w:rsid w:val="008E044A"/>
  </w:style>
  <w:style w:type="paragraph" w:customStyle="1" w:styleId="34E0309F8AF344BB84F02FB6FA9F01CB">
    <w:name w:val="34E0309F8AF344BB84F02FB6FA9F01CB"/>
    <w:rsid w:val="008E044A"/>
  </w:style>
  <w:style w:type="paragraph" w:customStyle="1" w:styleId="8070F2ADF47A4CBE9E6C3106C883BF13">
    <w:name w:val="8070F2ADF47A4CBE9E6C3106C883BF13"/>
    <w:rsid w:val="008E044A"/>
  </w:style>
  <w:style w:type="paragraph" w:customStyle="1" w:styleId="2128F71D4E394B44B3FA2CE580F7756B">
    <w:name w:val="2128F71D4E394B44B3FA2CE580F7756B"/>
    <w:rsid w:val="008E044A"/>
  </w:style>
  <w:style w:type="paragraph" w:customStyle="1" w:styleId="843B2CB3FC1D482E8344B8F1709455E0">
    <w:name w:val="843B2CB3FC1D482E8344B8F1709455E0"/>
    <w:rsid w:val="008E044A"/>
  </w:style>
  <w:style w:type="paragraph" w:customStyle="1" w:styleId="70945F996F0C4078ADED094CBF11E74C">
    <w:name w:val="70945F996F0C4078ADED094CBF11E74C"/>
    <w:rsid w:val="008E044A"/>
  </w:style>
  <w:style w:type="paragraph" w:customStyle="1" w:styleId="AFAD705CB418438C9BF9E679AADAE8BD">
    <w:name w:val="AFAD705CB418438C9BF9E679AADAE8BD"/>
    <w:rsid w:val="008E044A"/>
  </w:style>
  <w:style w:type="paragraph" w:customStyle="1" w:styleId="501C2E254C334B42ADF7827617282C29">
    <w:name w:val="501C2E254C334B42ADF7827617282C29"/>
    <w:rsid w:val="008E044A"/>
  </w:style>
  <w:style w:type="paragraph" w:customStyle="1" w:styleId="1B673BA29C784B6592C383E26A9438AD">
    <w:name w:val="1B673BA29C784B6592C383E26A9438AD"/>
    <w:rsid w:val="008E044A"/>
  </w:style>
  <w:style w:type="paragraph" w:customStyle="1" w:styleId="A05051E82B2A473EBA02211402D58E3C">
    <w:name w:val="A05051E82B2A473EBA02211402D58E3C"/>
    <w:rsid w:val="008E044A"/>
  </w:style>
  <w:style w:type="paragraph" w:customStyle="1" w:styleId="71AB6C905DBA45828C87543FE7357A4B">
    <w:name w:val="71AB6C905DBA45828C87543FE7357A4B"/>
    <w:rsid w:val="008E044A"/>
  </w:style>
  <w:style w:type="paragraph" w:customStyle="1" w:styleId="6E4B7CD524D7444D95D166E55590AF24">
    <w:name w:val="6E4B7CD524D7444D95D166E55590AF24"/>
    <w:rsid w:val="008E044A"/>
  </w:style>
  <w:style w:type="paragraph" w:customStyle="1" w:styleId="236467D14EB84380BF2719CE4C6BD797">
    <w:name w:val="236467D14EB84380BF2719CE4C6BD797"/>
    <w:rsid w:val="008E044A"/>
  </w:style>
  <w:style w:type="paragraph" w:customStyle="1" w:styleId="479777D398AE43F788AF3441E25CE54D">
    <w:name w:val="479777D398AE43F788AF3441E25CE54D"/>
    <w:rsid w:val="008E044A"/>
  </w:style>
  <w:style w:type="paragraph" w:customStyle="1" w:styleId="0D71DC7043FA4623B329784AB8B3B5F4">
    <w:name w:val="0D71DC7043FA4623B329784AB8B3B5F4"/>
    <w:rsid w:val="008E044A"/>
  </w:style>
  <w:style w:type="paragraph" w:customStyle="1" w:styleId="6DF41899494444CEB86CC353DE1D0BB6">
    <w:name w:val="6DF41899494444CEB86CC353DE1D0BB6"/>
    <w:rsid w:val="008E044A"/>
  </w:style>
  <w:style w:type="paragraph" w:customStyle="1" w:styleId="63A356A8C120481188139CD85C87F380">
    <w:name w:val="63A356A8C120481188139CD85C87F380"/>
    <w:rsid w:val="008E044A"/>
  </w:style>
  <w:style w:type="paragraph" w:customStyle="1" w:styleId="D4CD6830791F43DA8CA8B0C960FFDD6D">
    <w:name w:val="D4CD6830791F43DA8CA8B0C960FFDD6D"/>
    <w:rsid w:val="008E044A"/>
  </w:style>
  <w:style w:type="paragraph" w:customStyle="1" w:styleId="B458F127C316462D957F37B338F96DA3">
    <w:name w:val="B458F127C316462D957F37B338F96DA3"/>
    <w:rsid w:val="008E044A"/>
  </w:style>
  <w:style w:type="paragraph" w:customStyle="1" w:styleId="E41605D1F54F418BA6589010E43C431D">
    <w:name w:val="E41605D1F54F418BA6589010E43C431D"/>
    <w:rsid w:val="008E044A"/>
  </w:style>
  <w:style w:type="paragraph" w:customStyle="1" w:styleId="2DC8CF7DF28F4291AFEFA21755899E6D">
    <w:name w:val="2DC8CF7DF28F4291AFEFA21755899E6D"/>
    <w:rsid w:val="008E044A"/>
  </w:style>
  <w:style w:type="paragraph" w:customStyle="1" w:styleId="E72A6C2D90AF40568B81E352542AF836">
    <w:name w:val="E72A6C2D90AF40568B81E352542AF836"/>
    <w:rsid w:val="008E044A"/>
  </w:style>
  <w:style w:type="paragraph" w:customStyle="1" w:styleId="02E704749524439497C2A6834AA16224">
    <w:name w:val="02E704749524439497C2A6834AA16224"/>
    <w:rsid w:val="008E044A"/>
  </w:style>
  <w:style w:type="paragraph" w:customStyle="1" w:styleId="267E2DD009BB4C8E8020D49B317B2984">
    <w:name w:val="267E2DD009BB4C8E8020D49B317B2984"/>
    <w:rsid w:val="008E044A"/>
  </w:style>
  <w:style w:type="paragraph" w:customStyle="1" w:styleId="F229F23FBB0B4A7BA9D90276D41C0685">
    <w:name w:val="F229F23FBB0B4A7BA9D90276D41C0685"/>
    <w:rsid w:val="008E044A"/>
  </w:style>
  <w:style w:type="paragraph" w:customStyle="1" w:styleId="5F0824D06C1C4EC3B2243921385E2EE3">
    <w:name w:val="5F0824D06C1C4EC3B2243921385E2EE3"/>
    <w:rsid w:val="008E044A"/>
  </w:style>
  <w:style w:type="paragraph" w:customStyle="1" w:styleId="D483665E7D234AAFA4DBE3727504C992">
    <w:name w:val="D483665E7D234AAFA4DBE3727504C992"/>
    <w:rsid w:val="008E044A"/>
  </w:style>
  <w:style w:type="paragraph" w:customStyle="1" w:styleId="6B85D586B4B140689B94FB1053E583C6">
    <w:name w:val="6B85D586B4B140689B94FB1053E583C6"/>
    <w:rsid w:val="008E044A"/>
  </w:style>
  <w:style w:type="paragraph" w:customStyle="1" w:styleId="95621D04DB6D486E9B024C2F62ECA672">
    <w:name w:val="95621D04DB6D486E9B024C2F62ECA672"/>
    <w:rsid w:val="008E044A"/>
  </w:style>
  <w:style w:type="paragraph" w:customStyle="1" w:styleId="6A2BBFC492694512AFDCE97ABAB4D3A5">
    <w:name w:val="6A2BBFC492694512AFDCE97ABAB4D3A5"/>
    <w:rsid w:val="008E044A"/>
  </w:style>
  <w:style w:type="paragraph" w:customStyle="1" w:styleId="6FA433211B184D319CA3510B7C931BD2">
    <w:name w:val="6FA433211B184D319CA3510B7C931BD2"/>
    <w:rsid w:val="008E044A"/>
  </w:style>
  <w:style w:type="paragraph" w:customStyle="1" w:styleId="5DDE00838ABB4F41BFAD5516A476D246">
    <w:name w:val="5DDE00838ABB4F41BFAD5516A476D246"/>
    <w:rsid w:val="008E044A"/>
  </w:style>
  <w:style w:type="paragraph" w:customStyle="1" w:styleId="E7B828B14E074E55A38CE496FB92A75D">
    <w:name w:val="E7B828B14E074E55A38CE496FB92A75D"/>
    <w:rsid w:val="008E044A"/>
  </w:style>
  <w:style w:type="paragraph" w:customStyle="1" w:styleId="2F9E52353887465A8C9A6659086CA535">
    <w:name w:val="2F9E52353887465A8C9A6659086CA535"/>
    <w:rsid w:val="008E044A"/>
  </w:style>
  <w:style w:type="paragraph" w:customStyle="1" w:styleId="E80F843A62A4433FB3D987B3175CD0D5">
    <w:name w:val="E80F843A62A4433FB3D987B3175CD0D5"/>
    <w:rsid w:val="008E044A"/>
  </w:style>
  <w:style w:type="paragraph" w:customStyle="1" w:styleId="604CD2012CB1431A9013B5488770A902">
    <w:name w:val="604CD2012CB1431A9013B5488770A902"/>
    <w:rsid w:val="008E044A"/>
  </w:style>
  <w:style w:type="paragraph" w:customStyle="1" w:styleId="B61A83E5A95B4FB886C1BDF702A7F202">
    <w:name w:val="B61A83E5A95B4FB886C1BDF702A7F202"/>
    <w:rsid w:val="008E044A"/>
  </w:style>
  <w:style w:type="paragraph" w:customStyle="1" w:styleId="2A876D6FC30D427AA285C8C492E62B29">
    <w:name w:val="2A876D6FC30D427AA285C8C492E62B29"/>
    <w:rsid w:val="008E044A"/>
  </w:style>
  <w:style w:type="paragraph" w:customStyle="1" w:styleId="8A22676F09DF4626A78054D12A2CDECF">
    <w:name w:val="8A22676F09DF4626A78054D12A2CDECF"/>
    <w:rsid w:val="008E044A"/>
  </w:style>
  <w:style w:type="paragraph" w:customStyle="1" w:styleId="CC2B57C616754ECCB82E168634D0FC04">
    <w:name w:val="CC2B57C616754ECCB82E168634D0FC04"/>
    <w:rsid w:val="008E044A"/>
  </w:style>
  <w:style w:type="paragraph" w:customStyle="1" w:styleId="5A88D4C84F434F85AF56B618CD79CEEE">
    <w:name w:val="5A88D4C84F434F85AF56B618CD79CEEE"/>
    <w:rsid w:val="008E044A"/>
  </w:style>
  <w:style w:type="paragraph" w:customStyle="1" w:styleId="0C5D7833E8E2441C9A25F97AFBA3C3CC">
    <w:name w:val="0C5D7833E8E2441C9A25F97AFBA3C3CC"/>
    <w:rsid w:val="008E044A"/>
  </w:style>
  <w:style w:type="paragraph" w:customStyle="1" w:styleId="B000E575ECE94C69920BBC770B394F5B">
    <w:name w:val="B000E575ECE94C69920BBC770B394F5B"/>
    <w:rsid w:val="008E044A"/>
  </w:style>
  <w:style w:type="paragraph" w:customStyle="1" w:styleId="6B7B640EFB694F2FBA1E7D9AD654FBB5">
    <w:name w:val="6B7B640EFB694F2FBA1E7D9AD654FBB5"/>
    <w:rsid w:val="008E044A"/>
  </w:style>
  <w:style w:type="paragraph" w:customStyle="1" w:styleId="3D5015E7B09D4D6DABDCF79937BEC555">
    <w:name w:val="3D5015E7B09D4D6DABDCF79937BEC555"/>
    <w:rsid w:val="008E044A"/>
  </w:style>
  <w:style w:type="paragraph" w:customStyle="1" w:styleId="0A86AA86B8B443019E3C80DC165CE542">
    <w:name w:val="0A86AA86B8B443019E3C80DC165CE542"/>
    <w:rsid w:val="008E044A"/>
  </w:style>
  <w:style w:type="paragraph" w:customStyle="1" w:styleId="5E8D8CA1726A41639EA6473CD5A09A7A">
    <w:name w:val="5E8D8CA1726A41639EA6473CD5A09A7A"/>
    <w:rsid w:val="008E044A"/>
  </w:style>
  <w:style w:type="paragraph" w:customStyle="1" w:styleId="D39091A85D8F4F0C84B91FD234020153">
    <w:name w:val="D39091A85D8F4F0C84B91FD234020153"/>
    <w:rsid w:val="008E044A"/>
  </w:style>
  <w:style w:type="paragraph" w:customStyle="1" w:styleId="C59B19AEBE1641E79A6D7122CA29BA4D">
    <w:name w:val="C59B19AEBE1641E79A6D7122CA29BA4D"/>
    <w:rsid w:val="008E044A"/>
  </w:style>
  <w:style w:type="paragraph" w:customStyle="1" w:styleId="57B1B7167AF7441EB5BF80EC5EBF677B">
    <w:name w:val="57B1B7167AF7441EB5BF80EC5EBF677B"/>
    <w:rsid w:val="008E044A"/>
  </w:style>
  <w:style w:type="paragraph" w:customStyle="1" w:styleId="5E849287F37A44519A21AB131E2CB197">
    <w:name w:val="5E849287F37A44519A21AB131E2CB197"/>
    <w:rsid w:val="008E044A"/>
  </w:style>
  <w:style w:type="paragraph" w:customStyle="1" w:styleId="DE9DF8C7965F48778AF2FF06380FDB92">
    <w:name w:val="DE9DF8C7965F48778AF2FF06380FDB92"/>
    <w:rsid w:val="008E044A"/>
  </w:style>
  <w:style w:type="paragraph" w:customStyle="1" w:styleId="FD8235B4CA0640288B93EFCDBE14DBBA">
    <w:name w:val="FD8235B4CA0640288B93EFCDBE14DBBA"/>
    <w:rsid w:val="008E044A"/>
  </w:style>
  <w:style w:type="paragraph" w:customStyle="1" w:styleId="09D68A56D2E4483F932946250363CE73">
    <w:name w:val="09D68A56D2E4483F932946250363CE73"/>
    <w:rsid w:val="008E044A"/>
  </w:style>
  <w:style w:type="paragraph" w:customStyle="1" w:styleId="584C91B9835B4FD88D06A23EAF44C9B8">
    <w:name w:val="584C91B9835B4FD88D06A23EAF44C9B8"/>
    <w:rsid w:val="008E044A"/>
  </w:style>
  <w:style w:type="paragraph" w:customStyle="1" w:styleId="BC1E7E7A9A9F44BFBA2A11E56952763B">
    <w:name w:val="BC1E7E7A9A9F44BFBA2A11E56952763B"/>
    <w:rsid w:val="008E044A"/>
  </w:style>
  <w:style w:type="paragraph" w:customStyle="1" w:styleId="B4B1921B71DB4302849C4DFCFEA0D13A">
    <w:name w:val="B4B1921B71DB4302849C4DFCFEA0D13A"/>
    <w:rsid w:val="008E044A"/>
  </w:style>
  <w:style w:type="paragraph" w:customStyle="1" w:styleId="2962625A6D7C4D5F97D91ED077975629">
    <w:name w:val="2962625A6D7C4D5F97D91ED077975629"/>
    <w:rsid w:val="008E044A"/>
  </w:style>
  <w:style w:type="paragraph" w:customStyle="1" w:styleId="7128D2FC63054310B88AF0725E54A6A9">
    <w:name w:val="7128D2FC63054310B88AF0725E54A6A9"/>
    <w:rsid w:val="008E044A"/>
  </w:style>
  <w:style w:type="paragraph" w:customStyle="1" w:styleId="6ADD5621F89B4064AAEEA558D6611AA4">
    <w:name w:val="6ADD5621F89B4064AAEEA558D6611AA4"/>
    <w:rsid w:val="008E044A"/>
  </w:style>
  <w:style w:type="paragraph" w:customStyle="1" w:styleId="EFD26EAECA27402DBB824E510E7186D2">
    <w:name w:val="EFD26EAECA27402DBB824E510E7186D2"/>
    <w:rsid w:val="008E044A"/>
  </w:style>
  <w:style w:type="paragraph" w:customStyle="1" w:styleId="F43A12B8BCBA438F8AB1CEECC093A0E7">
    <w:name w:val="F43A12B8BCBA438F8AB1CEECC093A0E7"/>
    <w:rsid w:val="008E044A"/>
  </w:style>
  <w:style w:type="paragraph" w:customStyle="1" w:styleId="0DCC93A8926C4F85A6E6A4E35F90E457">
    <w:name w:val="0DCC93A8926C4F85A6E6A4E35F90E457"/>
    <w:rsid w:val="008E044A"/>
  </w:style>
  <w:style w:type="paragraph" w:customStyle="1" w:styleId="82E8B92B9BAB4723B576A9CBDBD6903C">
    <w:name w:val="82E8B92B9BAB4723B576A9CBDBD6903C"/>
    <w:rsid w:val="008E044A"/>
  </w:style>
  <w:style w:type="paragraph" w:customStyle="1" w:styleId="445E3031821F49CDA3E3222BD3BDDEE2">
    <w:name w:val="445E3031821F49CDA3E3222BD3BDDEE2"/>
    <w:rsid w:val="008E044A"/>
  </w:style>
  <w:style w:type="paragraph" w:customStyle="1" w:styleId="1BC55E484788439B9BA55C2FA135FE8E">
    <w:name w:val="1BC55E484788439B9BA55C2FA135FE8E"/>
    <w:rsid w:val="008E044A"/>
  </w:style>
  <w:style w:type="paragraph" w:customStyle="1" w:styleId="9C0447472DAE4741B7BBD50913A3BC63">
    <w:name w:val="9C0447472DAE4741B7BBD50913A3BC63"/>
    <w:rsid w:val="008E044A"/>
  </w:style>
  <w:style w:type="paragraph" w:customStyle="1" w:styleId="628C90017CF54E67958B4E3708AF9A44">
    <w:name w:val="628C90017CF54E67958B4E3708AF9A44"/>
    <w:rsid w:val="008E044A"/>
  </w:style>
  <w:style w:type="paragraph" w:customStyle="1" w:styleId="EC282E4C9DB8437CA271D7006B2DDD6C">
    <w:name w:val="EC282E4C9DB8437CA271D7006B2DDD6C"/>
    <w:rsid w:val="008E044A"/>
  </w:style>
  <w:style w:type="paragraph" w:customStyle="1" w:styleId="9B9EE247651A42648DB8D9F23D87B284">
    <w:name w:val="9B9EE247651A42648DB8D9F23D87B284"/>
    <w:rsid w:val="008E044A"/>
  </w:style>
  <w:style w:type="paragraph" w:customStyle="1" w:styleId="C29A9DB9F34D47538DC62F9ACE84D42B">
    <w:name w:val="C29A9DB9F34D47538DC62F9ACE84D42B"/>
    <w:rsid w:val="008E044A"/>
  </w:style>
  <w:style w:type="paragraph" w:customStyle="1" w:styleId="16621BCA4B2340A4B23E545413F8C91D">
    <w:name w:val="16621BCA4B2340A4B23E545413F8C91D"/>
    <w:rsid w:val="008E044A"/>
  </w:style>
  <w:style w:type="paragraph" w:customStyle="1" w:styleId="8A66210A2FA742CCA3BDD1A37A16FDD9">
    <w:name w:val="8A66210A2FA742CCA3BDD1A37A16FDD9"/>
    <w:rsid w:val="008E044A"/>
  </w:style>
  <w:style w:type="paragraph" w:customStyle="1" w:styleId="1CD8F94C1FE84758970F57955D5ABA04">
    <w:name w:val="1CD8F94C1FE84758970F57955D5ABA04"/>
    <w:rsid w:val="008E044A"/>
  </w:style>
  <w:style w:type="paragraph" w:customStyle="1" w:styleId="B8FBCD2AF20F4191BB071E32CE63F64D">
    <w:name w:val="B8FBCD2AF20F4191BB071E32CE63F64D"/>
    <w:rsid w:val="008E044A"/>
  </w:style>
  <w:style w:type="paragraph" w:customStyle="1" w:styleId="C4E62C70A97D401497E76766D4121AAE">
    <w:name w:val="C4E62C70A97D401497E76766D4121AAE"/>
    <w:rsid w:val="008E044A"/>
  </w:style>
  <w:style w:type="paragraph" w:customStyle="1" w:styleId="877FE8558E8E40779C1027EE21588194">
    <w:name w:val="877FE8558E8E40779C1027EE21588194"/>
    <w:rsid w:val="008E044A"/>
  </w:style>
  <w:style w:type="paragraph" w:customStyle="1" w:styleId="8BC5B02859354C9EA1FDA944FDC07A87">
    <w:name w:val="8BC5B02859354C9EA1FDA944FDC07A87"/>
    <w:rsid w:val="008E044A"/>
  </w:style>
  <w:style w:type="paragraph" w:customStyle="1" w:styleId="0D93ED5A1F444059A6E09791A48417B0">
    <w:name w:val="0D93ED5A1F444059A6E09791A48417B0"/>
    <w:rsid w:val="008E044A"/>
  </w:style>
  <w:style w:type="paragraph" w:customStyle="1" w:styleId="F93A3850231E445E99301270E2CF6F7F">
    <w:name w:val="F93A3850231E445E99301270E2CF6F7F"/>
    <w:rsid w:val="008E044A"/>
  </w:style>
  <w:style w:type="paragraph" w:customStyle="1" w:styleId="67C5E7A25DAF4F5791444A572764AF7A">
    <w:name w:val="67C5E7A25DAF4F5791444A572764AF7A"/>
    <w:rsid w:val="008E044A"/>
  </w:style>
  <w:style w:type="paragraph" w:customStyle="1" w:styleId="988C48F8B6844A7AB7535189FC866F61">
    <w:name w:val="988C48F8B6844A7AB7535189FC866F61"/>
    <w:rsid w:val="008E044A"/>
  </w:style>
  <w:style w:type="paragraph" w:customStyle="1" w:styleId="E444DFB61FBF4CE78D6551325BC8BA42">
    <w:name w:val="E444DFB61FBF4CE78D6551325BC8BA42"/>
    <w:rsid w:val="008E044A"/>
  </w:style>
  <w:style w:type="paragraph" w:customStyle="1" w:styleId="979144F62FA24E26A5CAB66AA3D764E6">
    <w:name w:val="979144F62FA24E26A5CAB66AA3D764E6"/>
    <w:rsid w:val="008E044A"/>
  </w:style>
  <w:style w:type="paragraph" w:customStyle="1" w:styleId="E4FC288DB861462FA77C3620079D28C4">
    <w:name w:val="E4FC288DB861462FA77C3620079D28C4"/>
    <w:rsid w:val="008E044A"/>
  </w:style>
  <w:style w:type="paragraph" w:customStyle="1" w:styleId="074E38590FD14D76A7D8C155545F7413">
    <w:name w:val="074E38590FD14D76A7D8C155545F7413"/>
    <w:rsid w:val="008E044A"/>
  </w:style>
  <w:style w:type="paragraph" w:customStyle="1" w:styleId="E9340E7E8E964F77B03461B970C91008">
    <w:name w:val="E9340E7E8E964F77B03461B970C91008"/>
    <w:rsid w:val="008E044A"/>
  </w:style>
  <w:style w:type="paragraph" w:customStyle="1" w:styleId="4D978CCF9B7D4A30987E1B1F697B1348">
    <w:name w:val="4D978CCF9B7D4A30987E1B1F697B1348"/>
    <w:rsid w:val="008E044A"/>
  </w:style>
  <w:style w:type="paragraph" w:customStyle="1" w:styleId="B6FC948417E7488DAD4DE26EDABE1853">
    <w:name w:val="B6FC948417E7488DAD4DE26EDABE1853"/>
    <w:rsid w:val="008E044A"/>
  </w:style>
  <w:style w:type="paragraph" w:customStyle="1" w:styleId="C7865CAFC54A400E90AA4E37B8D152E0">
    <w:name w:val="C7865CAFC54A400E90AA4E37B8D152E0"/>
    <w:rsid w:val="008E044A"/>
  </w:style>
  <w:style w:type="paragraph" w:customStyle="1" w:styleId="2154DE70E0FF4402B75322EDD8EAEB22">
    <w:name w:val="2154DE70E0FF4402B75322EDD8EAEB22"/>
    <w:rsid w:val="008E044A"/>
  </w:style>
  <w:style w:type="paragraph" w:customStyle="1" w:styleId="9EF4A8536726489CBE4B91F3A8052466">
    <w:name w:val="9EF4A8536726489CBE4B91F3A8052466"/>
    <w:rsid w:val="008E044A"/>
  </w:style>
  <w:style w:type="paragraph" w:customStyle="1" w:styleId="4CAB650D91C0489D841E1576426C1750">
    <w:name w:val="4CAB650D91C0489D841E1576426C1750"/>
    <w:rsid w:val="008E044A"/>
  </w:style>
  <w:style w:type="paragraph" w:customStyle="1" w:styleId="5B9B4F1055E049BB8871DFB3BC94172A">
    <w:name w:val="5B9B4F1055E049BB8871DFB3BC94172A"/>
    <w:rsid w:val="008E044A"/>
  </w:style>
  <w:style w:type="paragraph" w:customStyle="1" w:styleId="C424504D63F44113A3D2DD6C301D123D">
    <w:name w:val="C424504D63F44113A3D2DD6C301D123D"/>
    <w:rsid w:val="008E044A"/>
  </w:style>
  <w:style w:type="paragraph" w:customStyle="1" w:styleId="D3D1D02F09144F75BE3BBF800CD99558">
    <w:name w:val="D3D1D02F09144F75BE3BBF800CD99558"/>
    <w:rsid w:val="008E044A"/>
  </w:style>
  <w:style w:type="paragraph" w:customStyle="1" w:styleId="3286E6307ACE4761BAC802A70020D0BF">
    <w:name w:val="3286E6307ACE4761BAC802A70020D0BF"/>
    <w:rsid w:val="008E044A"/>
  </w:style>
  <w:style w:type="paragraph" w:customStyle="1" w:styleId="CD13121B5ED0497F88875B106413013A">
    <w:name w:val="CD13121B5ED0497F88875B106413013A"/>
    <w:rsid w:val="008E044A"/>
  </w:style>
  <w:style w:type="paragraph" w:customStyle="1" w:styleId="6F3745A41D794D16A54649C416C84E65">
    <w:name w:val="6F3745A41D794D16A54649C416C84E65"/>
    <w:rsid w:val="008E044A"/>
  </w:style>
  <w:style w:type="paragraph" w:customStyle="1" w:styleId="AED8DDD9CAB74D7ABA6033995D5B5262">
    <w:name w:val="AED8DDD9CAB74D7ABA6033995D5B5262"/>
    <w:rsid w:val="008E044A"/>
  </w:style>
  <w:style w:type="paragraph" w:customStyle="1" w:styleId="357E788C63C94EC58A879507BB14E463">
    <w:name w:val="357E788C63C94EC58A879507BB14E463"/>
    <w:rsid w:val="008E044A"/>
  </w:style>
  <w:style w:type="paragraph" w:customStyle="1" w:styleId="0536E73ED04842D3BDA6566133A70E43">
    <w:name w:val="0536E73ED04842D3BDA6566133A70E43"/>
    <w:rsid w:val="008E044A"/>
  </w:style>
  <w:style w:type="paragraph" w:customStyle="1" w:styleId="CAD901BC52E34EBD8E94D7B94520784F">
    <w:name w:val="CAD901BC52E34EBD8E94D7B94520784F"/>
    <w:rsid w:val="008E044A"/>
  </w:style>
  <w:style w:type="paragraph" w:customStyle="1" w:styleId="347BAD89DD7747BD9F143359D7FF4A47">
    <w:name w:val="347BAD89DD7747BD9F143359D7FF4A47"/>
    <w:rsid w:val="008E044A"/>
  </w:style>
  <w:style w:type="paragraph" w:customStyle="1" w:styleId="2DFFFD459A9D4D73BE0A0CD5A1B6BFF4">
    <w:name w:val="2DFFFD459A9D4D73BE0A0CD5A1B6BFF4"/>
    <w:rsid w:val="008E044A"/>
  </w:style>
  <w:style w:type="paragraph" w:customStyle="1" w:styleId="0BD69860845B4065A75F747A3DFFABCF">
    <w:name w:val="0BD69860845B4065A75F747A3DFFABCF"/>
    <w:rsid w:val="008E044A"/>
  </w:style>
  <w:style w:type="paragraph" w:customStyle="1" w:styleId="3CCB56F7B458477F99EA597D353D2B8C">
    <w:name w:val="3CCB56F7B458477F99EA597D353D2B8C"/>
    <w:rsid w:val="008E044A"/>
  </w:style>
  <w:style w:type="paragraph" w:customStyle="1" w:styleId="0CEDB90DA3344BC4BCC4417D11CFD8FF">
    <w:name w:val="0CEDB90DA3344BC4BCC4417D11CFD8FF"/>
    <w:rsid w:val="008E044A"/>
  </w:style>
  <w:style w:type="paragraph" w:customStyle="1" w:styleId="3D24B545DF674B8CAA1A6E01E37B25AB">
    <w:name w:val="3D24B545DF674B8CAA1A6E01E37B25AB"/>
    <w:rsid w:val="008E044A"/>
  </w:style>
  <w:style w:type="paragraph" w:customStyle="1" w:styleId="52751A3C0D5247919394036F745867B7">
    <w:name w:val="52751A3C0D5247919394036F745867B7"/>
    <w:rsid w:val="008E044A"/>
  </w:style>
  <w:style w:type="paragraph" w:customStyle="1" w:styleId="CF411D4BF0A14F87B2096F4C1FE2AAF3">
    <w:name w:val="CF411D4BF0A14F87B2096F4C1FE2AAF3"/>
    <w:rsid w:val="008E044A"/>
  </w:style>
  <w:style w:type="paragraph" w:customStyle="1" w:styleId="3A1DD125608E4E22A8B26A07451A12CC">
    <w:name w:val="3A1DD125608E4E22A8B26A07451A12CC"/>
    <w:rsid w:val="008E044A"/>
  </w:style>
  <w:style w:type="paragraph" w:customStyle="1" w:styleId="58AD67485ACF43C69184179D4F86EF10">
    <w:name w:val="58AD67485ACF43C69184179D4F86EF10"/>
    <w:rsid w:val="008E044A"/>
  </w:style>
  <w:style w:type="paragraph" w:customStyle="1" w:styleId="F73F92E7BC824C04B906C395E47A2EDA">
    <w:name w:val="F73F92E7BC824C04B906C395E47A2EDA"/>
    <w:rsid w:val="008E044A"/>
  </w:style>
  <w:style w:type="paragraph" w:customStyle="1" w:styleId="82FA2430DD844C6DB3D4A01E962165FF">
    <w:name w:val="82FA2430DD844C6DB3D4A01E962165FF"/>
    <w:rsid w:val="008E044A"/>
  </w:style>
  <w:style w:type="paragraph" w:customStyle="1" w:styleId="D500F00794854B368BE3CD45389B887B">
    <w:name w:val="D500F00794854B368BE3CD45389B887B"/>
    <w:rsid w:val="008E044A"/>
  </w:style>
  <w:style w:type="paragraph" w:customStyle="1" w:styleId="B3140A1FF6494AC1944230305850E59D">
    <w:name w:val="B3140A1FF6494AC1944230305850E59D"/>
    <w:rsid w:val="008E044A"/>
  </w:style>
  <w:style w:type="paragraph" w:customStyle="1" w:styleId="5A3E2DBE641D472CA9FE6928B52DDB61">
    <w:name w:val="5A3E2DBE641D472CA9FE6928B52DDB61"/>
    <w:rsid w:val="008E044A"/>
  </w:style>
  <w:style w:type="paragraph" w:customStyle="1" w:styleId="4E75B86294C549FD9CBF04E8A31F2CCE">
    <w:name w:val="4E75B86294C549FD9CBF04E8A31F2CCE"/>
    <w:rsid w:val="008E044A"/>
  </w:style>
  <w:style w:type="paragraph" w:customStyle="1" w:styleId="659AB4ADF8A54C27BC1783AFA3B22293">
    <w:name w:val="659AB4ADF8A54C27BC1783AFA3B22293"/>
    <w:rsid w:val="008E044A"/>
  </w:style>
  <w:style w:type="paragraph" w:customStyle="1" w:styleId="C0EC4C1A92884547A85D8A3A90278CFC">
    <w:name w:val="C0EC4C1A92884547A85D8A3A90278CFC"/>
    <w:rsid w:val="008E044A"/>
  </w:style>
  <w:style w:type="paragraph" w:customStyle="1" w:styleId="3D8161709091488CA0FCC64A234DD3B4">
    <w:name w:val="3D8161709091488CA0FCC64A234DD3B4"/>
    <w:rsid w:val="008E044A"/>
  </w:style>
  <w:style w:type="paragraph" w:customStyle="1" w:styleId="F658C1692A774A1C8BCBC0619A9D0492">
    <w:name w:val="F658C1692A774A1C8BCBC0619A9D0492"/>
    <w:rsid w:val="008E044A"/>
  </w:style>
  <w:style w:type="paragraph" w:customStyle="1" w:styleId="CC42253E2E7048C591B501E43DD8A7CE">
    <w:name w:val="CC42253E2E7048C591B501E43DD8A7CE"/>
    <w:rsid w:val="008E044A"/>
  </w:style>
  <w:style w:type="paragraph" w:customStyle="1" w:styleId="DFE7597276114450A8E4DD5CF4C4EED8">
    <w:name w:val="DFE7597276114450A8E4DD5CF4C4EED8"/>
    <w:rsid w:val="008E044A"/>
  </w:style>
  <w:style w:type="paragraph" w:customStyle="1" w:styleId="9086C8C0C3EC4B1AACB25D33C01F58F8">
    <w:name w:val="9086C8C0C3EC4B1AACB25D33C01F58F8"/>
    <w:rsid w:val="008E044A"/>
  </w:style>
  <w:style w:type="paragraph" w:customStyle="1" w:styleId="6B5479314C9E46BBAAC3C9756336E90E">
    <w:name w:val="6B5479314C9E46BBAAC3C9756336E90E"/>
    <w:rsid w:val="008E044A"/>
  </w:style>
  <w:style w:type="paragraph" w:customStyle="1" w:styleId="CDEA1DCCEE9342EFA7F9E74313E862E0">
    <w:name w:val="CDEA1DCCEE9342EFA7F9E74313E862E0"/>
    <w:rsid w:val="008E044A"/>
  </w:style>
  <w:style w:type="paragraph" w:customStyle="1" w:styleId="3C55B87ED429423FBEBBAC1375E74656">
    <w:name w:val="3C55B87ED429423FBEBBAC1375E74656"/>
    <w:rsid w:val="008E044A"/>
  </w:style>
  <w:style w:type="paragraph" w:customStyle="1" w:styleId="5013BA3CDA1A4DE397523E4F3463DEE0">
    <w:name w:val="5013BA3CDA1A4DE397523E4F3463DEE0"/>
    <w:rsid w:val="008E044A"/>
  </w:style>
  <w:style w:type="paragraph" w:customStyle="1" w:styleId="A00A0479E6814750946036C9520DA3DE">
    <w:name w:val="A00A0479E6814750946036C9520DA3DE"/>
    <w:rsid w:val="008E044A"/>
  </w:style>
  <w:style w:type="paragraph" w:customStyle="1" w:styleId="9D7D7C40B93946F19E6C2B3716AED0D5">
    <w:name w:val="9D7D7C40B93946F19E6C2B3716AED0D5"/>
    <w:rsid w:val="008E044A"/>
  </w:style>
  <w:style w:type="paragraph" w:customStyle="1" w:styleId="2F1D576671AF40DD839E43BEBA174838">
    <w:name w:val="2F1D576671AF40DD839E43BEBA174838"/>
    <w:rsid w:val="008E044A"/>
  </w:style>
  <w:style w:type="paragraph" w:customStyle="1" w:styleId="8B555B6B946F41898864704FDA2925AC">
    <w:name w:val="8B555B6B946F41898864704FDA2925AC"/>
    <w:rsid w:val="008E044A"/>
  </w:style>
  <w:style w:type="paragraph" w:customStyle="1" w:styleId="BAFFE69AB1EF48FB947CF5BCD7ECD7BC">
    <w:name w:val="BAFFE69AB1EF48FB947CF5BCD7ECD7BC"/>
    <w:rsid w:val="008E044A"/>
  </w:style>
  <w:style w:type="paragraph" w:customStyle="1" w:styleId="71A1D58988584787AF376497FD2BBABE">
    <w:name w:val="71A1D58988584787AF376497FD2BBABE"/>
    <w:rsid w:val="008E044A"/>
  </w:style>
  <w:style w:type="paragraph" w:customStyle="1" w:styleId="EFAD16781C52464C893EC37C93EE8D9C">
    <w:name w:val="EFAD16781C52464C893EC37C93EE8D9C"/>
    <w:rsid w:val="008E044A"/>
  </w:style>
  <w:style w:type="paragraph" w:customStyle="1" w:styleId="E1513D3F94AD41C6AE8F80EB4B453D71">
    <w:name w:val="E1513D3F94AD41C6AE8F80EB4B453D71"/>
    <w:rsid w:val="008E044A"/>
  </w:style>
  <w:style w:type="paragraph" w:customStyle="1" w:styleId="D06A1F076A3444F6B36586FC48AD290F">
    <w:name w:val="D06A1F076A3444F6B36586FC48AD290F"/>
    <w:rsid w:val="008E044A"/>
  </w:style>
  <w:style w:type="paragraph" w:customStyle="1" w:styleId="166641A99D1144D6B800BAB8E4426F0B">
    <w:name w:val="166641A99D1144D6B800BAB8E4426F0B"/>
    <w:rsid w:val="008E044A"/>
  </w:style>
  <w:style w:type="paragraph" w:customStyle="1" w:styleId="00049D96823A4F92B2E21E209C2B47F3">
    <w:name w:val="00049D96823A4F92B2E21E209C2B47F3"/>
    <w:rsid w:val="008E044A"/>
  </w:style>
  <w:style w:type="paragraph" w:customStyle="1" w:styleId="6248285B17E64B788EAC34E70F0FBA2A">
    <w:name w:val="6248285B17E64B788EAC34E70F0FBA2A"/>
    <w:rsid w:val="008E044A"/>
  </w:style>
  <w:style w:type="paragraph" w:customStyle="1" w:styleId="69BA5E0CE25347258CA261F7C224704B">
    <w:name w:val="69BA5E0CE25347258CA261F7C224704B"/>
    <w:rsid w:val="008E044A"/>
  </w:style>
  <w:style w:type="paragraph" w:customStyle="1" w:styleId="A0924F845BC148F3819FE55C41B9FF81">
    <w:name w:val="A0924F845BC148F3819FE55C41B9FF81"/>
    <w:rsid w:val="008E044A"/>
  </w:style>
  <w:style w:type="paragraph" w:customStyle="1" w:styleId="D68074C1F0E146D2A0BD7DF73B88A4D9">
    <w:name w:val="D68074C1F0E146D2A0BD7DF73B88A4D9"/>
    <w:rsid w:val="008E044A"/>
  </w:style>
  <w:style w:type="paragraph" w:customStyle="1" w:styleId="D7D015B8CB494FAF992EFA801B34CA6B">
    <w:name w:val="D7D015B8CB494FAF992EFA801B34CA6B"/>
    <w:rsid w:val="008E044A"/>
  </w:style>
  <w:style w:type="paragraph" w:customStyle="1" w:styleId="6DF42CBAF5C641C2AE0A968ED3E2DD92">
    <w:name w:val="6DF42CBAF5C641C2AE0A968ED3E2DD92"/>
    <w:rsid w:val="008E044A"/>
  </w:style>
  <w:style w:type="paragraph" w:customStyle="1" w:styleId="FBCC543D0B5F4D22B811FE69121B892C">
    <w:name w:val="FBCC543D0B5F4D22B811FE69121B892C"/>
    <w:rsid w:val="008E044A"/>
  </w:style>
  <w:style w:type="paragraph" w:customStyle="1" w:styleId="790E0A274E7441E8950ADF38BA357D1F">
    <w:name w:val="790E0A274E7441E8950ADF38BA357D1F"/>
    <w:rsid w:val="008E044A"/>
  </w:style>
  <w:style w:type="paragraph" w:customStyle="1" w:styleId="974BE310BBC04832BA573ABFAB101F04">
    <w:name w:val="974BE310BBC04832BA573ABFAB101F04"/>
    <w:rsid w:val="008E044A"/>
  </w:style>
  <w:style w:type="paragraph" w:customStyle="1" w:styleId="B4D4850631784745BAC72DA81482E078">
    <w:name w:val="B4D4850631784745BAC72DA81482E078"/>
    <w:rsid w:val="008E044A"/>
  </w:style>
  <w:style w:type="paragraph" w:customStyle="1" w:styleId="C9C4EB4B4D404F8EB6F008AAF3CB7756">
    <w:name w:val="C9C4EB4B4D404F8EB6F008AAF3CB7756"/>
    <w:rsid w:val="008E044A"/>
  </w:style>
  <w:style w:type="paragraph" w:customStyle="1" w:styleId="DCAA809E47994CF98E35533478C4CA35">
    <w:name w:val="DCAA809E47994CF98E35533478C4CA35"/>
    <w:rsid w:val="008E044A"/>
  </w:style>
  <w:style w:type="paragraph" w:customStyle="1" w:styleId="59033C89BA274B0E8D21CAEE2705CAE5">
    <w:name w:val="59033C89BA274B0E8D21CAEE2705CAE5"/>
    <w:rsid w:val="008E044A"/>
  </w:style>
  <w:style w:type="paragraph" w:customStyle="1" w:styleId="AB24D25D7ED64C889D5A541FC6DC746E">
    <w:name w:val="AB24D25D7ED64C889D5A541FC6DC746E"/>
    <w:rsid w:val="008E044A"/>
  </w:style>
  <w:style w:type="paragraph" w:customStyle="1" w:styleId="236B766A95074CE08462AEB29A414F14">
    <w:name w:val="236B766A95074CE08462AEB29A414F14"/>
    <w:rsid w:val="008E044A"/>
  </w:style>
  <w:style w:type="paragraph" w:customStyle="1" w:styleId="43BA124F5D59491C93D9ED48911F5A5F">
    <w:name w:val="43BA124F5D59491C93D9ED48911F5A5F"/>
    <w:rsid w:val="008E044A"/>
  </w:style>
  <w:style w:type="paragraph" w:customStyle="1" w:styleId="2DFFCB82F98947BBA611B66B7E1DB269">
    <w:name w:val="2DFFCB82F98947BBA611B66B7E1DB269"/>
    <w:rsid w:val="008E044A"/>
  </w:style>
  <w:style w:type="paragraph" w:customStyle="1" w:styleId="E8796667C7BF4BB8A2666FFC28E38366">
    <w:name w:val="E8796667C7BF4BB8A2666FFC28E38366"/>
    <w:rsid w:val="008E044A"/>
  </w:style>
  <w:style w:type="paragraph" w:customStyle="1" w:styleId="BC13EE60F6F2419692C1DC4EE52F586A">
    <w:name w:val="BC13EE60F6F2419692C1DC4EE52F586A"/>
    <w:rsid w:val="008E044A"/>
  </w:style>
  <w:style w:type="paragraph" w:customStyle="1" w:styleId="8122802CA28543BA9F6D5A4AB989FE1A">
    <w:name w:val="8122802CA28543BA9F6D5A4AB989FE1A"/>
    <w:rsid w:val="008E044A"/>
  </w:style>
  <w:style w:type="paragraph" w:customStyle="1" w:styleId="344AE6C4308C4D20A1FA7E5DF367D723">
    <w:name w:val="344AE6C4308C4D20A1FA7E5DF367D723"/>
    <w:rsid w:val="008E044A"/>
  </w:style>
  <w:style w:type="paragraph" w:customStyle="1" w:styleId="98EFB7EA27B44192B2DA05B592DC3540">
    <w:name w:val="98EFB7EA27B44192B2DA05B592DC3540"/>
    <w:rsid w:val="008E044A"/>
  </w:style>
  <w:style w:type="paragraph" w:customStyle="1" w:styleId="63204777628044DE811FB1A264A4B254">
    <w:name w:val="63204777628044DE811FB1A264A4B254"/>
    <w:rsid w:val="008E044A"/>
  </w:style>
  <w:style w:type="paragraph" w:customStyle="1" w:styleId="058A41E814564CC8A6823B812A14E57A">
    <w:name w:val="058A41E814564CC8A6823B812A14E57A"/>
    <w:rsid w:val="008E044A"/>
  </w:style>
  <w:style w:type="paragraph" w:customStyle="1" w:styleId="EF92E31FC830433C94520BA6A4FC4902">
    <w:name w:val="EF92E31FC830433C94520BA6A4FC4902"/>
    <w:rsid w:val="008E044A"/>
  </w:style>
  <w:style w:type="paragraph" w:customStyle="1" w:styleId="D2FA3398FB4B40059D0251C7AC188476">
    <w:name w:val="D2FA3398FB4B40059D0251C7AC188476"/>
    <w:rsid w:val="008E044A"/>
  </w:style>
  <w:style w:type="paragraph" w:customStyle="1" w:styleId="688CA286B08E488192CBE003B8328574">
    <w:name w:val="688CA286B08E488192CBE003B8328574"/>
    <w:rsid w:val="008E044A"/>
  </w:style>
  <w:style w:type="paragraph" w:customStyle="1" w:styleId="B5644A170F1F4109B1A4EB631A369652">
    <w:name w:val="B5644A170F1F4109B1A4EB631A369652"/>
    <w:rsid w:val="008E044A"/>
  </w:style>
  <w:style w:type="paragraph" w:customStyle="1" w:styleId="7B1BCBA7272C4ABCBF771BE62F773CEE">
    <w:name w:val="7B1BCBA7272C4ABCBF771BE62F773CEE"/>
    <w:rsid w:val="008E044A"/>
  </w:style>
  <w:style w:type="paragraph" w:customStyle="1" w:styleId="6AB552EFFB4B4A198E2B0963967CC638">
    <w:name w:val="6AB552EFFB4B4A198E2B0963967CC638"/>
    <w:rsid w:val="008E044A"/>
  </w:style>
  <w:style w:type="paragraph" w:customStyle="1" w:styleId="8798EAE27AE84844916ECED81D506DFF">
    <w:name w:val="8798EAE27AE84844916ECED81D506DFF"/>
    <w:rsid w:val="008E044A"/>
  </w:style>
  <w:style w:type="paragraph" w:customStyle="1" w:styleId="A8FC0765BDAF469D99148A2A8122853B">
    <w:name w:val="A8FC0765BDAF469D99148A2A8122853B"/>
    <w:rsid w:val="008E044A"/>
  </w:style>
  <w:style w:type="paragraph" w:customStyle="1" w:styleId="8E9ED10A17FA471F98CD842DCECFE1A8">
    <w:name w:val="8E9ED10A17FA471F98CD842DCECFE1A8"/>
    <w:rsid w:val="008E044A"/>
  </w:style>
  <w:style w:type="paragraph" w:customStyle="1" w:styleId="7143F8009B3D4E5EBE0E8C57B40E969D">
    <w:name w:val="7143F8009B3D4E5EBE0E8C57B40E969D"/>
    <w:rsid w:val="008E044A"/>
  </w:style>
  <w:style w:type="paragraph" w:customStyle="1" w:styleId="771483BD0B7D49A6892E6B37C0818AAC">
    <w:name w:val="771483BD0B7D49A6892E6B37C0818AAC"/>
    <w:rsid w:val="008E044A"/>
  </w:style>
  <w:style w:type="paragraph" w:customStyle="1" w:styleId="C4265EFCCBC54E2E8062F9B6AEACFEAB">
    <w:name w:val="C4265EFCCBC54E2E8062F9B6AEACFEAB"/>
    <w:rsid w:val="008E044A"/>
  </w:style>
  <w:style w:type="paragraph" w:customStyle="1" w:styleId="70A920F4E78842F8934B018E32DE7CBE">
    <w:name w:val="70A920F4E78842F8934B018E32DE7CBE"/>
    <w:rsid w:val="008E044A"/>
  </w:style>
  <w:style w:type="paragraph" w:customStyle="1" w:styleId="87818775A2F24B02A6F3301ACB3436DE">
    <w:name w:val="87818775A2F24B02A6F3301ACB3436DE"/>
    <w:rsid w:val="008E044A"/>
  </w:style>
  <w:style w:type="paragraph" w:customStyle="1" w:styleId="A2B92B8943884A879EA36076BB30135E">
    <w:name w:val="A2B92B8943884A879EA36076BB30135E"/>
    <w:rsid w:val="008E044A"/>
  </w:style>
  <w:style w:type="paragraph" w:customStyle="1" w:styleId="A46F7229451642148994D9D47325E743">
    <w:name w:val="A46F7229451642148994D9D47325E743"/>
    <w:rsid w:val="008E04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91401-826B-49CA-8A36-5CD52C37F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2134</Words>
  <Characters>12165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SCCRE Material 2025</dc:subject>
  <dc:creator>Dr. Amr Youssef Ali</dc:creator>
  <cp:keywords/>
  <dc:description/>
  <cp:lastModifiedBy>shimaa salah sayed</cp:lastModifiedBy>
  <cp:revision>2</cp:revision>
  <cp:lastPrinted>2024-05-12T21:49:00Z</cp:lastPrinted>
  <dcterms:created xsi:type="dcterms:W3CDTF">2026-05-03T12:24:00Z</dcterms:created>
  <dcterms:modified xsi:type="dcterms:W3CDTF">2026-05-03T12:24:00Z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c1d0b8f9-b842-4fb9-84f1-02201dba9e69</vt:lpwstr>
  </property>
</Properties>
</file>