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B4C5" w14:textId="57C42716" w:rsidR="007E487B" w:rsidRDefault="0066136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0AE7BC" wp14:editId="2BD64FE7">
                <wp:simplePos x="0" y="0"/>
                <wp:positionH relativeFrom="column">
                  <wp:posOffset>-546100</wp:posOffset>
                </wp:positionH>
                <wp:positionV relativeFrom="paragraph">
                  <wp:posOffset>-473710</wp:posOffset>
                </wp:positionV>
                <wp:extent cx="8348345" cy="18446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8345" cy="1844675"/>
                          <a:chOff x="-330" y="5"/>
                          <a:chExt cx="13147" cy="290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-330" y="5"/>
                            <a:ext cx="13147" cy="2905"/>
                            <a:chOff x="-330" y="5"/>
                            <a:chExt cx="13147" cy="2905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330" y="5"/>
                              <a:ext cx="12219" cy="2776"/>
                              <a:chOff x="-330" y="5"/>
                              <a:chExt cx="12219" cy="2776"/>
                            </a:xfrm>
                          </wpg:grpSpPr>
                          <wpg:grpSp>
                            <wpg:cNvPr id="4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-330" y="5"/>
                                <a:ext cx="12219" cy="2776"/>
                                <a:chOff x="-330" y="5"/>
                                <a:chExt cx="12219" cy="2776"/>
                              </a:xfrm>
                            </wpg:grpSpPr>
                            <wps:wsp>
                              <wps:cNvPr id="5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30" y="5"/>
                                  <a:ext cx="12219" cy="2776"/>
                                </a:xfrm>
                                <a:custGeom>
                                  <a:avLst/>
                                  <a:gdLst>
                                    <a:gd name="T0" fmla="*/ 0 w 2852151"/>
                                    <a:gd name="T1" fmla="*/ 0 h 629811"/>
                                    <a:gd name="T2" fmla="*/ 2852151 w 2852151"/>
                                    <a:gd name="T3" fmla="*/ 0 h 629811"/>
                                    <a:gd name="T4" fmla="*/ 2852151 w 2852151"/>
                                    <a:gd name="T5" fmla="*/ 629811 h 629811"/>
                                    <a:gd name="T6" fmla="*/ 0 w 2852151"/>
                                    <a:gd name="T7" fmla="*/ 629811 h 629811"/>
                                    <a:gd name="T8" fmla="*/ 0 w 2852151"/>
                                    <a:gd name="T9" fmla="*/ 0 h 629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2151" h="629811">
                                      <a:moveTo>
                                        <a:pt x="0" y="0"/>
                                      </a:moveTo>
                                      <a:lnTo>
                                        <a:pt x="2852151" y="0"/>
                                      </a:lnTo>
                                      <a:lnTo>
                                        <a:pt x="2852151" y="629811"/>
                                      </a:lnTo>
                                      <a:lnTo>
                                        <a:pt x="0" y="6298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7A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2" y="225"/>
                                  <a:ext cx="8896" cy="8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E9BD50" w14:textId="77777777" w:rsidR="007E487B" w:rsidRPr="003A6C49" w:rsidRDefault="007E487B" w:rsidP="007E487B">
                                    <w:pPr>
                                      <w:spacing w:line="672" w:lineRule="exact"/>
                                      <w:jc w:val="center"/>
                                      <w:rPr>
                                        <w:rFonts w:ascii="Impact" w:eastAsia="Bobby Jones" w:hAnsi="Impact" w:cs="Bobby Jones"/>
                                        <w:color w:val="FFFFFF"/>
                                        <w:kern w:val="24"/>
                                        <w:sz w:val="40"/>
                                        <w:szCs w:val="44"/>
                                      </w:rPr>
                                    </w:pPr>
                                    <w:r w:rsidRPr="003A6C49">
                                      <w:rPr>
                                        <w:rFonts w:ascii="Impact" w:eastAsia="Bobby Jones" w:hAnsi="Impact" w:cs="Bobby Jones"/>
                                        <w:color w:val="FFFFFF"/>
                                        <w:kern w:val="24"/>
                                        <w:sz w:val="40"/>
                                        <w:szCs w:val="44"/>
                                      </w:rPr>
                                      <w:t>Supreme Council of Clinical Research Ethics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7" name="Text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2" y="1086"/>
                                <a:ext cx="4144" cy="8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1073FE" w14:textId="77777777" w:rsidR="007E487B" w:rsidRPr="003A6C49" w:rsidRDefault="007E487B" w:rsidP="007E487B">
                                  <w:pPr>
                                    <w:spacing w:line="672" w:lineRule="exact"/>
                                    <w:jc w:val="center"/>
                                    <w:rPr>
                                      <w:rFonts w:ascii="Impact" w:eastAsia="Bobby Jones" w:hAnsi="Impact" w:cs="Bobby Jones"/>
                                      <w:color w:val="595959" w:themeColor="text1" w:themeTint="A6"/>
                                      <w:kern w:val="24"/>
                                      <w:sz w:val="40"/>
                                      <w:szCs w:val="44"/>
                                    </w:rPr>
                                  </w:pPr>
                                  <w:r w:rsidRPr="003A6C49">
                                    <w:rPr>
                                      <w:rFonts w:ascii="Impact" w:eastAsia="Bobby Jones" w:hAnsi="Impact" w:cs="Bobby Jones"/>
                                      <w:color w:val="595959" w:themeColor="text1" w:themeTint="A6"/>
                                      <w:kern w:val="24"/>
                                      <w:sz w:val="40"/>
                                      <w:szCs w:val="44"/>
                                    </w:rPr>
                                    <w:t>Application Form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8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453" y="1547"/>
                              <a:ext cx="6364" cy="1363"/>
                              <a:chOff x="6453" y="1547"/>
                              <a:chExt cx="6364" cy="1363"/>
                            </a:xfrm>
                          </wpg:grpSpPr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6453" y="1637"/>
                                <a:ext cx="6364" cy="1273"/>
                              </a:xfrm>
                              <a:custGeom>
                                <a:avLst/>
                                <a:gdLst>
                                  <a:gd name="T0" fmla="*/ 203200 w 2207384"/>
                                  <a:gd name="T1" fmla="*/ 0 h 268361"/>
                                  <a:gd name="T2" fmla="*/ 2207384 w 2207384"/>
                                  <a:gd name="T3" fmla="*/ 0 h 268361"/>
                                  <a:gd name="T4" fmla="*/ 2004184 w 2207384"/>
                                  <a:gd name="T5" fmla="*/ 268361 h 268361"/>
                                  <a:gd name="T6" fmla="*/ 0 w 2207384"/>
                                  <a:gd name="T7" fmla="*/ 268361 h 268361"/>
                                  <a:gd name="T8" fmla="*/ 203200 w 2207384"/>
                                  <a:gd name="T9" fmla="*/ 0 h 2683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07384" h="268361">
                                    <a:moveTo>
                                      <a:pt x="203200" y="0"/>
                                    </a:moveTo>
                                    <a:lnTo>
                                      <a:pt x="2207384" y="0"/>
                                    </a:lnTo>
                                    <a:lnTo>
                                      <a:pt x="2004184" y="268361"/>
                                    </a:lnTo>
                                    <a:lnTo>
                                      <a:pt x="0" y="268361"/>
                                    </a:lnTo>
                                    <a:lnTo>
                                      <a:pt x="203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Text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46" y="1547"/>
                                <a:ext cx="5778" cy="1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50800" tIns="50800" rIns="50800" bIns="50800" anchor="ctr" anchorCtr="0" upright="1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1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" y="225"/>
                            <a:ext cx="2180" cy="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AE7BC" id="Group 1" o:spid="_x0000_s1026" style="position:absolute;margin-left:-43pt;margin-top:-37.3pt;width:657.35pt;height:145.25pt;z-index:251658240" coordorigin="-330,5" coordsize="13147,2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ynLhAYAAFMcAAAOAAAAZHJzL2Uyb0RvYy54bWzsWVtv2zYUfh+w/0Do&#10;cUBrXWzZEeoUWdsUBbqtWLMfIEu0JVQSNVKOnf36fbxJsmzHTtImLy2ahBIPjw7P9Tvkm7fbsiC3&#10;lIucVXPHe+06hFYJS/NqNXf+ubl+NXOIaOIqjQtW0blzR4Xz9vLXX95s6oj6LGNFSjkBk0pEm3ru&#10;ZE1TR6ORSDJaxuI1q2mFySXjZdzgka9GKY834F4WI991w9GG8bTmLKFC4O17PelcKv7LJU2av5ZL&#10;QRtSzB3I1qjfXP1eyN+jyzdxtOJxneWJESN+hBRlnFf4aMvqfdzEZM3zPVZlnnAm2LJ5nbByxJbL&#10;PKFqD9iN5w5285Gzda32soo2q7pVE1Q70NOj2SZ/3n7k9df6C9fSY/iZJd8E9DLa1KuoPy+fV5qY&#10;LDZ/sBT2jNcNUxvfLnkpWWBLZKv0e9fql24bkuDlLBjj/8QhCea82XgcTifaAkkGM8l1r4IAZsJ0&#10;O/HBLPYCbzzVS/0LV02P4kh/VolqRJOmN3LqIbbwhZM8nTu+Q6q4hNRKsSSQ3x5uUprweylhuBmr&#10;hwNbiaPnUUGwq4Lxi6nA970LY83pNDzfC/bXPdQLxrsqUJ70Il6wv5XzvGB/3VEVIKmKLm+Ip+WN&#10;r1lcU5WOhMwLJqgQzjqorjmlMlHbuFJENrOIflrpzWxqEQlkn5MJ5Wgs3aMNqHMtmo+UqcwU334W&#10;jc73KUYq36VG9hsknWVZIPX/NiIu2RB/NvG9iaf9ctWSeTtkGQn9i5m3R4U80zIzjI6zRES2xC45&#10;xhJO21KdZAmTtMRawqN8wx7pPftG4j2XIwp+S3oPRwR/j6y/bTjzyhoozqzNkm1ljIYRiSW8cFXh&#10;qZmQhUNaEGXjRhkDLEAlLXyEGBaSxKoCnCSG7iWxLTn3c4ZCJfFUes5JztCVJL7oE+tFZq8cAGYI&#10;XbhDAF0W2jXruJEqkluVQ7JBlTOuS7K5Y/xTTpfslt4wRdgMKjQ+2c0WVZ+qZQY5FVoCraWwf2vF&#10;r0/ZhcVRcm2uswmH304KJqhWsdy30nWrC6nCXuALVuTpdV4UcvOCrxbvCk5uYyDCq3B65VrWO2SF&#10;8p6KyWX6M/INcIZOVxI3iGjB0jukLs40rAQMxiBj/D+HbAAp5474dx1z6pDiU4Xce+GNx9h2ox7G&#10;k6mPB96fWfRn4ioBq7nTOPB2OXzXaNy6rnm+yvAlT/l/xa6AwZa5TG1KPi2VeUD617L+8DoAx9d1&#10;4AYw53e2JQB6EEnqCcVC1gHSbPHeym0qAqnYuwzhTK84Z5uMxik0pYO4t1TzOatQeGGgo9v3lQBx&#10;ZGHXbHYBISX2nIFEW9XC1prrQkHkYO7IuFPatUUDLmVJpBe1jiGjYeeFcvg9T2m2i61RxgOdpnWY&#10;1lkw0I6CwblOImrpJNf3OUmHoZ/JYVBTBg6jYGDP6s/jMH7oaofx3JkBotZjxojYF/QY1bSoWHhE&#10;tnkhxznSeqHS9VsvVfF+JOgOxxMAK4S6N0HXiNDr0kAYhMaoXhAqBIByYfvPA+uS7INpQfdXItoP&#10;d6DPALyBoAbA21OlrBdAquA9FXl3KgmD46r0pxZM2ZTaL8E2jfagXQeq4aktFPTdAMc6Ei377jSY&#10;qf5ULrKpYgjA/XAWhPcDcM3oOMshAD/MEi7TE9Id4/jiOMs+ANfsAMAP890D4If33QfgJzj2Afgp&#10;dQ5ReCcjPPsnCn8KCjd2lCjcaFVGY4ezDWpW/q4ylcWhHckAYFuOp6G4q/xTcd2xqGVo/2oZEH9g&#10;eQah9qYdYS2n74PHr9U/A81+4vEzj4kPn8ugGNikaQC5PqjolQfyLIA8nI51U7xfiifTKbKVOg02&#10;pbgtqB3e/kGQ/IE4fOLO0Cma5s086ObNPGhMbh4sLk8adOtPbd/6yLw/rvMkwo+5FsBo73jv9PUJ&#10;VjVr2aLqK5jyLB5lzL+t61e4wUDLnS/yIm/u1G0MWiYpVHX7JU/kjYJ86E4K4X/GIzEtv0o8T4EG&#10;S6YXwfJ5oi4hut5Q1GjIZF/YvdprF3e5jOTjjiCLIq/tKYAcmy2jqR5cphzQmr6oec+SdUmrRt88&#10;cVpg96wSWV4LdPIRLRc0Re/4KTWARPDkb8it0KdoOG0SHFTE0RJnCuY93L2dUBJ3Qkr5z2p4A08f&#10;I+31u743g8fK6MIZqa0uFp3Zbva7RZeVF72vHOJHdcHq5gojwAl9yyavxvrPiipq7wIv/wcAAP//&#10;AwBQSwMECgAAAAAAAAAhAORKt9rDqQAAw6kAABQAAABkcnMvbWVkaWEvaW1hZ2UxLnBuZ4lQTkcN&#10;ChoKAAAADUlIRFIAAADjAAAA5ggGAAAAJ0My/wAAAAFzUkdCAK7OHOkAAAAEZ0FNQQAAsY8L/GEF&#10;AAAACXBIWXMAABcRAAAXEQHKJvM/AACpWElEQVR4Xu2dB2BddfX4u1v2FHEjguJA/27c/hyIKIri&#10;QHHgBEXFgUj3pHtAF2W0pdmrTZOme++990qbtmnapNk7ecn5n8+597Yv6XvJy8tLWyAHbl/evffd&#10;+x1nn/M93w7tcGVDTK8O/y++d4eve0fccx0eiO3ZYUBzh973T//fcUT36nCf+9h2aId2aAwQiEdg&#10;cT07TI/r1WG5flbqp7TxsT+2V4f5vFcJ/nGIdXr/Dj3cZrVDO7x5AWRXxH9OiWCYHsuVEI75EUbA&#10;I6H/VUVzxtx1zP9Y8urXMjen/+1Yc8fq+J8daPzbWUPffirQexocPTsU6ufy+J4dXoJQ24m0Hd7w&#10;gHqJqoj0aUrSzR7+7uPzJ37yIAR0aOPLRWczl4uvtlLaGgpOb5dT++eU8d5lU795IH30nUfjenWq&#10;DtRGO3p2WO8Rp9vFdmiHKxPi/9fhDiXAJxVx413p0gCZZz1/28nVcY/s3TbvmaNnji6tLis45pLF&#10;lQXVlYUCQ9izYljmhll/3J0+6o7DjfsCc3FV3Ofa7dB2uCJAkfFhU+cCqJxJA6/LWzbt24ePbpme&#10;W1mS46L6GxeQoutTHj8IU2ncV5f5pMKMVKW90R2edmiHtgUlwHtcAszxR8iEPt3KF7/85cP7Vo/O&#10;uVKlXqQA6Zm1K7FwVfQPD6cMvqnBOLgqeTxOKXfI2qEdIgdJz3S43VVB9/sj3swht+buWTbkLPbX&#10;WxlgPoc2TM6b++JH1e68MD6uxjAMFd4dynZoh/BApeCjikyp/giGBFwT+5MTb3UCDAao5DsW9jyd&#10;NPD6c/7jhgOIEEq7GtsOIQNcHDW0sROGkELm9uhyF+faIQTIO7Felk9/IDOhT9cyP6Ks1GM63mZ3&#10;yNuhHRoCRAiS+BMgauj+NWPPvRkcMJcTCNUQtpn7wkey/cdXD5w+7UTZDg4EIsIVrz+YVZy730Wl&#10;dogkYF+uS/7NyUYxzdT2EMlbGIIR4ZvdE3qlANrG+pTHT8f37lzjNwfL25MK3kIQiAhXRj10qp0I&#10;Lw8QJtk69185DezKdqJ8cwPhiYZE2Kl6bfzPstuJ8MqAC0TZrdyfKNttyjcZkCOqhOh6RztVY7O0&#10;O2WuTIAot81/trARUQ5rD4m8wcGWJ/XssN6b1AWTP3umnQjfGABRbkp78rz3lYwn0g/dqW2HNwrA&#10;RWN7dxjnTWTyoBsLyK1057kd3kBAckX6qPf7EyUJ6ve4U90OVzKQNXMhb7RTNdz1UixJaoe2hf1r&#10;Xyg+7+Rh1UjPDgPa11leoQC31Ila7nHQjHH3nHzjxQrrROq9o/78of8q8C/fL/zZ+KjX39Vzf4Pz&#10;/OOzo16fX6v/csb5540FqK54vr051mN/e0L6FQaWxO0u4E3o16OQbA93/t4w4BARxFQndXr46muU&#10;fGrtqK+vknpfldTVlouvulhqKwukpiLfOcrP2VFbmS++qgKpqylRuqtQuq7U3+kz6n161OozlRgh&#10;TI/Q34jU6EJu1tpqsqM8osQkaZeSlxmwDXUy4r1JIYEb7nllgCL9+QMicD6U3Oy/C+dqjIAqi47J&#10;mawVcnh7lOxZMVQ2pf9NVsb9SOa/+hVJf+GTkjLsDkkcfJvEDbpBYgdeK9EDrtHj6vNHzED9rufj&#10;htwoiUNvk9kjPyoZEz8vS6Y/IGuTHpctC3rKvg2T5MT+dCk6s0MJOVfpEvXdaYfbIj34123zFQ4k&#10;pMf16lhl89+zw3piyC5qtMOlBFcttSVN8b27lB7dOuNKoUIHTAo5h0+Ruw7p5KuU6pIcOXNkiexb&#10;M0bWz/q1ZLz0OYkf9i6Z0e9qie3TSeJ6d9LPzu7RRWL04G/Ox/Xms7P2t5MeHf0+nb/jenVxjt78&#10;znkW52P7dLQjTs9xb3TfbkrAN0vKuHtkSdT3ZOvC/0nmzngpOrtL6qpLpK6uxtTZOqnRf2u1D0hT&#10;t19XGORnb61OHnSjEqURZKHiRbvH9VICThpPLU0d9s6cK802NJWzTgmwtlSKc3fLkc2vybqZv5e0&#10;8f9PogZca0SW0KuTHkpc+hmnn/H6GaOEEqOEFwMB9b1KEgbcJMlD3yWpYz8o6S99VhZM+4Ysjf6e&#10;rIj/qaxM/qWsTnnMjlUpv5QViT+X5bE/lMUzviNzkaYTPiYzR90p8YNuk5j+1+g7uxoh83yINKG3&#10;8502WDv0/Ix+3ZQxvFMWT7tfdizuL9lHFkhVxQllJNXaJ+zOK1Niog2xqsYIUg/UVhdV2qGtALvA&#10;lje5g04GzeXxlKJsemipSGpf9B9fnVSXZcuxPSkq9R6XlFEfUuTvoZLIkVpJPbsb0UF8sUoIUf27&#10;S6JKxXlTviirkx+Xncuel8xt8ZJ3bLWU5R8SX2We2orlKqmqjSBEpWt9nUos165s/F+9z7M7VaLV&#10;qY1odmapVJaekoIz2yXrwFzZv36ibJ73tErE78vscR+WWFV7kb6OxHUlrB4QrUnU/jfJwtf+T3as&#10;HCYFORv1efpMe4f22RWYyFCOyw17V4086a+2knXlok47RBLcnNLtDPRlV0tNSigTwN7TozT/gOxe&#10;M1YWT/26Iu/NLrF1M6QGuRN7dlGCvFqSR39AVsb8UBF7sBw/mCYl5w6aQ6ZeiQ0CclC77cEhVn2n&#10;MrLqshzJPblODm59Tbak/V3mT/6K2qS3mbSM79XVmEZs344qSTuZepsy9i7ZkPonOXlwjlTVFitB&#10;arsZDlTZKwByj68pTRxwjePcIeuq3dsaWcAOsIHVAU4d9o7Tl1MtRQWtq6uVyqKTcmDTOJn/2peU&#10;AK+XRCSeqwZGq20W26e7zBp5j6xLekwR/RUpPrdTfL4KxVu8mt6BaFGbjHM823mD/dvm4L7bJKnr&#10;scXj6lMJXFNxSnJURd25uK8smPINiRt4sxFiDBIeyWmqtPZv6Htl7Zwn5eyxJcpUyvUZSOZL1P4m&#10;ALV1weTPXlBbe3YY4KJSO7QGKNXgDSre0rZWS82bCEIZo3cUMCfcUCO+mlLJPpguy+MelehB10ki&#10;NtdzVynhdVJ7SyWHnpv/6tdkj6qbRWe2KL6r1LOnOI88/1z+NrC32b/Omy4VOI1w3ue0wPu48LVO&#10;aiFUJdKaijNycney2b0zR7xPmc1VEt1PVViVmEkqQWPU/pw99iOyc8UQVa8zjVkxZjiuTH3lmfZY&#10;949LBLsW9z/up7ZOd1GqHcIB5WhU4DZCpOCRO8aXAGoVhSoVmVSdU2lRVZIle5YPl1nj7jHnC1Ih&#10;pm9XRUpV4/pfozbVN+XAhpekTKWlT9W/GlNj31xgdqISma+mTHKPLpON6X+TlOEfMHszpi9paj1U&#10;O1DCHHCtrIj+uZxSyVpfi/oNUao6b15Z92GXEFBb43t3LgGHSKVrj0eGATp4lMFXQuxUfWkJEamh&#10;iOerlvzsLbI27R8SP/htKgUc1SxaJWCMqmwZkz4ru1YMk9K8w2Z/OeonUkAxru4yYF0bA44j+kYf&#10;CXvApHzVhXJyb5rFMZOGvE2ilDnF9CZE01HV2W4y56UvycEtr0otjiiGhPG5DJB/aksJfgaXsS8n&#10;Pu2iWTs0B6gUHiG2ZYI3ahNRQDsUUbCZRAkr78QaCxNE9+8hCaqKYiNF9+kmcYNvklUpj0ve8TVG&#10;rI4ShuPlgirm/BF5pPPssVDtskD3h/K7YOCo0W6/eI49ipFzvteU58r+deMlbeInlBi7SryOWWJP&#10;x4ZOGXG37F0zWmoqc03n4D8jTI95ec9tQyjNz6xKHHD1WcOrnh22txNkM4AKgSrBgJEUjIrhjmUb&#10;gCKpIoHhlSIFKti5E+tlUdwPZEb/q5QA4e5dTCLOHP1BtYeGSkXxcVVDsYQg3vARuyloTEAe8D05&#10;OVmefvppyczMbPb9dXV1Mnz4cBk/frzs2LFDUlJSJDc3173aFgBhqlqvNn125gJZFvNjiVFmhlMr&#10;to95wJUo3yX7Vo+1dD4cRT7S/GBmbTOUFwELyb0EAcWzY+0ZO0EAToUK4REimRXuGLYJOKSoHFmJ&#10;sOjsNlmR8KgSXg+J79XFibcpd08f/yk5pGpWdU2x5Xg6iKOyoBlCaClAWOfOnZMVK1bIwYMHZfTo&#10;0fLqq682IDj+Hjt2rHzhC1+QrVu3NkuMtbW10qtXL/nf//4n06ZNk//7v/+TPXv2uFfbArQ9OpYi&#10;EJiyK/27OGebbEj5vST2v8nGlHBPbN9OkjLqTjm84RW1PwtsHi6FZPQATyseeY8g2ysJNAIjRDeG&#10;yB4VbVkKg8lHEtaoDVRWclw2z/2PxPW/0TyiTtC7u8wZ/2nJ3PG61NWgIQdC+qYJoTHU1NTIyZMn&#10;paKiwj1zMSxdulS+8pWvSFRUlPzhD38wqVZWViaHDx+Ws2fPGvG99NJL8sUvflFWr159nhh59qxZ&#10;s2ThwoX23QOu83uIvKSkRIqLi41APeA63/lEihYVFcmzzz4rM2fOPP/slsPFv8O2LMnfKxtm/0US&#10;Bt2sGgepek74J03H+eSBOfp+ktq9MEu47w4dIMjzayR7dihsJ0gX/AmR/QPbuiZNnSFhuRzaMF6S&#10;h7zb1FEC2uR/po39pBzdFSV1vlLzHuKUCQdAZgivvNyJvb3yyivy5S9/WVauXOnecQG4zsG9Z86c&#10;MeLyzi1YsMCIb/r06fZ9xowZ9n3x4sX2HeA93/zmN+UXv/iFfQd8Pp8R7re+9S177ze+8Q35wQ9+&#10;YITuQV5envz85z+XiRMn2rO2bNlizx4wYMD5Z/O5b98+Ywg80zvvD5zzjoDANVXtpb5CSgsPytqZ&#10;f5KEflcJMcsYVWGj+lwly17/gRSf3aHax6UhRoAQ2fyJn3KWY7UTpGMj6kBYWQxyTCO74sJ/Ur2/&#10;6yT31GqZ9/IX1ZbprlKQIHZXSRr6XtmzZpQSQqHijheEx2fYcgApUTe/853vGPIjdVatWmWIPmLE&#10;CPeuC4BE2r17txFHY0CtRC0dNGiQfU9KSrLnpKenn0d+pB8q6K9+9Sv7zvmNGzfafb/5zW9k6tSp&#10;ZmfyHaL27lm7dq2dGzZsmLWRtvI9ISHh/LP5fOaZZ4ygUZ+98/4AoS5btkxKSwOb944x4NnmNfau&#10;gtObZXHUDyRazQIYIXHKxIE3ys4l/VV1LdLfNH7Pxe+NBPgTJAvS39I2pOesaRPV1GYfbx2rJVQt&#10;rciXjQv/IzH9r5WEnt2UEDtLfL9rZWP6E1JRdsr9UWQABwsI/Pvf/95BvoICI5if/exnDVRFwCPU&#10;l19+2T1zAVAxv/rVr8qf//xnI4Q5c+bYvYmJiecJAxX061//uhEewHkkMfctWbLEvkdHR9v3jIyM&#10;8/fwPs6lpaXZ9549e9p3JCFQWFgoWVlZxiTWrFljktEf+A1ED9PBNp09e7Z7JTSAMLMPpEr6i59Q&#10;oiRZnfitaifjPylnj64wm5OVLjaHZlO2HUGyEN0lyGNvyXxWlYgWvsBZ0yaqqSIL8q1OVaS8rGWS&#10;OvETliOKyz2mX2fJeOnLUnBqhdTimLEJbx2AnBwABPjrX//abEBsRc7/5S9/MQI9dqxhXz0J9cIL&#10;LzR4BlBdXS0PPvigPPTQQ0bEENeXvvQlIyRsQKTqiRMn5Gtf+5r89re/NZUVNRfVk2fybNqC44fv&#10;GzZssOfyjr/97W/2rCNHjtizf/KTn5ha69m10UrAXH/ggQfkxRdfNMnn3zaei1Tl+uuvv25MoXH7&#10;mwQd81q9t7bqnErEgRIz+EYzGaJUfY1VNXbb/GfFV1Fg5oJDjG0H/k4dTCZMJxdN3/ygnT4f0I+s&#10;11QnzXABxYigdIlsXfxfndyrTSXFSZMw5O1ycMNElZZlijhMstporZxsEPDUqVOybt2688gIgkIA&#10;8fHxds77TojBH7Kzs42Yvve97xmx4SlFgr322msyePBgsweRjkhXns8zIGoOiIVPznHwHOxDDtRb&#10;CBlvKoTG96NHj9pzkHoQ0Xe/+10jeBxEMA4cR177sV/nzp1rairveeqppxpIde7btm2bMQO8tTwX&#10;YufZoQO2pM4UTp6z+2Tp9O+bg4e4LjZ86vh7peDkKn2XYzYwtyGSeouBqoFoaK6EfGtk6lgNU5cQ&#10;Ix7Qt8nymZOmOHevZLz8dYnv1d1WIDC5C6c9KKV5u4zbuuHqiABS4f777zeCqqqqsnOeqvrEE0+Y&#10;FNm7d68RDOqgP3ANtRMC8oiKAwKEWJB4qIHECCF4ED8uLs5ijnhROfCA8gzsPqTmmDFjzBGDrfjY&#10;Y4/Zc3h+fn6+PPnkk6Yy8w6IFTuU50FwhFQ8YgT4G/WU93P90KFD7hWxttBGr388G8n64x//2Ai8&#10;ZWBBJlvudXD9BIkbdouprQm9ukrcgJtk79oXpa6GNMPIzltjIDHAr7J5qouyb06wRcFOR9sk17Re&#10;qlXi1UjWnjhJHPpuy56x+JaqQAdXTTBpSDIXdWXCBRAU5OPTQ1w+cbKA4DgzPCTGjgNhT58+bUQK&#10;8vsTrAfcj22G5MPjit2GpGlsp3nA/UgzvK1IO0IdeEODAc+BYfC5fv16i2H+97//lR/96EcmET0G&#10;8Mtf/tIkMkkClZWV1k+O5557zogRJw7A+1Fd+U1sbKx99xxAEyboOOtvWgTGRMlfpe6PMtK8PTLv&#10;ta+ZhGQZV5zalMvif2i2PWZHWwKaGoICHGXtrIu6by5gXZnq47Y6n91+3b63HoweFGn001dbIVsX&#10;PSNxvXvYOjwIcfaEz0tR9jZVhVh7yM02894PQwaPAKZMmSJ//etf5T//+Y8RDuc5tm/fbsiINALp&#10;kQ5IGs6hqoKgffr0ke9///vmGOE3/uB9957XFHAdpwqSl3AHBO55U5sD7/kctAl1FO8vxIWaijMI&#10;lRZp2r9/f5k/f745aX74wx9an/gdjOLb3/62qbrYrhDuww8/bGoyanfLweSiNo7/Ce04UnLnkiES&#10;3f8aZd5dVUp2kvQx90je6fV6p6Pe2g/aANDYvNUeb7rlV9qhezxCpI6p2+cIQY05AiqLj8iyaQ9J&#10;TJ9uZhvG9esq69KekJoK6L51kwYCgrCookgS4nMgLX9DFFzHcQJBIAkJ2CN1IETuQ20E8XG4IBU9&#10;YggX+C3PQXXFsZKTk2OMojVA+zhQN+krzhlik/QBqfj888+bPUg8FAYAwU6aNMnagpeX7xBva/rV&#10;GOpVy8k5PE9SRr9fovuSnthRkgfcJplbYpSx1pqO01ZwdMv0C9Xn3ix1dfxjiYtf+fJpt6+RA538&#10;4txtkjb+ozZh8X06SuKAm+XIxikqKnHOhOcfAjE9ZAf2799vqh3eRyQfbn0k0+OPP24hiNTUVHOU&#10;gLxICBwe2HOon5FE0EsJSEIkPhIeNRiHEqo2TAm700tSwHMMwXphkUiBueFUAlYUHpHFr94vMeQK&#10;kzPct7tsX9JPpWfwjKZIgLMeUgmyZ4fCN0UM0iuznzzohvzIBfVRU6DDajlzZLHED3uHeUtx1KSN&#10;vEvyTqw028OJM7o/aQEgdXCIoIaNHDnSiAni9IiKTwiS8AASAcQEGR999FELrKOq+d//Rgb/PmNv&#10;4szBGUR/6b8X0/zTn/5kfY4kOG/GBFEpWFMsm+b+RRJU8yHpPEbtyDVJj0ttdYHeyDy3zVgvmPSZ&#10;Iy5BrndR+o0J7LFnHVH9m8Kzbv9aDYw7KsqxXdESPehGnaAOZlPMeeU+KS06ppPnEGs4gLMFx4sn&#10;4VBFd+3a1QAp8SqiknGdA/f/pk2bzPWPtMCjuXz5crv/zQT0HYJD2sN0sBMZJw5sy7aEuvoKqdfx&#10;3b9pjMT3v07iezk1hhZM/bZUl5/RxrWNyooAoTA2ePyGtR/JZCDFiE5sm/dMRD2nSMQDa1/USbnK&#10;ko5ZZb486ZdSU5mv9iOZG8GLOzXldkfaea5/Us5AMBANxwbScvPmzea4QT0l/kd6G0F8TyKArMTe&#10;UOOio6PPE/CbEegbCQLz5s2zMfGSBQCuIUU5F8oYcE+z9+l184Qr0Z08MFcSnr/dPK2ErjJeuk/K&#10;lQm3FeQcWewtTFap/AbcxFUbbsuh5r34sQjtweaqfXVlsnfFmPPLnWL7dpNNc/4tvtpSJT+9zj02&#10;sQ0nl98uWrTIbDwcKQSoISJsHhwWSDWQB0LCQQNhcg5EgyD5HaoZsTTWCAbKJQV4ZrA8zYvA1CsO&#10;lGoOkJK2Ou21kvy+aqmvLpOa0lwpzz8mRTl75NzJtXLm2DI5fXSJZKuanqOfuVkrJP/0Jik9t0+q&#10;irPEV1lkNhVlQM6viLDV+nzqcy1523s/5902hQH+hMTf3goUYqqhqK6MNQ4itAn/ZzUE7zzjUieF&#10;pzdYtb1YQh99OsnscZ+U0vx9Sq5Oon2kYXP6346BzwiYN1SGjhfYT+h/VVGk9kMEUVmMunPpYIs7&#10;JT7H2rjusnPZMB38Mr3GBASfeCYIzyeeQCQayEKMjtQxiIwMGZDi73//u30n+wS3/ahRo86rYv36&#10;9TvvkGlqwkNBBu5x9r9wJLnPVyblBUfk1MF5smftWFmf/pQsmf5dSRv3UYkf8jarLROt/bUK4zgy&#10;sJvcT1bWc2BHWV2efldJrKrvySPeJ/OmfEFWJv1cti7pKUd3vC4F2ZtV9TqrREo1OHfdPQTZxNi1&#10;BFDT0RrQLnD6NDcWXCc/lvEll5c5aBYYN5bAndsraS9+ysaECuozx90tpXlKkNqvtoA5Y+4ygtTj&#10;jZEQ4G5QamGMSGbYUKVs+5LBOuiKdKRM9esh+9aNN0TWi3rYXXZvIGDSQQ4C2wTmOeDapHMRUyMk&#10;gbTEIwgioYoiBSFMJCWfuPsjAyqRqwolR6XbzuVDZcmMH0jCiPdKlBGbUwqRHFoOK43Yu7MSWkc7&#10;+I5HMSbgAWFyqOpuv3OKEhNv5RlULrDS/wNvkjkTPyMbZ/1FjmydISX5+3V8yrVdzTOR5gCpyFhN&#10;njzZxrw5YPyJWULA/hk+TQMEqxJe/y0typQ5Ez5vaXQk/6eM/YCU5R+wuyINCBavlk5Mrw5Puih/&#10;ZQJhDDLfaez6lMdbH8bQyWRNoc9XI7tWDJEZqpqilrDy4uDGSXY9VAQCMcj9xCb0kre98wTvkZQk&#10;ZJPmRX4oWSd9+/a1rBhCHFxHaoYMSuiO6ol7XiWpqtFFZzfL/g3jrEQ/Ra5gLA7xcCjB6KdTbU2/&#10;97tWkp9/p6S/+HFZOO2bsiLhF7Iu9S+ydcGzsmvpMNmzcqzsX/OC7Fv7guxZPU7HZ7RsX9pXNmX8&#10;U9Yl/16WxHxf5k65T2aO/IAtT+KZVvdU3wlxJuhBPNZs7j5XyZwXPiob5/5HTh3IsMLGlCFxyvo7&#10;Km6owLIviBGNAmbnjTMZQKxQwUTwAPsdjyxSMSYmxj3bEmB066yGbbrajSyHY9uC1HH3GkE67Q4N&#10;P0KFrF2Jznb0KnCIn7uof+WBF8ZIH3Xn6cjUN9Wh1gk9sGG8Ik03sxHjVAU7snGqjjExRAY6dEQB&#10;MVCDGtsxnCfn07MNCWxzDwfZJsTXQDBSv0IBnofEJmhdnL9dCWWgEtXnlAiuUoRRSdWLNC8lOCQe&#10;BDngOpk98V5ZNfNxy8PMObJUKvAKs72b2nz01aqXG2vCjcFfFz69w1E6YQAQEL9RYlIbu7oiVwpz&#10;tknmjnjZsvB/svj1b0nS8Heouu/UqAGB8UbH91IiVQKNH3y7Ev9jcmL/LLU9zxlSh0qQjK/n5MKr&#10;THYOgF3OOUIgntOL/FrGnBUt2O7hAH1Fza4uzZE5k79gWoXZkOPvlYpiZSrSMPUwErAu+Te25EoJ&#10;cruL+lcWsFLaGtirUzVbP7ceHMQ6tj3aCNBUtX5dZf/ayTr4jsRxjtABRCFh2+PWHpBZgiT0iBHp&#10;yD3eej2QiMB3IIRxnsS/Dpfmd7VVBXJk2wyVaF9XVfMaQw5qiyKZKP4b0/96mTfps7JlwTNqI6bb&#10;/hzCvhhKQHgLnZ7xLJwsHPp8ewXsh/+UMBiD89dZ0eCobhwOk+Jfxok0QOeJ9t1+R/3TUik4s1MO&#10;bJpgG+kkDn+3rSs0ZqFSOhbJqVpI0oj3yJa5/5KC09uUsJW49cnOOzxw3uUB/cfWxnkDAyMhgNAQ&#10;xIdtiAnAQQ4rqikq6vHjx+134QH9pme1UlZ8XOaM/6yNM2r63Je/qIwIR1vDNrYWEDQpg2+ySMEV&#10;qa4SFKVxG2b9odUlyAxxVE3KPjpH4gbcYIOb2KubSpjB4qtDIracizLZJHNDWIQo+M6xc+dOy5wh&#10;XkipCv8kblLMBg4caInTQZFFkZuc13ol9PK8Y6pG9lap8y6VeCCEt9+GSr9Bt9lmMwc3vSblRUds&#10;8Wy4AJMqOLtHJV2sFJ7dre9HnQQpwwPa76stkrPHFsvm+c/KzHGfUIIkuE4fHOdIbN9rZNG0B+TU&#10;XpWWNSTcI7Ehfg/RG44PxEddHlR/7HHsbWKTpAdCpDA+DjQSxhbPNcTKKhAcOSQTeGskQwUYWHnR&#10;fpk19sMO81amslDt8brqMm2dswQrUnBqX1oB+I539YpakKzcwUrwJw64piQS6ilevsIz2yXx+Xc5&#10;CKH2zua5f1cBgKrGoAYeVSYOm4RlQUyu/0TyN95UEIGkZ/IpWdALooAwxMUCTXxTyMA1QgRF53bL&#10;htTfS/yA6xUBHAeKLdvq310WTP6qqtkTpKo001m9roSEZHc8mOEBxLN71TgrWbFn9TD7buMSLiA5&#10;XYmJjKmrK5azJ5YrY/2XrX7xHEqOB7ebzHnxY3Jsa5RUq3TlNw6SX9wfxodcVy9BgrEnq4nYpKf6&#10;kzgPQ/TMBLJ7HnnkEWOaxHcbxy85SD/EfGg8N4wCY1FyZrMkDb3T9j/By7xpzl+UWTI+4TOsQODt&#10;53HFrO4g5uIF9zO3R+OSCxN0YPV/prSiJEu5293G3cg3XRf1C6nzVehluDH3Bh5UJscrH0EaG2qp&#10;N2F8wq1ZIsREcw9Omd69e9vkcr3x5PqDXeEfnqP/cW/Juf2yKvm3SnTXmTPE8VYqIQ55h2zM+KcU&#10;5+xRtdOpfOb81lGpnPa3AjH0ObtXjzKJtWeV9pNntYK4bdT5vfVfD/7Xg5UutZVFkrktWuZP+Zp5&#10;e61mDeq2Mp3Zoz8ih7e/pkxSbWz9Af85z2gIjBVESb0cavZ4c8ESMFRVpCXEilcb5xrXCC2RegfR&#10;ec9Aa0FTwXQgiR3nWkNgDCBIn8Vd4wa9Teejo0SplN+3crjjSDs/7he3s6WAd9VbbkUUwSWJywee&#10;06b1wX0kmSJATaEsfP1hnXSyHTrKgle+oghxxiajOeAe8kJ/+tOfGrGxWqKxncdEE18ktOFNfCjP&#10;ZvJQzUD8qtLTZu9FD77JiDChZ1eJVkJMHfEhlVTDpbI8tPaGCxD3njXDVVJ1cIkRJGwFcYcAdb5q&#10;OXN0pSyJ+YFKyutU6iiSY//26S6pUz4r2YfmmObiMAb3R80AY0QoyZuvf/zjH8ZAvWveATBPECOm&#10;BDWBWFvJPAYGbYWO0bHdMySpD5vTajv7XSenDiUrz4EgPabeenC2Mr8CnDmRdNrgraN+JuqoxdZ0&#10;AJNGf0gqCrIgUyOFQMBkwXWxMVBpmDSWFFG6EDUICYnK2lpgEn3VFXJ4yyuSMOrdqpp0sY1ecHrM&#10;HPU+VUVflJrqXPI/9N7AbY0UXA5iJBeYxb9KlVKQs0FWxf1K5+lqbYMiujIiEjCWx/5YynKpItcy&#10;m575Y40o8zV06NAGdjvAHEN4LFHDGUSiBmYGcx0QlNBqYZza1n2rBpjGgoqd/Py7pRQb2/bWdO9t&#10;JWCWeeU6SHZxSePSQ2ScNgwoCFwvx3bFKhdztliLGnyDs6eFqU/OPYGAiSKVCs6K8e+pnCR8U43N&#10;U1lbRpAO8aPS8FaQqzh3hyyYdr8inROOYDfi+CFvl90rhkttVb6qRq6EVQTBLmxLCEiMpgK3JXi2&#10;ocNs8Pyey1onC6d+32x6bGVyRRNUW9izbqxKuHJXLVTCdH/nzPXFwLgRAqFUCPPlX0iZT2KXLN2C&#10;WCk9ifSEYEnS8O7zB/eX+r9a0srgV8f+0tFglHmmT7lP56vEmSN+azdf/IyWgF/ssfCyOHMi47Rh&#10;chyEL8zdKUnPv92QPbrPNXJk01Qdq+YRjMnA68ZaQyYSzyiZHHBNUrOoAcP5IUOGhBjLAoH4j9Yp&#10;Sao9tHv5SIkadLNOqOOYSex7rWxI+5OUFmdeIMJLCJdDMgaD2roKObkvSeaO/bg52xJ7sm16F8l4&#10;9ctSmLPF7Dck6gWiDA4wTAo0Q2jU5cGbjdONTCjs++joaCNE5vvf//63ncNj2/T465vL8yRt0mdN&#10;QlJXZ2P608ZMYJvG6CMwfX5LrS7tPpBupo05bY7tiG2ZTtIAHOlTW50nGVO+oJPZwYztVam/Mp0/&#10;GCf1BybCsyeIBcI9SfZmEjnPhJICh5T0nAFNgSMRdXZUxSH3cf60byvSw1U7Wkn6WZM/J7nHV5hz&#10;w9zlIbQx0nAlESMxTiRgbVWebF3cS2IGXW8SktS02OdvlkPrJxlDI0c91PmkxCRONi/khIOHuqzM&#10;J3OIzcg6UjShQF7VBqDXfFJuSQ9xQ261hIuYfj3kxK4Z+jxmOjL2I+VGPWcO5ptLKm0PXiI4mTZu&#10;W8ICJB96/Y5FvRSxyAbpKKkTP2MFhw21mhkkb+Jwk+Olg2sS1iBcwSRSFpFzJHc3XZaCFyGhHcUU&#10;RnBy70yZ+fz7nNCKSsTogTfItmV9FbGK9HZHZQt5DrWfdm/IP2ga2kZNdSxzRsBpZ2hqvTEu9zfM&#10;Z2H2BmWsnzO1lfQ+Yq2k8lWVZUMX3OQcTQBER7YTjBWthuVsnMMXgN3IObJ8PM8skpKUxcBECXNV&#10;UAl4dPtUZajdJKpvR53b90r5Oda+MnZNtydUWJv4C0c6XqpEcn+peGLPzFZIRZVBOhBnM5cqp1Ju&#10;qgifOOAWOXcaOyA0aYNaQ64pXJKUKm9FBVKRzA4mjdUYnAs8UX6g77TqZDUVyuH7SFS/rjpp5G12&#10;ljnjPykFWRv1FgdhaXuowJ22HTeV6Vro2AgGkZeM6AP6BFU560mqMARtXq1sDBAyZTJ8VcU6hs9J&#10;Qr+rTTXEK5429hOSn7NJ7/Dmoun2QnxeCUnmmMwpr6wJtiWaEPdQBgXNh0wfiLIpYPzXJuN4YtlV&#10;R1kY9UOpq2HXrMiAf6jjkkhHTyrOHvGeVmfaVFeckVlqazh7IXZTBBulSOsNDZ9NEyWTSiqbZy/i&#10;IqdWDQexKL6HVq0M7qmqbukJWRbzI4kmh5Q29e0mG2b9XqqQ1CYNQVL3J6GCSosD6ydIxotfkvKi&#10;TPdk6yDyxKi/r6uSpYm/lo2z/qzjoFLMntmyzsKoIEiYWp1qJNmHMiR59F3aTir1qao/9O2StZvS&#10;jrS16bkFIDbiwhCkFxumih1MmGvEKWG6XMcnQE5xk6BqaUVZjqSOvluZLInynWX/BopqNd+WUOGS&#10;Skd9yX5eFq5UtEnG3tLB3Dz/Gce+0IFZPPV+qVXp0XCOQkMGJoeYomcvUrqQrBqW5zQFzqtAHlV1&#10;8o9IuqrITlGrzhI38CY5tPlVkxQGLSXC81AvGzMI13SRDXP+bS5380a6V8OBSKupFiQ/vlqi+10j&#10;M0fdIbUVymf1XNhdVnAIU6S8+JjMm/YdoYYtK0TiVFruWzVOpTB5rkhh7guuEkN0LOaGGD1PKp5X&#10;tizgHBk7FAPjvmZB38Xi49MH5kkCXvt+HSRx8DulpOCgo7VYh1vT64bSsU1XdVCyjpe0RiqioWDw&#10;555crYNxnaqCXSRp8DukOG+XIpVe5IYQwF/t5G8mySukC7dsMp/UACRQMlSuWHR6syLhXefVl1kj&#10;75KzWYusnU0/IzSoyFfjXok7aeCtaujvdQVs+M+NuGTUsVsS+z1Foi5ycO0YqUELwLERAWD4amsL&#10;ZH3639hXxZhvXL9usmXes1JfTVkOiKDpsYDZepUZSOLHcYNpgtrKDl4hz5HeRtogZVs2zPmrzjV5&#10;w51kacKPtbv0ueWqeSDwpKPOzziXdCIPZBnwElW7wq6RB/LX1BbLvMlfUuTXwdDJ2b1qmCKoIpNx&#10;4+ZHA8JjzSELWT3DnQljXwmcNyzXYfJY1R84nME7eFO9VZKz/EslRFbKzxn/BSnNP6RT5tmHrQVt&#10;G1rA3CdVLeokm+b+y8agkQrQIgiVGENtfX72Om0bUvFOtffy9Wn6LKYjIv1HC6jVOauSPetGqS1+&#10;ncv0OssaNQF8td6eJ02/izn24o0wXBw4zXpSG4ETytA/FM+qy1VdHXmnSmvSGLtJ1t4kLrhH68Dx&#10;rFqYo7JN4o6eVGxtMjjcbf/GycqR8LZ1kozJ94mv+sKC00CA8Q6heWXyqczNhHCQ24j6gmcN4mOR&#10;Ku/A6CflDXuywd6CqHMQvX7PyVwpyc+/QxFR26JMYcm0B22SIg76vtLC/SoZb5aYobeZ7RjcTlFS&#10;UPutquSwFBUecqSU9sex4RwIRU2tLMmXssKjUhd0riA5/aUSydK4HxqB7FszRtW14Cpja4E+H90e&#10;JQkD2XEKIugsq1MesxRIJyuGOQo2Ls4Gr2RWYUfCfFsDzP/xvXGqPndX9byTpI/+mFRXnuOKc0Mr&#10;wYs7tol09KTi3hXDm3ZZNQPlakDPGoYk6iLR/a+VvKw1jr7eBJA0DOGNGzfufHY/NiLub7L++U6G&#10;P65vCJGBJmWKdXPYFg3tCb2u300iDr5Nknoql1Y7cVnUT20dooMQEQZ9JpJ/89ynlfC7yfqMp4Ii&#10;PdLozAnstxtkSdSPzLYy5uFeB5qXjPWybdVAHeOrZMf6ce65RqA/YQ1g7ol1ShjdJXnsXeKrgCiC&#10;E0PrwQkbZR9Kl+ght5mvgLjfqmQIskSvNq8mYi8yv+eZq4L3t/+55oB7SeJfGquMSNuR9Fw3J3TV&#10;iKmFC86eHW0gHa2uTSulouO4qZNN8/8jse7izzUz/yi1ZjM0TYzknJKlT/AXNZSEYtRPiIxcRRw3&#10;7NaEdPSAtDgMf0dNvTBJoFpB9kaJG/4ubUNXa8uKuF9JXU2xThATEZnJ8Af6jtpbUXBEEgbfqpLh&#10;barKHNLz2q6L8McnNaVnJH7ATZIy4n3arnK9hTZduLFZyaiItjz+FybtTx6a455sCBAdazApz0EN&#10;0v3rJ+gbIpdAHRjor/ZapTHFp2Oev91Ud1TWtbOfkPpax6nT0kZQjY9wVshV+RTQC0jBLMzbJvFq&#10;z0f3Z9Ped0hZ0QElSMbTvbEV0CbSUR+Y2iqpqB1DEhSf2S3RA24wFTVpkKprhXixVEJwNAEQHR4z&#10;PKSoKQTw4WzUUCG+SLpUU8WMuJdJhiSKz+2T5JHvt/xSkGBZ9C/Vbonk9uVNQb1syPiHrXjYmP6M&#10;qqCK/JYF4ge0VTl2xoRPK6O4WkrPHtRWc8cFYmuOGOtVzZ35wkckpt/VUl582D3bEFBRzx5bJzH9&#10;u0nq8DuluooSFcxDBLAwBEAC5RxeKHGDydjppnPRRbYs6K1z7R/LDd4W5hQnHSYL8492RKgjZLBH&#10;K5usr5LN8/+rTIFwRDdZN/P3Ogo6Lz7YduvGwl86Ep93ySl8QMTywPjenWvCLs+vnIZ6MGuSfsFz&#10;zGDesWSIDgQyA258cachQOpoequ9Ax0E9JGK7GnB92CArULgvao0R9InftomnnKPC6d/R2pr8pgS&#10;9862BW21lOYek4RBN+lxqxLKPqfd/k3XpqA+rp35B1XjusixnVF6qmH7gqmpDlHWS1XZCYkbcI0k&#10;j7jDaqcGBEX6ZbEPm7mwX23FGoiZedKnXAqg39jDJ3bPktiB10hCzx5KEN3lyKaXtBkswg7OoMEN&#10;nHTkpjL/bDLEZkMsx2oKDwIDmyadloTh79Xx7CIJajqxKoXkhUjA7OHvtv06yOV2SSp8iO3Z4Tke&#10;tnTqN0+6z28x4L4uPL1FOTW1bLrIzDEfktrKfL3iII99NgI2XGGwkYbkJaJuegPNJ541Ut6oXYN3&#10;tSlAKtZWF8tCVl2oWoStMnvSl6SmKs99dUsnMDywnqrtuH7+P8ylvin9nzY2zhi4oH8TCzu48WW9&#10;p6NsmvsPPQWhuNcVghMjTKpO7cA1Ns6Lpn/TJM0FgNi8e5ZLdJ9rLaTDVt5GhPqYi2eirYC2KJvR&#10;vlA1IKY/RbG66Oc1cvpghp13mOTFLYIY8RHgvGNvSg83Gh+hAoR3cPV4ie3XWaL6dpNVMY/qO1jG&#10;1Xq82LtqpBWviu3VYb5LUuGDPsiC/NkH5qoICw9AuGXYMEoIEMPBdRPMkG8KyKyhLIZXM4W6KF5R&#10;XNTT3/3ud7YyPHhO4gWgbs7mBc8q8pHA3EmSR31YbTZn489LD1VqlxyWRLVTYgbfImX5h11i8gBP&#10;b5Xkn9yixNZNFrzy1UYEFZwYGQbG+sjWqTbOG+f9w7SPCwB66321NbJgxvdMEhxcPVHPNT0XbQ0Q&#10;3s6l/RVhrzYbPnHoe9Wc2Kvtou3ecQFgvuyQTLyxMeF5fgRsyFABZleljHn2qPfruHW2PSELVHhE&#10;AtAmvb0eW+XI8RYPJw64urg14YyC0xus6DCu7JTRH1ROjNeuaaeNB2zH/eyzz1q2BQdlNagsBoGy&#10;F0ZzhMj1zB1RqpZ2tZgS6+3yTq00BLj0oG3V91IBbtO8fxtz2pAKwTSU7LS5uqJAYlWVTRzydqnD&#10;y2sE50AwYuTx9Mu8tqqGH9kyoyEx8nolvHMnVqp20EOSR3/I2QagEbJfajBnUl2ZrE551PKBWSEz&#10;x9YdeoyW/l1oIwSHRkTKI446vhPqoJofzj1wA2IlDBYaYBjUyaENL1uWELHvFQk/1TY1rXGFCvMn&#10;fvKgSUfVMl3SajnoZFtJDepEus9tAcCxQI4qtRV/L4k9Kf/XXfavG6cdD91rx2Qw2BSM8tYmcvzr&#10;X/9qRj21l0tR7h5JpGCwSkRKRBzePM0Q1Dxmlxy0TfpunzKi8sKjDrEpc6goZNMWiMlRzHTktM+V&#10;Mvflr2ibe0jJma165kJfgzpwFHlY2rX4tW+oFtBFCk5tBc3dX/Fc/eartrhiwnOUvXxRz1xQ/y8b&#10;WL/VmCjPldQJnzG/AriyLu3PShAw7YbESHtJ+sCMwYHHSp0//vGPhheeFoW/Afzg3ub6x3gjHWuq&#10;iiR57N3Omky1Y9nO3EmTax2uHN8ZfxY6IjzoklbLwH91RnglNRyELy04pAb6zcqJO8jMkR8UX9UZ&#10;Iwb9x70vMECA/jtGMaDEmKhrSvyQQrhNgiJmbU2hIvQXbVV+gtqJ69P/ruNKChY3NP3+Nged5E1z&#10;ntVx6Swb1Ha0jB9tGCojyIEE3azSM0YR88iW1xq0Nhgxcp4AetKwd0v8oFt0rAliX0AkpGJe5iaJ&#10;6dtDUkfdreOrc9EI0S8noGIX5W6V5MHvUK2hg87b1XJib6I7Xw0B/GAPTcwYj0FzUDgZIuQ63laW&#10;0fF3KMD471/3oqnK4MxqYwaMa+uIEa3Sb1uAlq/msD349cczh9waZh4qCFUnWxc/a/YLB/tKnJ/4&#10;ZuYfSUjuISENb90aNiOqKmpqcwNc56uR7YvVDjHvLRWmPy/VqvaYfDGkb0qqtj0g6SryT0jc4Fsl&#10;fuCNakfu0zY5EoKh4d/MnfHa/k6yfvafrM0eBCVG/WQnJjbImTvh0zpGqorrvR4Q8lg84weOB3XD&#10;S0qa+jsLrbQO2SIJMPAj26eZFgPOpAx/j9WZdUblYiBXleoA2Ile6Iv1j94GRiSSo8qGClUqnZOH&#10;vUff3dXyiSvLT+qbW48rK15/cK9Jx14dhrkkFjroj+L58c5FfcIiRrhJTUWOdky5nE5+3JBbpLIk&#10;y72q193PQADhkdqGtxRuR51TuCBOGwacitXcExAMKX2Se2qN2qlOAeTk/jdI/qn1psI5b2Zqm2pB&#10;02CTY+9xntUcOAnnlHTyv5dzajsu+reqRd1kXQZeU2e/f+96Sd5+21EqbfIn4S7ueb3SBDGe3Juu&#10;iNRR1ib/3nGSwdX1mXho806sVq7fXWaOer/aY3iz9V32v/dO+qUftME7FRDsJv3PJWLna0SA7Cjq&#10;1qyJ/53ijbMfyLKEn+n5CiNUa2MAYNwowYHqShI5TBvVlZRI7MlQpWNdXbXsXNLbHH3YjntXjdX3&#10;tt6/kHt8jUlGtE2XxEIDaqESqOTH4W7pxrrEQ1tetZgeYn992h90HBnI5meNgeWglCLVwlBLPTUE&#10;+wBO5+3h0BAMLS21auGUr5oxnqiMYIdKZAsmR2BQDbRtdXXl+lEVQnfUFqo4J4e2Tpe6Wj+Hgv6O&#10;kEv5ucMSN+hmiXn+ZqkoOOZIKxfqa0skacQdtjtzTfmFSgVBiVGRdcfSQXq+o+xbOUbPQlw0sNr6&#10;vzTmIZuLfWte1Ct+DjS9BfXYyFkZ1oXVKsE6xxt1PBlTH+lpnAvNIdcsaB94f2XJMZk9/AM6hyxp&#10;6y5Zqq5CKA0ZWkOgzdRVJeRB6At1FUKkwFWou2LBaMtyD0uM2owIkdQXPiJ11a0oB+wHiQOudmxH&#10;1TpdUmseVK99kh/NHX9v+NvB+spljtpreMZi+18lRad26iAH925lZWUFTP5lANmLgQGmjg2pcXjM&#10;UEMucuDYRPrk4JpxOpAs1+kiGS993kplOFw1MgjDdm4rox+RHcuGaPuaifjoexfG/FyZUncr83gB&#10;sNb0P1+tbJj7tBr33WRT+tMNiATiYksAau+cPXZhI9GAxAiaqvTEOYNqfvYIhZoYHwi1TnJOLLM1&#10;fOSgUq+mMbfHkcOi4oUzfiynjxDnC844zfvpUwmytK8sjv251Fbn653NI3pooM/R9tL2rH1J2uYe&#10;1p/UMXcrQzpN5937AgMJIDBtkgIwddjlCklJJfNgG9z6A/1gTlfGPmpaFdlip/anuldbBxtTn7Aw&#10;oQq60ItW6Q9s1+GjW2e0POWGsdTJKji9WVWMbqYyLXj1G24OamBiI70NYmM9IlIPGxG1wkM+PGMM&#10;MLUyGdBJkyaZStIYUHEqio5KwuC3W9ggoe81kpflv7d+ZBAm7+QGSRx8sxL7VUqQA5QpVLmMJvDz&#10;zxydp9z9akl6/p1SnH/IEP28iqd/VRQfUfvkFtvg1JZvMU56GUfXtuV9LX1uz6qhliUD54ax7F49&#10;0iTg3lXD9AzeaZVsysFTxnxAEvpdb1ULaA6ESlxx/oz7lUF1loPrxhui+yM1EpTVG6tTfmuLgJfE&#10;/1h/47zrAuj9RqCOGrlz6UCZoQwmYcjb5Fz2BntPZAHto0aWRT1kRIG6umVBL53jphkqJgzLrDzH&#10;Dnbj008/bVqWPwSTkvSjVvt5+uActb3ZqqGLLI99xMYc5tiM37FJKM3PtHijEmOhS2pNA15UT0Vt&#10;cfob88Wk+OpkQ/qTNvlkuxxVFa2phbrEEpF0SEdyDRlMnDRIRLIrsBU9qfjUU09ZjCnQs6j2tWHO&#10;nyzHMBHHR9qTpp5FGiCSM5mLJN5KS3aVbYt62rKnYNKBhOz1LGZV4lkV/1NFZtRbv3Zpu/GcEoTf&#10;MPspSxNjHHneqUMZihBdZXmc/k4J3gnL1Muu1WNUYnaUXWtUBYdI9agqOaU25k2SPvqDirRO0jRS&#10;7Nyx9Xq+u6SOvEeqa6h2bpfOA3NzeMerivRqT454v1QWH9dnKtI3oC/eq+1SVXvbwp7a7y6SNOQd&#10;kpO5RO8jPOJPuJEBcopKzh6Q2OevN5UxYcDNUnxuv14JPM4AeIG/AUJk8YC3KJnz3gGzZ09OZxFB&#10;IzCHlqr1taUya9wHLSsIB1tlaRYCu9GYtBw8VTUkr2p87w5f5+ZZQ99+yv196KANZV0aS5FmDr9L&#10;ovopMQ66TSrLckx9DMZVGCAGDDWVZVKoFHA0jHHSnhhYvKoQIwWLSQjmN42hKHenJPbFadNRUoa+&#10;R+2Ok/rO4BMXNugzIZjc48skUSVDnGoAmxf8VzuPysr7Gr4TwqouOyuzxnxYCa67HNs53W2/cx+S&#10;rSw/S6Kfv1ESBt4q5YUH7Ddw44riYzqO10jqqLvk+L6ZcmDtZNmxpJcsfu0r5mRY8vJ3ZfviXnJg&#10;3QSVnkO0LV1l4evf1d+yAkKRUFVXVmYg8dhOz5G6XAGc95ONlDRU+9H3Wsk6lG4aBijJfx4gMerU&#10;Ptw8/2mnOoMS4tkTa+xecy6ZcyyywBjV6H/bF/czTYfF32uT/6AXaH3DMfaA35DPDENnL0jPlAG/&#10;WNfKkjoyt8Cpi/fq4Kn6bHu0T7We/iaRTaPY8CIPZxTsvnBh6atfd7yqoVQfj+3ZYQA3UzrA/X3I&#10;YJOvRJd9eLFxc1s8mvgzvdCyDrCTFN5TOBuDxuB5xYYYbH9CtCfrQLPub3XCL1UidrQY0a5l/VQi&#10;gU6R59gXoF7yMlfZxqOorBsy1ObzVVyssiphgAzZB2YqUl0jycPuUCI77o4XfdI2KkJvWPAPJRok&#10;+t8l+9hi2b60n6r4X7fsIQgP28l2ONZP73AKKymnVQbEEYVKN/haWfDaN2TbkkFyYPNklWJXS+qI&#10;e6SGjU9plzeG+s7a2mJZMvUBez6b9TSUcNyLeVGv95XJxjn/smSC5KFKiMeWaj8jr3X4AyMIWyDx&#10;PWHk+21s2GSoIHurvluZjR8eNAYWEeBRJS0ORg5h8h18okYSVeabi1UX523T+bpW39tRFr3yTUVj&#10;nUcH48KGA+vGZxkxhlKwSm8yezFrd3LL9+M3nbpO1qf+2RCDJUonD8x2RrUZ8IjMG2CQlzJ8XlzR&#10;O994Auybjk9B9ipFumuNGJNHqrFfmev4B1vICFoKrAbJVxsyZejtJpU2pj8lvtpG3jdFcBwzBLVX&#10;z8Zlr0yKNZSqrloblShA7Jwj6fqMq5W4nHL55Ek6+/i7hKfIyBpFu6YqZWzfq5Tx6IGzyq5ThY2D&#10;3zL+/NapqLDotf+TwrPbtL3IGh1nEEvfuWv5YFPF0id/zlLjjFg90D/NRq0tU7PjaWUKSojD3if5&#10;2WtN9W7WedVKMPlMG3SM965n92qqzXeWlfE/0ffDJIIzWkpyeJXjIEC0LPbzQKtCw2qMR4GAd8ye&#10;8ElnbPvfIBVFbLTrXgwTnIJVIdiNrbIXASWgGl++zHr+DuOgqUPeJ9XVLjduBgjoE8Ygv9Cricni&#10;YAxxbyfhwABi+WRVyq+Nc2J0H1gzzpBISSWkd7cKFFGQJvnZmyVl5HuNgNbM/rNOpGtDWruVIXCf&#10;flYWn5JUVeFj+nZjjwaV6OVyNmu5LI75njETpDqExIoNmBm5qQuVkDbP/7cc3PySZB+ZL4VntkpZ&#10;4UFFjkwpVZW2SIks+/BS2b/5Vdk09596/zclYfA7bSwgSHuWIlR032tkRdRDcubYCiUwn5zJWmzO&#10;ntjBN0vRqc1uey8wL48QV6X9Tmaoipg84gNyzkr20xd3r0x+00bgtAT3klpxlQUya9QHjbnE6ziV&#10;nN2lQxuc0YI/bNAKIfKJ/8FLjwsVWGCwd/k4G0Nwa9+6F+y5rYWUQTfZvo5NbiPXKnsRUFsk58Qq&#10;pXrl7Dp566hv0sSA+YNXjs9TIyjVj95PDZumBpGJKsnbK9EDbzF1YuaY91v5CNP9LzEU52zX93/Q&#10;7MKVKb+xvQ0tFukCyI5j5OT+WRLbr4fMGnaXrIj9uZWb9/b5p3hy2gv/T9al/VtyDs/TvuRZQauW&#10;2L4gDEnW2YfTZE3aPyT9xU8pQqm0ZIkS6qy+b03cjyR97Ef0/FVW19XisIyZvod98Bk9lpitSP6V&#10;MtarZOYLH5KiMztNmrYlAQYFZbgH179g0h/Gsi7lT80SBusbwSlUVgAcYpUPO5ZRT7c5wsQxxq5V&#10;cap9oMYvmPodPRk8PBcqrIx+aBt0hknokt7F0Bp7EaCMwZYF/1bODnfvIln7ZxqBhjJ5EByFpyhS&#10;Sxqcp16g87M645lnnjH1ojGwPnBDxl8NkRN6qa24ZqQN4uVAGLyd5QVHZfaL91p7lsx4WNXlhrEt&#10;PJfVFadl3sRPGGGQs4v6RabNkhnfk5OHMxTvSuAyiixIXQ4lgBCZ2nmw3yhhoSL7yiX70HxZEvVd&#10;YwJR+j4Qmq3cZk5Qlb7stLXLtAl9jcm98lxZ8vrDOo/KHMZ/ynKMzX5sA+90aFAjtcpkE9V2pFxK&#10;zMDrdaybRlNwiu0AWGDA3xAvYTRS5Ch63KyU0/7W11ZKxuQvGTHG9L9ZqkqC7QkZOmRuizbJqMdy&#10;l/QuBi5yU1j2ooLPV6lc/cOmqiUMuk258zmoRac2NESCU3HgVSUbnzQ4VFYIlO8MqN1nHNz+lOqy&#10;bIkb/A5V8dRWHHKbVJWTiK4226WnRTqgLfNJhaqiaRM/Y+rmkmnfUYI8q+dR6urk3Kl1MucFlUhI&#10;QpXkZJcse/V7UnByncNEQBBjJsh8usF/oY2fPzhquj4BIsZ7qsRJxsy5Uxu1TajEqgL3VCagavHs&#10;cf9PCk9t03tImlCbUsdwwbQHVSJ0kjkTvyQVpcetX5gDTtta3p7WAgwJj/yOxX2ViVE3p4tsW9pH&#10;W0IfGaOLAVyiWiBMHUbv4RdxR7Qu/4UIgQBGiC2/c/kAs9OxvY/uTNAr9D98BHPWOJrdGLgcR6vt&#10;RYWScwdsNT+SccnrD+rkOZ64wEMVHDC+sRVHjRpl9iK2JDFIBtKAT1dSHNrCQlqQqqNsTHtCER7O&#10;fbm49wWoLM6SOZM+K/E9u5lns6Y0V23EWEkc+HZzxNDelGHvkSPbp6ptEppDofXAmCmC+crkyLZo&#10;iR/xLpPgJNLHPH+LHN8dLzUlp2X+a1/T8920/V9RSXDIhvuyA4Sh/2Ejxw28zto9i7WxVJXTBgZj&#10;DwT7UVUJmXljTJyaFMvmtgMwm1l/k6umFz4QtpNbPfN3dsWB8AfGsxsxDV0SvACtthcVDm+d6ohz&#10;lQgH175snN7Ztjk4J2WAOMg1JaRBIJYsfLjZtm3bbAkMCeMNMu/1cbYOr65SEf3rityKUP2ulsLT&#10;eAt5HvzycmIQPab2abbMefk+84DOeuFOidY2Mjao8Mum/0DKS6hEFoYK2gpgXFhKy5rS8oJjqro+&#10;qGqrszlNdN/rtZ13GSHOfUkJkT03MDMMiS/neCowrzqq/Ls8/mdKGMqAVYU+dWC2EWmgMQSv0KZY&#10;doeWRaAf9RTPKmsePU0rGKDNoKjUqHBKHnK74Vnq2A+rpk5eMrpL+PPWpN3obWizYdYfWqgUa4Po&#10;tH6uTfmdESNpcIXZ22zwmptIBgyCI9APAbIqgwJDlGZEjWDAGkhFBWdaaqQ0b4++q4ciuBrXk7+s&#10;TXGC7twa/I2XCFSlw1lTWXZCUsa83zg5CE+J+20L/qP9QpV2Gnrp2srIuS/Uw5Ctply2zv+fMopu&#10;KiHxunZVhLtbqopzlGBBcvfmyw7gkn7ocXL/HFMZ8aziRXeIsSFhwdyTk5NtEyTq65KfygGOgV84&#10;d5oDGy3tP3b30te/ZxpEVL/rVQPca4IGWR0u+NmNF8cb43t2eImL+1aPbuEyDTydag8pcqWOudcG&#10;icWtdTVNq7oecXker5///Ofyz3/+0zypDBh7LvoToD84Z+tk18rhhkCx/TrK/jWjvQtXBBBTJJf0&#10;4Iaxahf2sLTAqAHXyIFNEyx+heS8EoAxJll934bRJrmZv4Te3eXgptGKcOFz/rYEX2WeJU5Y2Gbo&#10;+8xz3IBZ6984+2DwI0aMsA2QwDHWOhI6C7zip2nYu2qEjgtxzi5mGjljE/74FJ3d6+Sp9uqw3yXB&#10;C6AnzXmTd2K9e3uo4DhoygszVc1xtlJbPOO7OiKBG4oHi7QkymZQdOqll14y+xBXM9c2b95sxLhk&#10;yRL3F4FAkbm+QuZP/pxKRuWQfW+Qovxd7rUrA1DvqPWzY/nzsnNxb9m5qK/ajPF6nrZfWtW0OTBz&#10;QjWQo3viZOvSXrJ7UR/ZvmK41Fa3qnh8mwFhmPWpTzhz37OrZKuqaml5fgBBsnLDiy+yhyMSMWA+&#10;agiQm7ne4rZofhtSf+3MYSu4P6v/XWIUlwQvgFdio8XrF7XTWCAn9s3UwcHI7Sw7lg4I2k4GiVUX&#10;EBy6vLfRJQPGNWJAECf2YzCA+EvO7VeV71oLD8x76ctSW3e5PKgwIyZGP0FqvtvB395352+YDR5J&#10;y/3Uybxw74VD/7F+0Ed7ruFYOISrv3HtvYbv8Nrld1ibLnx3bH3+po0XznuH/qPP5zM8xG4tkF+b&#10;c3ChSimKV3WRtbN/p+0NPPmexKTSIOEyEsdZcDx9+nQ7R9gsFKguz5V46t0qfme8+ElLv7T5agUk&#10;9r/qDDSnduOFreNsMbGeVHsmjBQ4RRudoB1L+5pOHaM2R/bBtCbpAu6E+sDgcPA3wMCRsgRxeoMY&#10;CLB1Dm16xeJNcMcdy/u7BHFpgTZCYLWVuVbVoKbidOuP8jP6yZGvCFajKO8SZVMDGgh0TnDU4Kmt&#10;Kc+zuKFznG39UXlGzfMSCzVcDmDca6vPSPzz7zIzZeaYD2t3m5biq1atMgHgxa+9g71aQlFbKVky&#10;b/JnVZKpNB74NgvbGWNqBcwZe7ezvtF/sbG3l8bsEe+5UBcjZIAD18my6B/YursZ/a6SyuJMQ6Fg&#10;wGAiCUnghUt5LmaWtrCu0SPOYACSrYl9VNUGUr16yLnT63iovrGlGNs6oB971o6WmMG3SsyAG/S4&#10;XmJbe/S/0QLa0YNukS3z/6G2d7Hbr5b0zZGGVJ1bOPUbEjfgRsutjNU2BnxnSw99Fonb57IvXvVw&#10;SUClILm+K6J/JLF9CQ9cZXtmNAWsg2WfFuKL7GLFdoKYSBAnezw2DTDdGqtWgTd8Rt+uUkiRtlZK&#10;xvN1cfxXcKiYfJSTi1/+cuCNGZoEbaivQrnT3SqplDiGv0+/s5au5YSB5wtu1ZzqUOcrk5SRd9pE&#10;zBz+ftW/ycxhYFo3OCGDdg01knV8CyZ/VaWzbX+g9rKqHK08bM9KPZz6L51ledwvpKbqrGkfzuQ3&#10;oQFwj3lxq6Xg7A5JH/NxfYbjdSR53MlR5R3hHJ1URXOqpjmezM6ya/Uo98WXFtAUYPb7N75gDJn4&#10;374Nk89fDQQkkuAkfPTRR00QoNFs2rTJ8C3QQvWLwafvm6JmEXHZzpK57TWdjtZpYzsW9jLJiPPU&#10;JUVz3gzj5Pb5z7ZYMsK1q0pPGzcn42T+q1819ao5wvBUPD6975Txx+vlH8rwPv2h9NweHZSrLHC+&#10;MuanliWhN+qVS0yMajPNt1QpSotcI2tTfilrZz7eqmPdzN/JOkJEblYR+bYLXv22JRE4Mb/gKqvl&#10;+Cgxnjm2UpKGvte2u4Og08Z+TJ/9O1kz80+yetbj4R2pv5K1s34ri2d8w0JJRoyrmtZg2gosJKNj&#10;UHh6h+JBNwcPkn6pKMDKGOeOxgCuUR+HmDV2I2GP3/zmN0aMEGUgPPMHvKeUPsGbGq9MaevCf+tv&#10;WodvWbsSC6G7BqX/9YRVggunzAYcKv/UZuVQSIZOsm7277XhdCx4Q+k4QfxHHnnEapSQaUOhKZLC&#10;vTQlFn422OTUD47viLV3wfX3rRptC31tdpR7XRLQV3nEOO+l+ySBtLIhbxcftWA8Z0i4h0o3Jj7/&#10;xDKV+ncb0iOVZk/4mJTm7dT3Nh4Pa4y1p66+Uo7vjpP4QTfrb1hP2kUWv/agBe8t9zTQ+0I9tE31&#10;vjo5fXiuIaRDjMPdNlxaAL8YIzbZTXn+3YZ7qaM/rASnGlkQ3AOP4uPjz9uKHDD+fv36mQ8jFGJk&#10;oTcra3DiLIv5vp5rHb4V5+43b6oS4zGXFJUY3Y1QwylWDBIc25kgUf1URVV1Ydea0Xou8ID4w+HD&#10;h+Xhhx82TuVvVLPjMCoFhAon8wYJbqijbYOydc7TyhGVGHVQzh5f0exARhz0df6SkZUECYPfJhS+&#10;ihTQp5Lcg5I+6eMqebsbQSaN+IDkHluhF/2QQBmRVXTzVcvedWMlph9VzXRs9FiT/LiFVyIDsF0l&#10;xkOLHVX1MhLjedAxWhj9oGlkMf2ukyolFtZYBsMGwmYE/v/9739LQkKCHDhwoIF21hRwR32tmkdD&#10;3y8UxE5/8TP629apqf7hjfM5ql5Oajj7acBxd60YalIK9SVrX6o2HPvGvaEJQHcn1ogBTVUvQho4&#10;b0gOT0tLs52oLgyUfioSgnQLX/maxCMZB9wkeDEvOdCUNiZGgAyYqrIzsmDq13RsWY/YUVbHPua8&#10;2wOcGbXlsmXef5RA2Py1gyJmd9m6qLeOVaUxr8jAFUiMCtuWUuOUsemiUnuBtjE47rFiA2lIFQnw&#10;qqmjMdB3FmTPm/wFW9uYMOQdUlfT+jhs4oBrcqE9q4kT/78Od/AloV+PsFgoU70+7Y+W7hXdr4sU&#10;5WzThpMg7lwPBeg868zIGUSVQGri+SJbwh94Llu7JQ1/p8WXUl/4sJ68RKqpP1wiYuQ9BCgoDbki&#10;+RcyH5WT4sOGLA5J1lQXyprEX6raruOvBBuvknH/eirAKWPV+0yjiAhcecTIKBzdEW0OHNpki3/B&#10;hwDEBGD+kJVDyQ08+KdPn5adO3eaAyc6OtrW0FLMKhAxMhOo6xQUg/hj+l8tlUVhBB8awZxxH/I2&#10;xXkYT+o9fEkaeH3oNdD9AFNtefR3bXISVVWoLqUkHgtVWwZIR9RU9tuDGP/3v//ZYPkDXjRKMUb3&#10;vVoJoKssi/5+kIFrY9BXXhJi9IO6mkolPJ0ik3SU66CEQ5YseuV+JURFDtUUEp6/VU7sJRuldepT&#10;YLgyiZElYSRwYzeuT/uzqex2IQCAKySaYBp51eobHxRAC4xTzLdPtsxl9zBVixX/qO7QWljyyld2&#10;uZLx8fOrNeaMuSu8gsVqs2RM+Iw1kIphvhoQ8mJpRQep2oXjBj2d1dfEe/BqLVq0yDYsYTCOHg2c&#10;p+4MT62l61mNGFXZNs/9F0N06eFyEKMxOIfr40gpObdD0sd/wmx1FgvPHHaH5GWudj3LbaEtXJnE&#10;WFV6SqL7X6vSqpMsmv6tJtVycLB///6W/0xiCbnQlOQgG4dwGhvleFvUXwT6XJ69Z+Vow3Wk44kD&#10;6e7F8GHZtG8fdonxydYTo9orMy3m11FmjyUTArszMDGiAhDUp9AszpvGXAnVFBsyEDA8IOSxnclm&#10;LzIg+9dNMBS55HAZiBEitFfWV1th5uThdzp2sx6JqinknlpqaWKihGpEG3G4MomR+qbJI95nHs60&#10;Fz+izIhyW4EBHMQfgYOQv5s6GgPeZP5jHSh9J+Z6sEGF+PBgfcrvzHlqS6nQVfmyYNJnwiq14VN7&#10;Jn7wLZaZgJvfVKQA3IkOUhmcvddLS0vlW9/6lhUuhiPh2aKUHptfNpXIi/20d/VYJUQ2JaHyXJoN&#10;0iWHy0CMiiJW2e3k3jSJHvI2q4KnjFQJwylNmfHiZ6Qs94CyK5DxraGmAjCnuRPv0/Z0kcSh71RC&#10;K9V2BgZwkEwcyv6jjaGVIRWpv0Q9Xkwj0jEbrJ010J6rtsFx6tA8e5flYK9kV7XWgVfy34gRXZUv&#10;iEv3eouguvyMBbwJfC99/QFVQVGlAhPjlClTLK6DuornFEPa40Is+iSrHhU2MICO9bJ54X+UGDtL&#10;bK8eUpC9PujAtylcDmJUpDu4frLEDXAqKcT07iaLY38k6ePuNdc+9VJTRr1P8lWNJ3Ur8nAlEiNS&#10;zCeLZzxscxA74EZV1HKcuQkA4Nq8efPOr2v0Pjm8PGlsSSrcNwaS+9HMck+sVRMJYuwimxc9614N&#10;H3YvH2IOnDj232gtMVIKPrZvD0lQLr088ceqJgQnxkGDBlmQH+nHNs8UJ3711VdNMqK2Ylw3RYyg&#10;w7rU3xoixPS7WsoLKZLkXr6UcKmIkb4RN/PVyq4lfWVG/+6SqEhA1gmb5aCilZYek3mvfFmoqUNo&#10;I2HIrXLy8Bzn9xGFK1Uy1snqmeAEqXpXSXk+1diDq+k4B8lJZcEx+ziy+p+KEtToPXPmjAmKQDgI&#10;/mIzFp7dre+hkl9n2Zj2F/dq+LBv9ZgLm+EgHvmyOf1vYdmMbNTCxpbo0KtSf3WeGBvTiHVGO+ll&#10;O5BFf//995/nTHAkXMxcCwh6nhUMy2N/bMZz7MDrhF2Jgt3epnCJiBFejDZQUaAMj/qmfQlBXSv7&#10;1k/SsWSzHUcyVFUU2h70Uf3UflQkmffyl+zXkYUrlRh9snn+33UOIMZuUnhqk7YyODF6+NX4szmg&#10;79xbVnhEmWFXY35rk3/rXg0fjm6ZbnFGPVJbTYzFeXuVGJUjK8den/6E6dWBiDEQUHiKUAY1bygc&#10;1OTA6CVWayye8YA2vJMkDLpVfJW4+t3rlxL0nZeCGHVA9P86KT6z0xCAnMh1IEC9EzpyPKxKsnpf&#10;XU2ZzBxxp3ma08d+TH8XHCHDgyuTGME19hqhPdTyOXtsGSPiXowceMRYVXJc56K7CYSV8Y+6V8OH&#10;04cW2DpiPZZ3iO3dYRxfdi8dGFYhqsKzuxQBKDvYSVWnvwVVU1sNin0g36JX/0/fpTr78+SCKvJf&#10;BmLklSA7+z3Mf+mLpqLHDX6nEkSBNhJZFqFG2WN8ci5rtUQrwyOWuGn+f/V0o/HV+3DazBlPseIO&#10;kjzqDqVXHDnMRWTa4tPHsIfI6cNLFOm72i5fO1dT6sR5x0VtukQAiyADzNRUPagPG6q0CweqynLM&#10;REJNXRHzY/ds+JBzZLHtaKxq6npS4abz5dCGyc3vJBkACnKUayuSMBibWH/XxsS48OWvOcQ49Hbx&#10;1RTb+UsPcEkyOvJk5si7jBHFDbheSvP2KfojzSLUKHuMT04fWaBjTGCfKgoDeYNdbgh1svDVr9k8&#10;4FWsqynVdug8RKgtJoP1cYc2TXQyffQ961PVZiKJXK/ChC4HQIx7Vo+0fsfocfLg3MiNfwCoLj8r&#10;MTgslRiXRz3sng0fygqOIRWdZPHIEKMzORBjW0vGha98XSVRF0kcRm7g5SFGIwZFvv1rhzlevF6s&#10;kOggy2MeEV8dMSwdg0iA9Y0dfGeqauSUeNy/ZkyQLtfJ4qjvO4xq4K22BtLaGSHENNu0/JQkj7jD&#10;EN9yYAfcIOdOrtU5jyADaiE0IEYVCicOZESsz4GgATFGtxExhrVLsQJqKttc48DZNPfvrmSEW0Ye&#10;sBkXvvpNM9Yt2+cyFUzCq1ZcdEQShhBfdbQCwgvRfXsIUixSoQWHmOrk6LbpZgoQ3zq4ZaqeDUTs&#10;9bI0+eeOlO5/tVSXZGs7iTdGhjHSJzKekD7YjLYjlh4Lpj5glQEjb6OGBkjl3aqmxvTuqHPRUbIP&#10;Z7QpY6gqy1ZGRCivsyyLbb2aGlHJWJTLQt/ORozr5zzpIACc0r0eScCbunj6A2oXKfcffIv4SJq+&#10;DMD6ybWJjxlx0PdFU7+ixOJ4lGdPvFd8lSqxIwAOMfpk34aJRuzk42buiHfOXwT1snb2nxRJKF3Z&#10;Qyf5sMMYI0CMIDfbwidQhLl3N0kZ+g6ZM/leI3wcS5nbYlzCv/RA/Vz2sWSbghglkDNHlxj+tQ3U&#10;2wa8Fxw4P3fPhw8NiNFz4LS8XqoDpfn7tXFKHDoxq2f9TlWWtiNGvIaENiCC2AFOaONywJnM5RLX&#10;t5v2u5OkjL1bqitOyeIZP1KC6SAJPbvJnjXDdQhQoBiF8EfCfqkEhdcSYqTf2aqGIRmda/zjQb1s&#10;nk9CBJumdpfCM9t1vCDE1kostRV91bJkxkMS06+DxCsjPLD+RTmTtVqJvru1a+YoxoC58PrboGFt&#10;ChDjJnezJbz6BSdZ6dM274cplVlJ0i5KQJEJbeRnb62G/lQobm91aKO8+JhE92dSlBgTfqrqDJPf&#10;BiqLzXG9lYBgcScFd8uLDuipS6Qe6fuxWeuqSyV9Clt4s1KguxzfHWtbthWp5IgfcJNDkEPfJaWF&#10;R40gW2U/6zvp345FPZUQO1vA/9CGF4S9FatrCmT32nFyeOvr4qstU5qtkHWpT5q0Alnyjq1y7PdW&#10;SEaYCSmImVQP0Pdjt2ZM+oK+r1j7XCNrkn9t44DE3kKVdH2fs53DpZOSjPGa2Y+rDafMUTWC0nMH&#10;bNwiDjBXxb9iNcuiVBuCGNdHIOjfMLTRSmJ0XL3XGodcGvUdFwHagkB0knUwNs7/l3F/sk0KT2/R&#10;s61Xw0ICfY1PKuXAOlUZVSIm9uwq86Z9R6VPhc4TE1Ur25b0MmcW4YXVKY/rD6pahxguMW7MIKhN&#10;qQtlAMr4VsY/JvMmf1ISB9woSX2v1XZ8UyXz92RG/25KHMqoVHplH5qrc8HYtIIYlbCqqs5Iyuj3&#10;23MTe18vpzPnW7twnpYVHZaUIbdZ2xL73SzFuTtsr5PWvLOlwLgvjfmhInNXiRlwrdl01oRIgz6U&#10;5+adXKO4DgPqLJvmtz4d7uTeVKd2KnVwvHS4VdE/DCsdzldVIPGDbjVinPvyfQ4xtkYaBAFTzXQ0&#10;dq16XpGSEh+dJPvgAp32SzHxzj69FarfE1KJ7d1D7afr5By5sYoMTqZMjdRUnJXkUeyr0VXV2B5y&#10;NmupXm9F+3TyjfOrNgAxzOjfQw6vnSgzx31EbefvS3HeLjl3cp1kTPmiZEz4omxKe1Kll7O28diu&#10;OJ2LcAiDl/IJg6mxLdgs40mZ38rkX+nUOokG5qTTtu1dO8oSPpj/5dE/VIlZpecvkbaiwFYJ8176&#10;ojGq+KFvU6ndaCv0AAAetRy01/q7U4fnGSGiqWxf0fpE8f1rxx0xyUg6XGtzU0XVo2TL/OgsaS98&#10;xOwLp7PhdDg4eAHsoztjlAs622If2PCSokVbT7zTD+yvTelP2XuxFbfOfUqlAO++8H5U9KM7ppnq&#10;BvFkTPqa+GooWxku6LtV6q6If9j6jGpeUZzlFNDVcYdgqrVd7GtSU5uv6mSytq2DsPD18IYpkJM+&#10;ooXEyNzpwW+Lc/dI1OAbjdgSn79dyguP6KWGz6utPidzxn/SEh+i+/SQY/uStcmRnfvgoGRXWybJ&#10;Iwm3dJTZL3xY58ndvr0JYAkfe/uzXI8Uzfz8/IAb8TYAnWtwIHNHnGk/rNrYv2mKezF8aJCbSjVj&#10;voRXM5V5q5W0iZ80VSVl2O2KGCXOhDYzIB5AuKwvY2BI0g3OtThfY2UIca1jI2xe8D/3fFuB82w8&#10;hedOrZXoQVfrJHSVpJF3SmXFKUVYQ/fzgESo9VXKoqnfNEkRr0RxaPNkPd8a6VgrC6Z/S5/VSShw&#10;zMarFPDFfrWX63VtoP5Zp5rCfH0vjowusmfVKKd1QcczCOjt9nztx/Lon1o/4lQT2LF8CPF9vdzQ&#10;HjRpcWiO3neVQxDjPio1qi1dKqgqPynxFGjWfi+YyuJixqXp8Sb9khUax44dswXu/E2eNOeD4p/O&#10;LaG1/avH6LtUU0D7OJDiXgwftmb8y1m10avDsFYvLgbRlli+aFeJH3it1KgN6QxG4E5RSp1BYJEn&#10;QE4qpQ5IFGcDS3aaDTYgIEJpwRFbvUDNnRVxP6YB7tXIgz1Z+8IauXkvf0Vm9CNbv4sc2fqyqYCo&#10;pv5vh3NiZ1HhPK7fNbYKP2Xou6Wy7KQhbTgqNciV8dJ9alN0krjBt4mvWhHdXgqpOU/0mEJe1moj&#10;RJBlx+I+7jj6tzAE0N+Adif3pKptTEJ0D0kb/3Er548W4kidC89k/qmStirpF2orkz/bVXYuG6Ln&#10;UWfDeH8LgCcXnN6kmoDj1V2b+kd9L2U3mn7n2LFjrSQoEpF1tZT4Z9H7737HRqhBQPuDCbZ13jOm&#10;pjLO57JXuxfDhwaLi73S/uGX3aiT9bP+pJOA+tZVVZudeo5JC4x47C7FKg2vTB7rGPnO4Hz729+2&#10;dY4sZQkEPLO2ukjiVAIjKdLGf8wGqa2AOQUBD21zVE8rKPzSt1VCFOu1wBPOeYpBbUz/h/7GmbSN&#10;aX/ViQy+Aj0YcD+/S3/x40qMqioOf492F83Dud4YinK2Ww4riLkp4+9uG1vGALi7tipfZo//lCSx&#10;XcOALpK9n3BKkJeaxPApk9wncYNuMzyAaZSc26eo4ZgWbQU8+fiuBFMb8WLvXT1CT7oaQxPQs2dP&#10;wzcWFoN7LKPq06ePleIICvpc4rarE36uGoBqKcpsK4rCs+z8YXXcIxdK/HvV4cLdsRjOvWvp80Yc&#10;cMUTh1J1/OHUgYmEPQ4YgC1bthgxsoMs5fPYuouFn1xjFXZgUL0dg/3lL5qaEKP2TG1VWLkKoYH2&#10;o6o8R2YNf79yfe2fqkN5p9ZxOjAYEug/+n9F2SlJHnq3xV/j+14n+adWm3RsCXC3r75cZo7+oCJA&#10;V5k1+kOurRgYys4R8+1hiLl21uP6e57QQmLUzu1ZMUjnEnW3oyyN/anUupvQBgRjPs6xddkgM1co&#10;B7Ii5lEdp/Jgv4oY7Fw20OaGLLDTBzKs/c0x6GnTphmecVAPh8oTrKVl4XtwIGyjJsOULyquqwky&#10;+G3iq2l90snSV79uxIjv5jwxJg28LiysRkU6ui1OJ0BtC+Xe+9eON07JJAUCr5DsnDlzrG7qz372&#10;M/nGN75hm94cOnTIBghVNTAw6TWyPv2viixdZHq/rlKYtc59n11172sNeM9QdUcHf+P8/1h8D264&#10;ZtYfdLJRg9xbmgCSH9gpi4wVnD4LX7tf+8sGP97YhEIk2iP9TeKw9+gzuqgmcK8iRPBwSUVJluVN&#10;xikxroz/id7HO5p/j92hbaJvZQVHJRnvOEQ1+AYpObNP2WpTfdYLdq3Ods6aM+YeZQYkRHSXU0cX&#10;6GO1v20GrG/9ieFdlEoqFpubQy8ot6SbzkaqLC5GK6O0P/4KiBKcDAbmNde5SBl5h0n/2S9+RMer&#10;GadPCLBg0md3Q3+qpj7aoIhxOEDn8pQg2F+dQdmY9jd3QNwbGgH1USk89atf/cqMZ/5m1T9OHK5B&#10;qJTnCAZYNEe2vWaSOKp/RzmwerIivsudg720JaCPoP21OqH52WtVTbtBElRdSxh+u1Tln9TLoRCR&#10;PkZVtBpficyf8mVjHCQIHN02QyeQJ4Qaf9Te1pRI7JC3GTEuePkLxp2D/ba6IteStyFG0gZRIZtC&#10;TA/scXpbrSLX6vjfqCQn97Sr7FrcX3zaj5BsXX0IfT6xL0nfz34Uyjwmfk7ntS1KkTiSr95XJgmj&#10;7tT3qW0+6kPOSpVmiBFPKnuCsgMamhl4g/8CAgUHgwEqKlvCxwy4zohxSfSDzly0ElKH3m6hDcxF&#10;hxh7dTD3KrX/WwqopNTvZLsxnDiLpn3LuEgwYAAol+epCXiyvFo4OHeio6Nlz5497t2BoejMblVL&#10;1Gjv21FWJv7SVkogyULC7xDAHBU15bL49QdMIs5QRnNgvbP9t2FtCEDNGgLguceWSnR/VR1JnRt5&#10;p9WVdaRraESC9zR68E0mqZZOu19/FryXNdUlkgDhKjFmvPxlfQDvCW1UMCtOqyRL6N1Dx7azpL5w&#10;t1RXFzhj4d7THIALxBmXvf6QmREQ5V5WmYTYhtDBIaKic7uVIavmoSr1KlWnHU9q8HfxG89nwafX&#10;LspwIBCa2qcR7SvvxBqzT/Eab573H21G66V+fO8utp6RPVI9YkzlRNbu5BZvlkp3yNpPHvUBbWRX&#10;5VDvVZXdVceCAJ3OyMiw0o2s9KfSM6oCG91ArM1BXW2ZpAx/t054R0kf+UFFAFUXapGLoRFKk6Ad&#10;YuCP705SIuosST27yJxJn1Gu68T1nB6HAu59ylEJ2puXUwl7y/w+2lS1wULoJ4+oLiHDiVUCXWVp&#10;/CPaguC/q1MGkqTjD7JkjP+Ece6QxkSJqKq2VOZO+rRJYFTMYzuorG0X7ZZQAQRnJU/MoBuVAXWQ&#10;xOffaSmTXnJEREDbi6Q6tOU1Iw5KjexZPY4LzvUmAMJD+6LuDbjGQVU4Qhuehz8QwGgObWL1jGOf&#10;Htr6srbBvRgmsEs4dKeaaaERIqAnbEu4sFb7a4OIvyx5/bvKCdXo73u1VJdR9jz4wDNh2Itbt261&#10;rZx/+9vfNlBXmwWdiKXRP9RJYI3fNSrRt/FQLjjXWwG02jJpxn3IvInR/bpLzuFFoSF1AKBFpUXH&#10;ZObg201SxAy6We2wPQ4XbwboUmXhMSMOTIDVM3/TZCvqfVUya9w9RoyzRn9AcRZtofl2Qyb714xT&#10;ddzZXm3B9O8rQ2UDmRDmIgBgJ25e8KzFZEmQWDeL2kihS+nmAWKslVWJj5mTKa5PDyk41XAriGBA&#10;8TOIEW8qNuOYMWPMg48j0VNbAwEJHZsyntZ3UTS6u5zDIddKfGuwyt+DmF4dnuRkWClxOtds0LJ9&#10;0XMmqXBWZGeCvMEBQsSVjIqKykCMERuSvQ5C2tJZH753/ThJfg6XdkfZu3qMMYRWjo0Bk7F96XMW&#10;xsBrtiKJ/eJJ8QqPGAEm+cDasWZHwbAWKbKzwWxzQD/JgnFWCXSRTXOeapq0lPgyTLp1koSh71SC&#10;qtQhaX5QcPykDH2747RRc6MgZ5eOp0rvsMezXmrKciVpzIfMm5zY9yo5m7lMz4dH3I3B9lxRWzpl&#10;mLuN+Kg7xFcdfDzRvDxCw1HI7mbEFT0ziT1eqN8bjBB5IybK3Fe/ZO+LG3Cz1Fae1rOt68+eFcMy&#10;XWKc7pJih1YG/kkTqpSsXbPN0UFm/55lrEYPrqZSiAoCpFQjaUkEXz2VIfiAXAC4fZFKl5h+VymS&#10;dpPFU7+mBIP7vTU6vL5Xx7Ykb6fED7xJOa4i0ZB3SHnBIacvYSMmoKyipljmTfi0qTls8Za1O1FR&#10;Svuruk4wAuNKwclNSiTdLVywbdH/9En0MXBjcKAsnPYNc27FD7xF6ioLgzIRhtnsQV+trJv9hElt&#10;iHHLvKeVUeC0CZ8YaTeOqiPbpml/uyledJY5U+5T84LUQMaSB7eCuel/uUdXWZsTlPmvTH6siX7W&#10;2/6ff/zjHyUnJ8dCaxQyBgcJrxFG82LeTUFNZb4VHWP+Usd/WBsBvoXfB8CLMcb27PCcS4odOiQ9&#10;0+F2Toa7ExXIWnrusEShTqmkYq91xQz36sWAKookxKvF36TBsc8BNmRUVJQNYJNECQLXlcvsFz+l&#10;UkM5Vb8bpaLwIA0JD/R3ZnHWlcqS6J8oQ+mgfekq+1aNskk2cgn32Qo8A4/vmSPLJI4dl9XOyRj1&#10;UbVR2B6cBwd+OGNw5uhyyzWFI+9aPkhHmnENcr8S48qYHxoxxvS/Qc2FHHt3QNDTFJjKPb5K7+0h&#10;CT2vksQxd0ut9xtzhrj3thT0d9irPlV1F077lqmrpDAeWDde3wkptUbq6k/1GZvn/lPHktX9neX4&#10;riQbq0AAkRHkf+6552zbQaQhJhG7Fo8bN05WrFhhwqBJfFM4d3KFzpuD36uSH9f7cWy1ohMKc8ff&#10;6xHjwy4pOoARyYVq5aYtAZpDR3CqJI8mYVzVhhHvlfoa1M3AjeV+Lz+QQSHOiB7PQTHjpkr8G+hk&#10;YOfsWNxPovqpAa/ccf+mSe6AhjFAtF+feXJfirbf8XzOG3OvSjO2X/MIMYznuoChb1tcQyzJj1o2&#10;DerqrsV99RqSIjDBMNknD2Rom7i/Ixn+yDK7EgjqVaKtTf6VEW5UH9Z7Zup7Az0b9qn/VZfLnJe/&#10;oAhN5bkucnj7NGMaUKrzlsDvCQ1qrT3nTm+0pU3kEieNeKdUF2fp070xDQ9qa4pkptrEMJ2EQbeZ&#10;jR/Mg2+4qQQJTrHTGTbiY489ZpoZ+AZxsnlqc8S4b90YU7lhpAfWTzamaP1oBSQPvP4UNKdm4v9z&#10;ydABJcawdi8+3yQV22vif2uFdOOUgxSd2eV0MEAfOb9r1y4jRg7K+hPuIPZD3io2ZVPAI1nhXZiz&#10;2VRVGMCCqfcbYoNALUUimllbXShp4+41ThurEv7Mgdl2PpLA40ryd6q6c6sRY1L/t0vR2R1BEYGR&#10;PbYzRhEZJOgoh7bO0GcEl1hw6w0Zf9Nnd5ZoVTlLzu4J8Gy+I+vr5dCWl5RwHS/vkte+Jb7z23BH&#10;EmplW8Y/rP0wibWpTynBM0/hI3L2kYWqvaAtdJIVCT/TNuMcci8GAcYB1TQ7O9sIk/00KKQNcQa3&#10;F7021snyOPZlpM7R1VJ8drPd3zpmJY4nVY/zuxZ7oCfD3NefBmuj9P+DG18yJwV69aGtryhH4nxg&#10;ewtHDelvJIpDfARdN2zYIEOHDrVYY1Ngg8CE1pdK2qSvmKoa2+9atfd2a3McRAv40iCAnNi7fIRJ&#10;WLjt8rhHjKu3BmECAS1C8uxcNURtQNYIdrEKY3Vmf1wM9OPgZh1TRQII5tiuRGurPSgAIAW3LXIK&#10;+sJU8k6ss3MXwBkX7NTq0hOSMOq9ktizi6qp10l+9nKT4MGeHS7wOBLlk4erJFOCjB1wjeSfWE0v&#10;wgL6syb59yahYnr3kGN7Yq0/zREGmTZoYB7zx47kHJumBmOGOAW5VqeSOHHEe4yBpoy8W3w1ZY7C&#10;1Iqx8tvPP8clwQvQ2hX/DHth7j5tcDeZ0a+jLI1hExs6c/GwG1fRAwJkRyB2AGJHWVQGDlTXpgxq&#10;IxKdABB7//oXTcWCiLbMf06fizuf+FrTwHUGk8ktzz8oiZYC1k0/b5GyvP3nJyLSgLSrrSqS2eM/&#10;JqzIj+9zlWQfSnP6ZMcFgBh3rx5hfYthMfXhee59gYG+7F45zCQjxJjNttoNxl9/q33CVtyY+heZ&#10;YQyhs2ya/TcdTpUuONDcOyMHzEaNHN38mmoxOK+6yKJXvqJmDaETh7GE9E5tN/dXFp+S+EE3Wxhm&#10;5sj32lhyPhAxenjG8fTTT5vXlGRwVmp4uIbvIpgmxmhgvuRnr1eG72SYrU78hZ4HNxhL98Yw4PjO&#10;+LMuMc53SfACYERyMWPcPWw9HBb4fGUye/SHFBk6SPyQd6nql+vi14VWMzB4sSBAvKneoDBAGNq4&#10;nVm9QQJAKMRg2T9KQKhBKUPfo5PDEiNe2vxvGWik0ur4XxqSxKj9uXPRQL3gZPPgbYwo8FBFepwY&#10;pw4kK8E4VcZmTfiE+PB8NnJsgAw7lvQ1jowkyD25Vs+CeIEBwjuwYbwRY2zfLubY8O8DCAsS5eds&#10;krh+1+l9at8PuUOqysLkvyGDkqOvRBZP+T9jEmwcQ0U5Ug7BD0OR5kDvpbzJ7hUU52I8Osnmef9t&#10;Ekei3a3BiWfji+jdu7cRHilxeFHBN7aDC/oMfSe24d5VI63daByHtrV+T0bg/FZwvTuMc0nwApCO&#10;w0VFjhpfbfOxvkDARG9Q+4CV4cTGTh/K0AF3uJ8HSDwyHiBApCGeLb576gKZOBjXDFwoxIiKsjr1&#10;D/pOnaC+qh5vIFeV6W2OkJRjq9Gfo1IJG5E2z3zx40rMEAVXnf8iDto2iIyA/NL4n9h7YSS2BtAk&#10;+oV3IgU3z3vGiCZWJUFxLvZ8cGIErY9tf10nWMdfkfXw1ml6xo8Y9Ye+umJZ8NoD2me1V3p3VTX4&#10;lZDGOVyw/ujzq7Ul57Lw3HY3TWb2sA/awuAQSVHv0tGoLpLUMaxgUcY54Lom0zc9j73H7HHWsG6W&#10;jC9ijfS5+X7DAKpl/svEF1Xb6H+tlBVGhnGlj7rDdiy+yJPqgefEOZu53P1Jy4DOnTqSIQk9u0q0&#10;SpnN6f+QqkbEyD3bt2+3jVMhwL/85S/yk5/8xDxduJn/8Y9/2ODhig4FSZAG57I3Slzfa1SN6Cqp&#10;k1TKWDpeU5PM1KoiqlI0Y/znhCyR2H5d5eTO2VYT1VF7jGT0P6B1wV17FpNPm+gTfytRluXtkfjB&#10;N0tSz+4SO1TV4wL2q73wLn6zdtYfFRHIbOquiEBOBu0KDDz/5L5UJUZHcuxdM0HPQYz8wnnnkZ0z&#10;lFBV5dLr86Z8UYnTvzJDw4N/wwfGn2cw/7QMb3KdrE/9jbavq2kEW+Y8rdoJ1y8wjGDAfcd3xjlt&#10;198ujwluawOMHSEzJCC4hLblESab8uIwxEfRFKCOlhcelyglQnBr7pRP63g14+kPARB2cb06WYnG&#10;8zmpjcGroaqDFJaqypxWV5+RhEG3KxchJeujqhYEXgxryKkHOareIHHAwYg/ZmVl2fXmgEkmUXzZ&#10;6/ebJze+V3crxhT8pxCEfugNu1cPt1XiZNssm/YjRRa1P0g6N+8cB5k35Cvyg9A4eCBAHSOdqsGz&#10;QSTl3juWDbCJhtuvTPilc80D/d3KRKqEK1ce0EOqS7PtXLCuoXbnZC4zQsRzuWPpMG2/I21B9+rK&#10;HEkZfrcRN/V08o4u1d9U6j1ef5121Qt1ZMLvr4H21/ro12dS4iryj0visHeqrdxF4gbcKIVnt1r7&#10;moM6TKCJ99lYxPbtpm1frs9rmkmCP3hQ2QMUfILZYwZ55hGpmE0BPomDG19RLY+1nZ1k1/J+imvN&#10;t7U5OLUvrQA6Q/i5pHcxeHZj2Kv+4eo64MvjH3XsFrWJ8o4vbXKo0eFZv4hExI5ctmyZqRE4dlgE&#10;2lxmhEPUPsk+MF8RrKsk9uwmaZP+n8U9A4MjpcpLDkvcEKdiAPGj9NF3StqUz0nG5M/LnJc+awfb&#10;oq9IfdJBrLClo6J1fZlsWdJHMtzncmS89Bn9/IKkj/+oSj0n9S6q31WSc3iu+zv6Vi2Lotk/Q+2V&#10;gTdIXaUT9wyGvCjA+Sc3quTR+xV5Ni/opfcTkWUtnk+2LHpGEp7DZtP3KXFnTLlP0qfQls/JHP2k&#10;XXMnf0XOnFhjxMsTwwFaV1a0U5/9JZmrY+j1eY5KlnmT75Ok552aNSD5kte/o13yY0BB4NiueGVa&#10;jgd6/mvfVryAYQSWqMwvi9WffPJJ6du3r3lQ0bw85o5GRlgDAm0KcEAusF3POgo1WYtydoE97tXw&#10;4XzmTSB70QPPbkSEhmU3IgHUOji+J95UEbyqG2c/qeeYVI7AgwcwUKxnJAuHhHEGEHuyuQED4OI+&#10;X5UsevUB10PZWQ5vnmKcjTzGBqDMgqyXA9umGsOwXEO1yZAWDLr/gcTEXnACys0jTDBAPVuV9GtJ&#10;UARs/A6YgSPJiM92lJUpfzIiZM753cJXv2qEFT/kNiUoT6UMDKihJXn7JaoP9VM7ybq0J2xczQ3h&#10;K5eZIwkvwOWd/vI+7vNvT1zfznL68Dz9Be8JPl9NAb8syd2t/brKQl3+z4/vxbvx9jrZM3H9rpeK&#10;4ou37QZoOXPlqyqR2eM+advQRfW9Sk4fma/ntW0BhsL6q+MWFxdnFSSQgHhRhw8fbmlv5KniWU1K&#10;Cp6140Fp8VGzTWnv3ImfUW26+cpzocDMIbdmGZ091+EBl/QCg2c3njm6NLhCHgRoJtyKff6ThrzL&#10;CDJ56HukripPO84dgTktS1cGDx5sBakYPIgQvR49f+PGjc0OGsA9OZkrJF5VGAYvffSHpaomzxCx&#10;4azhlhapKDoq86Z9S2a9eJekjf2opI27Ryf8Hvv0/uZYGfdrfQZD0XwbggHx1o3z/mfv8X/H+Xfx&#10;/rEflzmTv6D2uldrFQleo0jAnosdJXn4+/Q5Fe5YBG4LGkJFEas82CWpk6xIovSFc78qibJ37UhJ&#10;e+HD5/vWoA3nPz8huZkr9Rfh9xcozT8is174tD7vIxe9w46xH9Pr98qm1KcUyYMwfiWqamWEhzew&#10;DR12bhdZFPUD5RF6fxChDSESxIexQ3DgE6syMH9g8HhV+XzlFeLgQR4C6DjvXT9eVWISKLrKrhWD&#10;dES4v3XjQoabEWLPDpUXBfsbg2c3hhNvtK7p5GMjrUp6TLmscn3lZqd2pxqHMzwKACDYv/71L/nh&#10;D39o681IBOD46U9/Kv/9739DWskBUDNzZezPjBhR1XapPebUNvV/MX87qqqt90PdsUNtpUaHlVWo&#10;rVY0hguHPwksMnZss8DvqacquR2lDJ8C/9C+Kkkd92GTjGlj7lHpxr3OtUAAMdaU50h8/5tUCnWS&#10;RTHft3FnYrAnSccL+H7/gyrotTwfWzM8cCQaY1yun0H6XFepo8q2BER0A0tgnlFVekJtzPeplFUp&#10;2v9ayTuxntnTl/DvxS2kdAsSkaA+TH7dunWWbUN2F8ukkJI/+MEP5OxZUugC95Dz1FrKmHSfkwKn&#10;7y0tOGB4zXtbA158UY/lLskFh9bbjQ7kKIfHSMcuWBX9I1UZQejgdheczFvcyWBgS6KiHj161M4H&#10;Gzh/ANmKs7dJ9MBrlRi7SNzgW6Q4f7czgPb7xpPuPZPPYEekIdA7OAIAi7aHv8fU2DkTP61jqOPg&#10;sLyAYONWnS+xqtJCjIvV3rFgfgMI9G7/oy2gufc0/k4fVafRtm9I/ZuFrSCKtUm/1akEhxrf7wCS&#10;jpAYmTanT5823wMxRsIcRmB6ncqDTdXnhQHwXog+RrWsxF5drQ5uuCp7Y/BbqTHAJbnggOhEhIZt&#10;N7rAav9Z4z+uiEQK1A1Sfm6/DgCDHHgQGBzv2Ldvnxnfns7/85//3Ii1WdDHs4p++4JeZhvhoVwU&#10;9ZBOQpUOJc6lcJ0wlwfqa4skfvCtNoYLpnxVkQRp1RQxqrSoLZGk4az276Qq7mcDEOOVDto/RRHw&#10;IDdrtWpXV5u3Ofn5t0mZ2nDBEsIBnDSooNRFhfBwDPKdUBrf09LSzLETjBABG18VBOtSf69jyGoT&#10;EhSi7EokwLMXWbboklzTgAjlB+HYjR5g7+xaPUZtF9KIOsv2hf8LoDI2BAYJTubZjtiNU6dONfUV&#10;r1iTOr4BqhF6+RmZNe5eU5EplHV0+1TlqMxwc7+/soAylDEDrzdiXDrtAfFp/4N5EAEjRrUrU8eo&#10;aqt9T1V7ralY3JUJzhzWVOdKxoTPCYWgYar7NiiBKf40tTrjP//5j+ENOIMEpDgxhYmRjJmZmZZM&#10;Ah41BbyDPRhJi2QdZtKIO6S6IqyVhRdBi+xFDxCh/CjczXAAyiKUF5+UuEE3SIwOJpW1qyubrgbJ&#10;gJIojkR8/fXXLUUOD9ikSZNsZTYu6VAh+0C6qhk9LD6U8vy7pazwwBtOSlSVnrIEeIhxRfwjJhmd&#10;AHkQhmamQLWks9qffo96r9TVBq/rckWC9hGTZtuC/5ipgYq+4GVVt1VlbwrIc4YYwR2kIQydT5bq&#10;wcQJ8kOMrApqCvDAH1j9gplYMPJtC5+1OHbQMW8BeCv7A+ajBgOvlmpCn65lYauqihS45tekPmEu&#10;bGzHgxsnccG5HgAgxujoaDOyT5w4YVXjSADABqBmCY6cplQMf2AA1838nWX2Yz8tnP49nec3FmKW&#10;FR7RcetmCLk25beGpE1Kd5dYCYegFcQPvc1KPb6RALv/7JHFVrGbficOvFUKz24zrGlu7rmOqgpR&#10;gkNISfCG/FM89Hjsm9OuqMgwa9wHTaOL7n+dVBRkqqwOrhq3BLwUOCtY3BJQUbqeH4a7178OjUqi&#10;einK2amdUr2/dzdJm3Cv4gtVpgNzdwaTjAkGkOrOlEmAEAlxkD6HQU6SbygEicpWVXFWZo/7sE4q&#10;CQidZdeKobSKi3rHla+yFp2lJCVt7ySb0v/uR4xB+q/XQeYV0Q+ZmkqFNnasemMA/oI61aayJGn0&#10;+8xhw47YhzZMNC0rWJcbA7jBgVeVOksQIUSJpDx16pRdawzmlUXF1/8yt0eZWUU21+rYX+i7Vahw&#10;vZVQmp9ZBT21SEX1wCtStWDyZwNHZJsFEAd1tVwWK3IQ8IXLZ+6MtcENRlCcpy4Og7h3716LM+K8&#10;ISOH6uO9evUKwXZUsEmpkzPHFkhM/+tV7SCL4gZbhoTHzFH3rmzIy9pgIRpUzq2LnrN2O2v3grRd&#10;+4zNsyb5txabjOt/jVQVX56t1lsE2m7CGz6VSotef1DxRNveq7ssjfqe+HxoQ+ExTvAEWxEVlVBH&#10;MJyzpBRlYuwAnTHh85ZcENP3Ksk7sUzHE0JtPa6c323Kv/hUqGB1cVyvaktLcThAB5zO52Qudu23&#10;LjJnwieErbiJiQUDwhoss8LwJkaEeuF5VgngUi8n2MCeB71uUlAP1gRaYSRlCDOHv1tK89xNWa5w&#10;yD68yHVCdZLdK543QnOIMQhyap8h2E2z/6qSkQXXV7nJ51c2gAs+lUDbFvexjB1Lchj7IaksOeIS&#10;Q9NzDS40PhpDUwzciF3NmhO743Xc2GlMzZqpD+p51poongR4XkshedAN2UaMzWXdBAMMTR6wf83Y&#10;Vug6iiC+CttrAq8Yi0KP7mbbt6YGx4kzLly40DxiEOEjjzxilQHYoARnDmpI08AgOp+s4lgV/5hK&#10;RycNa/6kz0pV+Tl9D0lf3BQZmyDScHxvsklFiPHguolOe0E2p2MBwCHG7Qt66m9IN+suhWdaVkbl&#10;UoLTE0V3JZSjW6fayhl8CwmDrpfcY95GQd48NgR/osN5Q9L3s88+a9Xfmq2h1AgsP6mmXDImfUpx&#10;tKtEqeA4cyRDryiO2itax7hzs9baCo2Aq/pDhdieHR7lIWkj3xf2gmOA9YVnVToy2DhT0l78jEq9&#10;ph0LECPZN3jAGGg8qXA39uGAOMnUCRX4XWVlti2XovAxHtaF0x8y5wYcOZigudxwZDtb0TkMJHNr&#10;tCIGdk1A3HSBsIBPbePhqomQiNxdco+vcK9daeAo2xBczuF0YY8Q5ia+b3c5suVV7UdF0I4yn6xL&#10;PHz4sP0NfuA5BS84WJaHehoq0IYjO15XQqRYNLjxbWUQFfr64CPdEggpMbw5uJAA0EHVnfATcuB+&#10;pEAtmvED4/IkaB/cNNmuBAO4HilL2I38TdYEpfU8dRWJSea9xx2bAqRwjd5Wcm6npIxwtpyGKayb&#10;9Uepr2XSW8f52gr2b5jkJEfrmJ3aM4uOOGMZdNwgxjqTopaIrYR84mDwnZUuL9CLesk/tVTih7zX&#10;mE6UmjHYxvU+rDg4ZGAuCV4Qg8ZkgSnj4GPVD/ssPvHEE4YfOP5YdNCUeupBbXWBzB57l45XVxUY&#10;V8vpY4tdqRwZiO/bLR8auqgKXEsBg5MHhbvGETCVQvlg3sk12rCrlEN0lZThd6qqeNpsoGAd53dI&#10;yDVr1piayiA/9NBDpr4SzEVqhlKeAwQGkXlP3olVkjD4FnPoYB9smPeE4ySwe7j7chMmyOP0Z9eq&#10;oZZJxKr9M4fZqIWz/BOsvz7tY52t8Ef6w3SO7oxzr10pQP8s21eKc7ZL0oj3qRR3Cm6tSPqtzoVq&#10;KtqHpuYBNZQkcAjSk4bp6elGeFyLj483AmXtYnBidJgBseddK4eagCAEtyT2YTWrgicXtBTOr13s&#10;1WG/S1Lhg1dtPGng9WHbjRjBhkgqHVcn/ta8ZRZQnfes1OpgGCEEAYiRshzEjQYNGnS++jhZ90zC&#10;hAkTmiXGC6DDr4b6qUMzJWGgs3UaRag2z/+3PpPlSToBTqb2ZQSHGBmTrYt7KkFBjF0k/8R653KT&#10;QIK2T23NFCNGPNgHNwbfXu/Sg9s3na/iM7skecz7FQ/wFneWxVE/sF2pm8IFfwAHWEyAKYOKived&#10;eCKhL64Rxigq0ucFww09D8FVFGZKwtB3S0JvlVwDrpeCM5tgaQ4uRAAWvnTfPuhHTb4LVcNbAxie&#10;PPDEnplhpbCAWg561Utp4UGJG/J2nQCVTANvlOKz2vlm1ERCG95Ox8QaIUDUVSYAqRk6MTIHtWoP&#10;1MvxfQkS2/9Gkx4xfTvL+jl/sQXJtur9CgDasTHjn5aSNaNvDyk5u8O90hTA6Wsl+9CC85Jx1+ph&#10;7rUrAUBy9uFfI4kj2bWsi6mG86Z9V3xVLHdjHpufS/CAzJo//elPlhBOaQ3P0cdaWFZqcE9TYG+q&#10;r5S1KX9S7UMllzK9tXOf1pOOk0z/cW5sBTi7THW0+CKJNC45tQ7Yb5wHzh1/bytWcrgEWeeTPUv6&#10;K0fUiVCCXDztIZV+7MHAADh3BQIG14s1wgkZfKoCoJaQhxh6do5zD+pc5s5o2+iFRdAxfbrJmtTH&#10;lTuT0a8EaRLy0hOmtU7bhoRbl/xHU6ej+vVQDn7UrjcFaCAg9NnjK8wUIJRDhYHLCxCgY8viLDub&#10;uVKShr3HaV/PLrJg+jek1kJnHvE0P4fkL2OiUHaR0BfzjsaEWooGNWLEiCZwwZt/9qNcJlEDnH0+&#10;U4e+TypL1RIzQrRbWg1rE39hG6HqkeqSUuthOhUAXEdOfvbWVmUeI5nIUU0f+xGrjEZW/JFNU22y&#10;zE4IwtAgRtRVJCJBXAafIrS/+MUv7Bxr1PgeupRUsleEP7E3yWqx4FgiBWrxjO9KZUWOVLO78GVQ&#10;Wa372gcQd2XMz1SD6GRVyarLmg/eO26PeinI3qyqbTdz/mycp9z+sgKMBWKslhO7ZkkcNU97drNj&#10;4YxvSU0FGVWh2+nMLxKROSe8xXePGAlxQKjs0d80HqhtSe3aCZ8wzYOQ18EtVMnTOY/QlPsXnWq1&#10;46YxeIuOF0z6TKuiyCirqKUnSeRWjo+DYtbw90tl8RE9ryNhRBkYkIBr1641wiTmiJqKlCR17m9/&#10;+5sZ7dgKoQGTCKLUyKmDc1R1Zg0gTp2OMnfS5y0xwHEzXFqCNFVNx8EnlbJk+oOmPrGjlK+yeZPd&#10;IcY6bftBVW27GjGunfU79+rlAlX7fGWyd9UYiWfXMDyWfbrLirifq0RU+1//a8pZ4w+UzEATYkkd&#10;804xM3CB80899ZQtUG+WGdvwVsuupX1VG6IQWEdZ+No3pda2NmD0g+NfS2D7/Gd3RVwqenAhI6f1&#10;0tEBn6yZ+QdzaYNwK2N/aaurmyJGD+B87DSL+xqJiDPnyJEjNkH83VJANS7IXiepascQLEe9Sxz2&#10;Ljl5cJ5OdrURrc3iJQB7C0ih76WUooWCht4m9bWhbCqNBKqX8uIThvjsPb8s7hH32qUEUJq21EhV&#10;ea5takrVPm9J28Y5/1YCbVnSPo48vKSs6sGbDiNGOrIk6plnnjF7MbqZbSEYXMqPnMtaJ4l9r3Wq&#10;CQ64SQrcvTMiBUjF+L5dzxkxhptx0xx40nHxK1+OSMJjefEpmTXi3ebRxGOYuW26cbrmADuBySBP&#10;df/+/SYRUVeZECas5YDjwydlBQdk/uT7lDng4eso8f2vll3LB0qtDm4wWzbS4BCjvq2uUma9+DEj&#10;xqSR79UZDoX/QQCiBJCjqvcNRoxUX3OfekkB30BBzkbJmPApC13guU7se73sX/uiSiF2pgwdwAl2&#10;HCb7ihq7VH4g6A8jZs5hwqzUQEI2Bcjf2kpVTyd9Qu3ETmYmbV/RX+c+suPDDuBGiE2VYmwt+EtH&#10;PEWtBQrCntybqpNF5kNnSRh6u5Tm73MRP/gAwcWwG8nEZ2926mFCnH/9618DrnlsnuspaijyOPZs&#10;oaxJ+Y1KbGctHXV85k//jhUQPq/CNN28VoI+GGL0lUri6PebNEkdd4+2LxRXu/5Of+uryZf4wajd&#10;nWX+lC+4/W+rBjd8LnNH+OjQplckUe1DCkQn9uwkycPeIycPzTEmQ3v4LxTg3j179pxfEoVk9M4T&#10;xpg9e7bMnTu3WUJkjmEQW+b/x7znMIgFL39VGa2jnkYKkIrscwqNUMLGJZ22AX2J7VaFp8h9f9iA&#10;4e5TdWxj6h+Vc3ZxBui1BxSZipxwhyHRxcBEkJFD2hPLrTDkCX34e1T5ZDnWxIkTLStj8uTJNnnN&#10;gdmRauPsUw4eP+gWR0Kq2pqkauvRra9aggAVCyxp2xAqNKRqEWgbfNUlqiq/w4gx/aVP6bnQnRws&#10;xE0Z9m5lcF2sLiuEjBUabDxbAw5ZoZRSMbxWys5lypL4R7TdbJmgaqkS44JXvyol53a3WAIxh6in&#10;HMnJyZZxg2qKOsq5kMCmSPuveHbqYIok9GGdZGdlFLepeurGFO2myMCBdeOdMoxtKRU9wDNkL+vV&#10;qbq10tEGWwejquKMJL/4KbPVsNm2zv+fTlzTAXh+ixSk8LGXNO5PiBSyIubkleiDq7L3AltIe/cF&#10;BhALYquR/FPrZdb4TxsnjVJbh8+lMx6Wkrw9TrICHLXJZ4UD+jx9LttWxw4hDtpZFr721Ra9B+mT&#10;OuYeW30wa+Rd+r3MCIa+RRogRWNL1eVyYNNktW9vkaTnKJfZSaIGXifbFvRV6VMkVVaDKPQ+eASI&#10;s2bYsGE215Tj97JuqIPqFTBrDii1WZ53RGbCoFTboezjwU3jtDlgX2THJGXQTc5q/p4dHnVJpm1B&#10;X5YaCeloCKLzw4CcO7FWYgderwikE9m/h5zaO0unzx+BLp5IiAp7wp+4+JuiQ9TNYdLIWWRjVsp4&#10;oOpQ6KpZlcYexxo7XODnZGP63yS2P55AR71JUPVrD7ZkVa4horbA+ZH70Tqk5zn1avedkegBVyvy&#10;KAOI+p6ea8EzlVGkT/qsEWPK8+9SwchmPv5j2XKwbp3vnxIfn8osWYp27uRymffaV4R0ssSezhjN&#10;GvdRyclcqBoOa1cdqWw/DQGYUxI7YKJIQ+YRTykESRkWmCwlWXDaBQX3Zby1rrpY5r/2LR0PtK9O&#10;sjrhUW0XtVe5iRmMDGRui/bKauS0eAFxuBBJ6egBNUL3rZ9sthrqTfzQd0txrqo2XHP/DQWINVGq&#10;gwnEweNf/hEnADmuJBqHBo4qSr3SM4eXSerET5sdieoYpZM6a/THJWt7jKqUFTqvdqceSuiGqeEC&#10;z6iTyqIsRW5lAPq+VYm/0nMtSc+qk4ypX9OxJCxyo/hUykIQoZPDxWC/1H+MnPUfsldK8vfKylm/&#10;kaj+VN1W21DnLWbgNbIp419Wv9VB85YlTjBP2IAQIrWPiBsylx5jpdIbIS58BU05+xxWqoeqp+vS&#10;lJmyTlLbN/OFD0lN2Wm9FrraHwpgK3pSkSQZl1QuDXjSMfxKAP6g6KeTwGLiVSmPK8J3s8yTtPGf&#10;l+rSkzpwoXgSnYkk9oRq+tvf/vai4sdcZ8s5PkMCvc1VpG3yyBTZvmSAJA1+m+Pc6dPBim1lvHSf&#10;ZO2ZqRy4zEXA1ky0Q4zFefvV3iIc0Fk2pP5Jz4XYZoN6WRL9A7N12ZW4qixb+0zLgiNv86AtYDxU&#10;5S0t3C9b5v1P4gfcbO+Aec7o100WvPIVyTu+Su+BEBg3GEhL2q1360vYY4V9FTEpyLhilf4f//hH&#10;I0i0G6Rjk3Ool9C2SPg+svklidK2oSXEDblVpfhGbRmS2r03QrBjYS/bb1GP/ZdMKnrg71klM91t&#10;UytAkUURprqqQOa+/AVTV2P7dZTFM36oXKfUptZhydwbeCSZIGplMmmNU6L4G05Kpobn6GlyQg24&#10;rod9uMio6mJpwX5ZnfhLSVDJRQWzpF7Uqekisyd9UjJ3RUtdTbFzP+1FFXIf4aizzQG/qpZzp7db&#10;UBrVauvc/9j50KFeVqf8yiRjlKr8pQWH9ZkQRvPESKv5zzprbWfMdW5UHWUJ2vq0pySp/03KiJyF&#10;wATNk8Z8QI5snaa3VTqaH+/h0/u7GWAecLalpKSYnegle2MrEk8mroyNiFZDjDH43HGO94FLNZJz&#10;aIFED2Krg24S3Z+SL6wJ9SR1oN+HBxXFp6u8HNQ2iys2B2Si04DkQTeeDruKXCMAEUryDkvyCNa4&#10;sbSmi6yb/YTaPZRAcNXAIAPJBJE4zJZfxB7xsHqTRgY/Gf5w1u9973s28TgJAk9q02BFiny1kndq&#10;uTILNh692iQlcT0Kb6WMvkd2rxwo5YVH9V6qgJNmpe8J4V3cgTTOzVqlCO+UoNi6om+QHgeHdRl/&#10;s9+y/XVRjjMOIUlGqAk7XMe5Vsp13Evl9OH5sjL+YbW3bpKk51hq1FVV0s6SMvzdsmvFYPGVsZKm&#10;ZUF8f6BoNUvj8JTCSB977DFjmoSv+I79T+iK2GLw+XJGzv5XBlKUvVPih73TNSu6yZYF/fR82+Qa&#10;eysz9Ih8tk2oYIuPVSzTkO3zn21+u6gQAX0/N2uexA26VVUgVlV0kb0rKbMHQeqkN4NTO3fuNIIj&#10;mRhOisOGdDlvoslt5G8SBMIhRkdikC2k8rquRs4cXy7LXv+uvN7/GnNeUOsnvmd3SRhwvayKe1Q1&#10;h3Sprc7TXjX/LpOe2qay4izZvWKobJj9lBzfn2LnQod6OaTqGfudbFnwHykrOuWqjs3bnUayviop&#10;PbdXdi8dYYWQUcVJ7Caxn1zilOHvk93Lh0hN5Tlrr7PTVxjjqMDcsKcK+2CwOp9wFfbirFmzTE39&#10;+9//boTK96bmilagiMNIKgoPWQ0d4qwQ44qEX+jpgpYNYYiQc3iRLRxGS0RbdEnj8gBi2eEKkXLm&#10;6IjxvyJ8lqoVMf0UwXVAyWM9tOklHVSdfuV8ji3HFAQG1rrhwMHjRmAY4mMbaeKTOHkgVjI4yHU0&#10;qdGCmeJO525rqLWChIHCUytkbdLjkjTgVolSpCXW5mw710kSh98lG9P+KicOzlUkzhGfJRk473X6&#10;c+GAJOmds6Ud/xmatQhMi9AfOc/h906s0Xme8w77S99dq2PKDldFuTstvrr45fslvq9TPJkjXhkM&#10;OaVzVA0/uHay5ZSa2WBjxhjYK0MG+ox/gLlAAiL1yKBBRSV0gdZCjjGMFO2Fe5sFfSaxX3AwY/Jn&#10;TH0mxjl3ytfFV5lnTXT6HTlAG5w55Jbj4H/E1iu2FrQxjjOnlUnk/sCEMbj7dfLj+3RT7txdogdc&#10;Jce2xVjQ3Zl/FxkCwAVEd7J1IEYkJt9Rd+C+xB2ZaPJZ8dpxrTXAOkk22KwoOyV7Vw2X9AmfUu6s&#10;BOlyaKQLqmz8wLfL8hkPKuKPkvzsDbao1gLz2i/+gxSRZBB6q4ExUMKH6JxnOxK93lctFSUn5OS+&#10;RNk85ylJG/sJZXo9tK0q1Xs51QUIjscPvN28udmZ84Qi0M7Yhz9OjDHV/XDIIAVhhn/+859tPjAt&#10;uEb1hh/96EdWzaH5zBoHYD5Vqi4vePVLpkY7DsBPSJX20eLB7l2RhJ2L+lhRYgL8l9xpEwwi78xx&#10;gEFEDdyxvL+pqmyAEjPwOsnalajjSn6j8Xb37uDgbVVOUVs2P2HSsU9YD0k1MRCB2FVj72tLoV5t&#10;LFNhFeEhyvqaSjl7cqWsn/sXSRp9lyI3KxYcp4d591QFZ6lT/NC3yYLpX5MtC3tJ5vZ4KcjZbAWY&#10;L2wBFx7wW1LAWKNZXnRYco4sln2rx8vamb+W2S+q+tn/WmVy3bQd3cw2Nw0Ep0z/62XRa/fLgU0T&#10;pbo8U58DETPWSKjgNntzQHsILyEJMRe8FTgkbeCoYU5QS6n+x1pFQhih9J97aisLZMG0bxozwQOd&#10;PPZuKc095GoF4Ej44xgIHKeNs0Qq5E1sLhW0hTMHMMXNVy5bMv4p0ab2dZTEvjdI1u4k4/YcDLRJ&#10;kyADjqrDvu5efiOfbI5CxXLS6fhOdgeTyqpxYln8HQoi+INzt/sb+3AZhf7NrsM5J1bItgX/te3d&#10;Yvs7Th9Lt6MqGh5ZJQy4OoWZ4gZcJzNHvV8WvPJVWZ3wK9k8999qQw6S/RvHy6HtUXJM+5+1N1my&#10;9qXIsT1JcmRnvK3J27tmtOxY1FvWpz5pyQJpEz4uCUNUbe6nmoWqzhZ7VEZgzKC3cnXUaGV0yUPf&#10;JSvifiKH9RlVaq86aq023Prh9Mn5N3wgvksQH40ENZQ5IZ94yZIlprVAoATz0WQIQTUL2iB2Hauq&#10;yJPF076tY9fdxjRp5Puk6AwrMdAuaHVrW34xLJryhQMmFXt1iHdJ4MoBf2dOOButBgKQwf5D/ast&#10;kw1z/mGqEwMer8iauX26m+HB3cG5n0dYrPCIjY21jBw4MnU2IU5qp/Cd0n9wZSQniBPqvpDNg6OC&#10;YrOZmldfqZLqmBzeES0bMp6SeS/fZ/tixCky4aV0lpU5nwl8KuGwCJa/re/+BKXfbWmSHjhYkLq2&#10;nyH324Gk0Hv1PkumsJDR9ZI25m5ZFfuw7FwxTM5mrbTkcmsjzE277I19a4CxI0yBBKTKHwSGTYgE&#10;hChhgkhJlsJlZ2cb0yTLJrQxp3V6f+lpWfTKd0yqJ+r4pIx4v5zLWa/zCYOGGN3bIwinDy2wMjRX&#10;hNMmGHjFqzjwMrltDxscdHAknu3+qzYLa+GI6cX16aCc/ho5tH6CEiu74IYOTDbEBlJQvgOHDoSH&#10;Rw/ijIqKMs5NXGvOnDkhIkdTwO/dQDNqrD6P/+xPnCe+GqmtKpCC09vkiNrEmxc+J8vifywZkz9l&#10;CepISTbuRGp6OzN5h6dacjilTEj50vHpd5UkDLpFUsfcJQunfUPWzn5Cdq8aKdmH06WyJFMRv0Lf&#10;DZOgHYyeI0XMNND/aF9LAELC/vOA57JNwwMPPGBmAGONbU55TRIyyCmG+T333HN2HckYMtgQKiGW&#10;HJd5U75kYwLjSRn5Xsk/vUn7ww2eVHS1kwgB6qm3VpEtMFzUvzJB1VXbTo5akZFKlXPAQY+62iLZ&#10;Ov+/EtUX+0sHRNWvHcsGik8J1TJ1jLNj2wQHEIUgM0uwOGbOnGnSEUJkxTiEyQ64fCc8AvIQBgnJ&#10;qxcxAKG0L75Kqa48KyVq853L3iw5R5fJyQNpqqYmS6bazsd2xMvxXQlyck+ynDq4UKXcOinM3WOO&#10;C3Iysa3tWW0AjCNxXVbGwLiI75IDjJaBFxuph52OZMQcgCBxznAdSeht20DtmmbH1giMua0xO7Dw&#10;3B5Je+FeZT6OxjBz1J3KzLY6jMWIsG3A20lKj8sXU2wJqPi2HazmT/zkQbcPrQfmQsnNPII4dZYO&#10;YjW1o7KpNFiX/pRbIVy5ejPECIBImzdvtuVVECQpdCAMyEUtHZCE+Bd7wT/66KNGmDgf/IFneMDf&#10;/kdk4MJzQDIOT5W0Q5HaPk2SgajY0DpCprrDvDjfEp0hNODZbNk3ZMgQUzchOuxAPlE92awIqciY&#10;YRaQY4rqT0YNsUMID6ZHaImwE1K1WdB3svt0va9eck8ulZnD2J2ZReCdJG3sJ6Ukf4/2HZmORHR/&#10;E2HYmPqEmWFuIviNLrpf2WD7O/bsYAssdy3uf9ztSyvBqNE5FAlZLX5g03hJsM1ESdzuKgtff1Aq&#10;S08ZwV64OTiAVHDp+fPnmzcP5w1SEUkIInkbbcL5+c7WAvwGlYrwiFeXkwN7CA4PIvI9EuD0wCEq&#10;R91yiMshOOfwznvXvHv5lTZE/4xMW/wJhv6hTTAmxGvxhjJOVPBG5aQUBgF8CJPvOGmwGdmolNUX&#10;hJEov9l84agL10x9ViZzfNtUiR98s6ued5G5L31Vyosz7ZpJTrpv8x9ZOG8n6nHFeU+bA1VXH3Ya&#10;37Eq9/gaajFGEGzEdYKqVD1L0cm50XFmqN0068VPSGEO6opj+4Q6MZTyAKEIOINkZOzAwSEyEA6u&#10;j41DEjNSk3sgYDg/sTA26URVIycW5KRIViRil5cbPGZEyQv/0A+OFuxtxgKHGP0kVMS4UMUP4oUo&#10;+f7Pf/7TzACcY6yogVBDGxdYCiGsWtW2q2T7ir5uUSsnkWJJ1A+kpjzb4TcQYhsB1R8S+nU/bVJR&#10;zTAXxd9Y4NXMSRxw9dnwtpULBu5E6keNSgfWQs4a9WFb1pT8XCdJHHKbHNsVo4ikdmQL5ggEoSgy&#10;iOfZNmPHjjWEIlGZBcuoZSAVyEWwGhUXjv/aa68ZUpJV4tmfECrPeCMDYwJxIeHYy8IjIj7j4uKs&#10;n6icHrF5YwUjwy7HDOC3eEzHjBljRahDBdMJlMiqS07L0thHlLF3MW8x5slmNo+tLVNCRReo0Lsj&#10;Lw09mDfhE96KjOUuar/xwMIdrv248KX7Ipa76gBIoROgSEHFr/LCI7Lg5a87Xsbe3SS271Wybf4z&#10;UltTYPfg1GHimgIQjAOuzicSDgcOtiSS0yMyYpQQGQgH0ZKQznmySvDMYgtBtHhsPeRtDrx3h3r/&#10;pQCvPXhA6R+J9v7tg7DIG+UaKimhIq9IFFvA413lQKMg7S3kvvFenS3U8fyTq2TWuA+bNDT/wIDr&#10;bWOfWtIJbf6V2bXhkPll2RRGrCr45QJ/+3Hf6tGRdK9eBGRhrEv7s9kSBLjNjnzlm1Kct9ON74Xu&#10;DQVxiJFhJ2IfQXxe6MPbGQvgvOd5ZVEsnkP+RjULFflQ/5CihFT8V5pEEmgnBEEVhKaAd2M3o3az&#10;dbu35AyiQwvAAeMPnnQktQ0mhgpKBTfUemrbtrgvSly1mBi1xbJv3WiJHXC7xVshxJmj3ys5R3mm&#10;stU2GKPGcPbYqnPe0ijMLhel39jgbz+e2j8ndD2lhQA3pZzCkc3TJWnQbWpDEovsLMkDb5cjW16R&#10;6rrwM4OYfGJjIB45k1SkA0nJ4kEKYj8hKXDlc4+37s77LRIThxCrD0B0pCrnOXB88BvUOUpOes4S&#10;rnEf9/M8VOisrCyTNlRMQ23EiURSPEQM8/De2Ri4DzUSQvHu4dOT8By0n7aQF0p7OLDxIE7PiQXx&#10;+QNOGM92JKmC55HGhkofrC1NAcucKvKPy5Lo75mWE2fxZJxz35aKouMqLdueCAH24D9vJ7ZmX8Ur&#10;EbRTw+iYcrmSyBRBDgDME1wV9ebsFsmY8BmJ79lVokl41mNl3M+krBgkUQmpSKN/OL9RIm4OQCyQ&#10;lT0ivTxKCAKVFSSlZgv2IrYRgW7/TBIQHS8ixOYd1OKBeAil/OY3v7Hn4Ykl/ub9DsQmFucRBgf3&#10;sYDak8a0AacRz/T35PoTAn9D4OTlkvbnqeEQ87///W9bL4jUx/ZFJSdkQYqat9SMPU4gNN6BPU27&#10;/N8DgRK6YFs2//c2De59+uE4aZQxqY1/dHusJA9/p5st1NlqD21fMlglZYUqpdzc9jY4/o2kAdee&#10;cARIh+VXTBJ4JEHVVdvrUTlOAZzH7XubQH1tnXL0fNk090mJ7dddiVLtSOW0qc+/U45si5JqMlCU&#10;KJGmzHGoALIhDajBgmTEg4pdSdzNi61BQP7AvZwn+ZlgOMjOd1TT6Oho+xtEx95iByUPKC/BNRCd&#10;eCfSGMRnZQOZK1yDSHg34RaIG88ujhMkIfejYnOddqNyIxmxc71YKm2ntgzMBIkLw+GZOGF4L+3C&#10;/oOhkDuKbYgt7U90jEPzVfcuBosaK+PESVOWf1BWxP1Iovt1VUJkdUtXSRn3Qck9ulLpr+0SFxoD&#10;edWpQ293NqxxVmO8MeKJLQU4TGyvDvPpKAnlkfWwNgKdO8vYV6I8dTBDUl68R4mRVepO2tiyVx+S&#10;ohw2yoHThsdtkRCoY95Gnaw4AHlJJvAHEqIhHC9pAMLi+8svv2ySjd88/PDDRsTe9tcgNhuCcl+g&#10;EiJeXi2ERbgFaQzxoWZCZCRc81ySGbD3kNpst81vUHmxT/mbgLz/s3kGBEfJfBw32H6oraieMA9+&#10;Qw3alhLexeA41HzV+bJ/zViJH3a7hSvin7vGquKtSX9CqsvO6hw6600vFWS88GFz2CieHnvDO2ya&#10;A9fDup0Ozx7xnqxIrvC4CEzooVLVSXXFGVmT9meJ73uNu69/R4nvf6NsWfSc1FScU+7rxiUhYLx0&#10;zo9DBhCG1R7YVv45mgAFlUBi1EKI1lMxWb7lOXyQlv5Ix9+e9zYxMdE9ewG8/SWQtN7GsSQvQOgQ&#10;IQ4kJCjqMNd4j8cEuN9bVka4wVM7OWAQEDDvJjsGpw33Ed7AmUNiBPZv6ECfHGZn/dO5cAL4VXIm&#10;c7FkTPqs2oQktyujxEnz4t1y+lCa3ubOgw1JCyaiFbBs2rfPe05je3a4x0XZNzcg+uE8dLx1ez6G&#10;CIoETG292ko5mctk9sTPW4JATF8d+N6dJXnUnXJw6ySpqyk1e/PC3LdMYnoIbUjnByAwBIJKy/Ig&#10;JA9OD9RdT9o03iOEZ6Aqcg0vbWPABuUaknn69On2N8SDNIOYqK4GkaHW8m6e76nLPXv2NK8qEhSp&#10;ia3JO2gLqjEOKe7DNibXFEnK/YH6Fho4v3GIsE6Kc3fJyoSfS5TVou0oiWrXxw68VjYs+J/Uljs7&#10;Uztjf2mIENg0+y8eIVZG9+pwn4uqbw1ABSDHjwFYFf3Dw+6YtA2AQIoEJBmDDL7qItmzcrQkDXqH&#10;cmTWErK6vbOkT/isnNg3S+p8pYYGZk9GAEAu3Pw4RFhCRM4rtiGIPWDAAEP8xqot17DjuEZCQWMi&#10;ePrpp43IcLpARPxN2QrCLhAjJUf4DYyAZyDpiHvCCLD9cOIQN+Sad3jneSaS1Ev3iwRAiOVFx2VL&#10;+j8kof81xgRx0sT07iHzp39LCrK3uNKQtDZXM7lExLh31ciTRogcl6u62+UGK4bsxiDhTO7YtAE0&#10;nlT9rshRWnhI1qrqGqvIkeCuEI/u00PmvvxlydozS3w15Ua8OBqMmOHY/NR9SksBxMYR4nB+5zsZ&#10;PtQGRQVsDIQyIBI8tKixOGAgTK/AFpKNUIdnW0KUeGP5m8wXnu8VASZvlt/hLcW+JFyBHUmoJTo6&#10;2qQjjpjWER/si9Eya1D/0776anScj8qmuf+RhCFvU22kk4WbcKaljfu4ZO5hkTi+PN7r/+7WtCN0&#10;OL4z/qxHiIqPj7uo+dYEK2jlluxoW4JsCKpwOYnWvmrJz9kgS6IfVtW1h60HpH4KiQPzJn9RsnbG&#10;K1GWSS2eVwjSkMQhptYCiM/h2WyNgfOETlBpkWgcLFMibAIx4gklxoh6yjWcN3hUITiSs/k9cVAI&#10;kbAG78AT6m29DXht8P5uHTjMyrQPHS82nN049y8SN/hmJ2bYu7sF8FlxsW/9MKmpPmeFuYzRXQY4&#10;tiP2lF9Q/42ZcxppsKQAlyBXx//sgDtWbQxGjoY8ICG1UHOOLZbFU79re+izzzsIFKPIM2vsR2Xf&#10;2jFSVZLpIg5I21rEbR48QkGaEq4gfID0gsj4joeTazhUvEwZ7seB5BG4/9F24IyHOct8ZXIma5ms&#10;SXhM4lFHGcM+xHq7SNLw91g9o6qKHKm1hc0QL+Glth/LxnB+t6h2QrwY/CUkXq029bI2AcS0zhxd&#10;anVQo/tRc4csELdw76C3y/rZf5f87I16X7Vyf9QxiBMb59LFwi47WDf5p9b+g/CrK3Ll8OZXVZv4&#10;iiK4swuVraRRezxl6Htk57KhtonrlTBGWzP+dbCdEJsBfxuSeM9lIUhVXVFJKXSUf2KjrJ75R0kY&#10;eKPak9Th1MmjSLFKznlTviB7V78oFYV4GaukBunjPuLNDqRPWbBebeozhxfKulmPS9LzTvXuuD4d&#10;bGu/xN5dJXXip+QgFeYqz+j4qAREJb3MsDrukb0eIb7lbcTmAIL0vKyzh7/7eJsmBgQAU7VQ6eog&#10;Lv1P/64oOiI7lvaRWSM/qhyf6gIddTKp5qbcv9/1smz6Q3JkyzSpLDmlD6h2fufZlY0o1LnmxTKv&#10;JPAayidtvAD0xZxYfNZWSF7WGtky/xkdjw9IlGoNsX1Zce+UoYwZeLUsm/EjOXFwjmqgOMBcItTx&#10;RJO4nLBs6jedim6qgalEvDT7J77RwQ17WBxy5pBbsygC5I7nZQOQkQpqJ/fMlOUzfmJ7SRIWSYQw&#10;VVraKpFB18uCqffLvtXjpPDsLqnzFenvVH1VhFSq1odgI+nBatgIrcCPFDgEd8FJ5cUETeqXn5bs&#10;PRmyIfWvkjL6DpmhfSVQjyqa1JMCWF1l5rg7ZNuS3lKSd1C1ipYkBbQ9oGF5mTVmCr1VwxfhglsY&#10;2TJ1Evtfdaatc1mbBdRQpR/iYLWKoGUFWbJn7TiZ+9JnVTJcq6oZjgo9zPHTRc8pgo7+sKyb/Sc5&#10;sjNO7z9oSIGkQMUzT+4VA0p0aALKLHy+WqmpzJOzWUtk94rBsnjqA5I48GZzZMF0yBlNVAKkj4lD&#10;3y6rZv1Bsg/NtzAQjIak7/NawRUAaFazR7zbWRysJtBbLqAfKSBTxyNIyuNFovxjuGDqq/5n/xth&#10;QkyqbtZVS8m5fbJ3zXhZ9Oo3JXbALaqyKdKiwmJD6Sc2VHSfq5U4PyDLY38ku5cOkZz986Rc1V/q&#10;wVqQW4nUidAhjXg2ay+RpEhQ573O300huncfB397h/Nhe2Ai/ewdEGC11FSclfzsLXJoy+uyPu0v&#10;agt/XuIG3WIxV9qPrUwfqOca26eHScY1s/8ipw6xmU/R+edDiM4fFz4uNxSd2VNyfgNTJURMIBe1&#10;2iEc8E8u57iUsciWgBFoXY1UlR2z6t5rkn8lKSM+pNKSSt5ITG2/EikbyUT16ygz+nW1EErisHfa&#10;/hBI0D0rRsrxHcmSm7VOygsPSy0bttSW6bOrlUxVovIf7zECaHhwzmEPkLQSNgnWvkqpryqW6vIc&#10;KVa1OfvgQjm0aYpsWfg/ZQo/ljkvfFhtvBuU4JzNRClbQnwV288C8xDkgJtlwctfla3Le0neqZVS&#10;V83SMJdRXMHAlt7ap2JwBpPnTZ/0fSlBB9XWQ3LMGfehg5fasRMSKNE4Us6VcXUlVhzryPpXZG3S&#10;byTthY+oranI30eR3CQNjg+kqCtJrdy+E9+M6ttDpexNVsQ49YV7TGItmf5tWRnzQ1mV9Kisnvlr&#10;WZv6GzvWzPq1rEp+TFbH/USWR31fFr72dcmYdK/MGv1+qwcUZTt5ddVnO5LaSljo+/nbnC7Yu2b3&#10;dlfV83ZZOPXrsn1hHzm1f44S8glTrU1am/TDBna66/fHFQOYAitjHt7p4YoeqWhYLhq1Q6TAjUVa&#10;6AO1lbII7hxcEXABNT31EtUWtwhf9XudT6pKs+X0kfmye9VwWZP4C8mY+BlJeP7tEsPeG73Z3EeJ&#10;hPicEqazJRvhAoeA7BqfRlB6WBzPKelvhZogbD1sDw2I24idezkHAeIJJmbaTWIH3SAzx9wpi6ff&#10;L5vn/lOObpsmRWe3S10Nkhhm4rTegA/7s7E0dK9fIVCaf7R41vO3HTpPiJd6b/23GriOHStyRSoT&#10;BYPcuXjDgFOIWKWNT6WnT9XP6mIpU7U05/gyObprhuxZNVQ2ZzwtKxN/JgunqZSb8EmZPeYuVWnf&#10;IbFDbpY4la7sFBVrx7V2xA28TmIG3yDxz79N1eM7JH3svTJ/yhdlWcz3Ze2sP8m2xb3lwKYJcuJg&#10;mkrr7aa6sqGQs/Uc7YH83rhwYs/ME1SRAC8IjbU7ai4RmB3ploHkoJTeFam2NgVm67mqn33qUady&#10;VM+7Lhb9m/ACGS7Yf1VO3K6mRGqr8qSmIscIqrr8tP59Wu3LM3qtUOr1Ovex/6Kzl4bjFOJfXERe&#10;Cppz+LXhCpNyLYG1iY/t8nAB/0K7WnoZwM1pNbU1oV+PnCtNbW0OHPTnX+9AOkEs7tcG4H/S+7vx&#10;AVHxDJIKAgEkzjWP+PzvCvyLKxmIP58vkQEhXim7B79VwS0F6aqtHcx4f8NJyXZoMZBf6uctzXnD&#10;ldx/swJqq07KeW8rzp3Dm15pukBoO7whAe3nfOzQOVKv2D0S38rgJpqfl5KEQAj8uvPYDm9gQNtZ&#10;PuPBTd7cEjtsT2t7AwDZ+J4ticeVRIHLtSSrHVoPhzZOOYS2Y/PpLLMbhjbkTnc7XOmAR00nzuq0&#10;clCU9tS+tAJ3ftvhDQBoNXPG3u1tOsOxPPatUrXtzQjEm3QSz0/ogkmf3Z1/aku76noFAyrp+pTf&#10;bT9fEqNXh5z2tYdvIsDt7ao4RpTEJtuJ8sqCqoqCKojQ85JyxPfs8FJ73PBNCHjdLFmgnSivKCBe&#10;uDL6oW2eJHSP1PZVFm8BCESUGS98ZNflXKL1VoQgRBjfToRvQbA8V+KT5z2vHSR91B2H24mybaGi&#10;OLt42evfWd+ACHt2mN6+zKkdzPOqNuUAf6IkzWrXsoF72rN5IgfUKZ334r2b24mwHZqFQETJMX/i&#10;p3Yc3TI918WpdmgBnDu5+dzyaffvjO/TJc9/TNuJsB1CAgLKSpSPKtKk+iNQfO8upStef3Bv7vE1&#10;pS6utUMAKCs4JpvTntqRPPD6U/7jpwS4Xe3BJ9u9o+0QFmBXgkAgkj9iJQ64JnfT7L8cBvHawYkN&#10;7l877kjayPeeLxDMYWlrape3B+vbIaIAQhliuXVdvQPCRGIe2Tw1+61kY+LoWpf8m33+y5jswEtN&#10;9lN77mg7XApwS4BM16OBfclBrVcWvJ7cm3rGxds3BaCeo36mj75zT+M+u8dyMmVQ891haod2uLRA&#10;yp1KzedUYp6vYud/oLqBxKcPLcipLGG/iSsfkPBIvu3zn91FDDauV6fqi/qmqrvFa5UxtRNgO1yR&#10;YFLTiV82sDP9j9Th79xLnuzG1Cf2Z259/WDeifUuGVxaKDi93erHYP8unvKl7U7B3wCE5xz7SU9T&#10;xvNwuxOmHd5wANKCvCCxIvNyJdDzWT+BDsqHzBlz17GV0T9YTZ7m5vS/HeOg8NbJfbO3I13PZi4X&#10;jsb2KcvEvGtINe7fvXzIQe8ZED7P5fmsYgn0/vOH007aOx3Vs30Bbzu8KQECpUwEXlol1AGm3jYh&#10;RdvycL2dy/UYRntoV7vUa4d2UMBjC0EYkfofTjU8iOb80dir6x4N7tEj/qJnqaRuL2V4pUGHDv8f&#10;/NO1zrBsAkIAAAAASUVORK5CYIJQSwMEFAAGAAgAAAAhAHHzdQLjAAAADAEAAA8AAABkcnMvZG93&#10;bnJldi54bWxMj0Frg0AQhe+F/odlCr0lq7Yx1rqGENqeQqBJofQ20YlK3FlxN2r+fTen9vaG93jz&#10;vWw16VYM1NvGsIJwHoAgLkzZcKXg6/A+S0BYh1xia5gUXMnCKr+/yzAtzcifNOxdJXwJ2xQV1M51&#10;qZS2qEmjnZuO2Hsn02t0/uwrWfY4+nLdyigIYqmxYf+hxo42NRXn/UUr+BhxXD+Fb8P2fNpcfw6L&#10;3fc2JKUeH6b1KwhHk/sLww3fo0PumY7mwqUVrYJZEvstzovlcwziloiiZAniqCAKFy8g80z+H5H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cTKcuEBgAAUxwA&#10;AA4AAAAAAAAAAAAAAAAAOgIAAGRycy9lMm9Eb2MueG1sUEsBAi0ACgAAAAAAAAAhAORKt9rDqQAA&#10;w6kAABQAAAAAAAAAAAAAAAAA6ggAAGRycy9tZWRpYS9pbWFnZTEucG5nUEsBAi0AFAAGAAgAAAAh&#10;AHHzdQLjAAAADAEAAA8AAAAAAAAAAAAAAAAA37IAAGRycy9kb3ducmV2LnhtbFBLAQItABQABgAI&#10;AAAAIQCqJg6+vAAAACEBAAAZAAAAAAAAAAAAAAAAAO+zAABkcnMvX3JlbHMvZTJvRG9jLnhtbC5y&#10;ZWxzUEsFBgAAAAAGAAYAfAEAAOK0AAAAAA==&#10;">
                <v:group id="Group 3" o:spid="_x0000_s1027" style="position:absolute;left:-330;top:5;width:13147;height:2905" coordorigin="-330,5" coordsize="13147,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-330;top:5;width:12219;height:2776" coordorigin="-330,5" coordsize="12219,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5" o:spid="_x0000_s1029" style="position:absolute;left:-330;top:5;width:12219;height:2776" coordorigin="-330,5" coordsize="12219,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 id="Freeform 3" o:spid="_x0000_s1030" style="position:absolute;left:-330;top:5;width:12219;height:2776;visibility:visible;mso-wrap-style:square;v-text-anchor:top" coordsize="2852151,62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tSkwgAAANoAAAAPAAAAZHJzL2Rvd25yZXYueG1sRI9Bi8Iw&#10;FITvC/6H8ARva6rgrlajiCKsBw9bvXh7NM+mtHkpTdS6v34jCB6HmfmGWaw6W4sbtb50rGA0TEAQ&#10;506XXCg4HXefUxA+IGusHZOCB3lYLXsfC0y1u/Mv3bJQiAhhn6ICE0KTSulzQxb90DXE0bu41mKI&#10;si2kbvEe4baW4yT5khZLjgsGG9oYyqvsahUc/CUvdtn+j7czsz/zo/o+J5VSg363noMI1IV3+NX+&#10;0Qom8LwSb4Bc/gMAAP//AwBQSwECLQAUAAYACAAAACEA2+H2y+4AAACFAQAAEwAAAAAAAAAAAAAA&#10;AAAAAAAAW0NvbnRlbnRfVHlwZXNdLnhtbFBLAQItABQABgAIAAAAIQBa9CxbvwAAABUBAAALAAAA&#10;AAAAAAAAAAAAAB8BAABfcmVscy8ucmVsc1BLAQItABQABgAIAAAAIQD7otSkwgAAANoAAAAPAAAA&#10;AAAAAAAAAAAAAAcCAABkcnMvZG93bnJldi54bWxQSwUGAAAAAAMAAwC3AAAA9gIAAAAA&#10;" path="m,l2852151,r,629811l,629811,,xe" fillcolor="#a67a00" stroked="f">
                        <v:path arrowok="t" o:connecttype="custom" o:connectlocs="0,0;12219,0;12219,2776;0,2776;0,0" o:connectangles="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5" o:spid="_x0000_s1031" type="#_x0000_t202" style="position:absolute;left:1632;top:225;width:889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4DE9BD50" w14:textId="77777777" w:rsidR="007E487B" w:rsidRPr="003A6C49" w:rsidRDefault="007E487B" w:rsidP="007E487B">
                              <w:pPr>
                                <w:spacing w:line="672" w:lineRule="exact"/>
                                <w:jc w:val="center"/>
                                <w:rPr>
                                  <w:rFonts w:ascii="Impact" w:eastAsia="Bobby Jones" w:hAnsi="Impact" w:cs="Bobby Jones"/>
                                  <w:color w:val="FFFFFF"/>
                                  <w:kern w:val="24"/>
                                  <w:sz w:val="40"/>
                                  <w:szCs w:val="44"/>
                                </w:rPr>
                              </w:pPr>
                              <w:r w:rsidRPr="003A6C49">
                                <w:rPr>
                                  <w:rFonts w:ascii="Impact" w:eastAsia="Bobby Jones" w:hAnsi="Impact" w:cs="Bobby Jones"/>
                                  <w:color w:val="FFFFFF"/>
                                  <w:kern w:val="24"/>
                                  <w:sz w:val="40"/>
                                  <w:szCs w:val="44"/>
                                </w:rPr>
                                <w:t>Supreme Council of Clinical Research Ethics</w:t>
                              </w:r>
                            </w:p>
                          </w:txbxContent>
                        </v:textbox>
                      </v:shape>
                    </v:group>
                    <v:shape id="TextBox 46" o:spid="_x0000_s1032" type="#_x0000_t202" style="position:absolute;left:2602;top:1086;width:4144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o4hwgAAANoAAAAPAAAAZHJzL2Rvd25yZXYueG1sRI9Ba8JA&#10;FITvBf/D8gQvpW6SQ2pTVxFRkN5Me/H2yL4mwezbkF2TmF/vFoQeh5n5hllvR9OInjpXW1YQLyMQ&#10;xIXVNZcKfr6PbysQziNrbCyTgjs52G5mL2vMtB34TH3uSxEg7DJUUHnfZlK6oiKDbmlb4uD92s6g&#10;D7Irpe5wCHDTyCSKUmmw5rBQYUv7ioprfjMK0vHQvn59UDJMRdPzZYpjT7FSi/m4+wThafT/4Wf7&#10;pBW8w9+VcAPk5gEAAP//AwBQSwECLQAUAAYACAAAACEA2+H2y+4AAACFAQAAEwAAAAAAAAAAAAAA&#10;AAAAAAAAW0NvbnRlbnRfVHlwZXNdLnhtbFBLAQItABQABgAIAAAAIQBa9CxbvwAAABUBAAALAAAA&#10;AAAAAAAAAAAAAB8BAABfcmVscy8ucmVsc1BLAQItABQABgAIAAAAIQA38o4hwgAAANoAAAAPAAAA&#10;AAAAAAAAAAAAAAcCAABkcnMvZG93bnJldi54bWxQSwUGAAAAAAMAAwC3AAAA9gIAAAAA&#10;" filled="f" stroked="f">
                      <v:textbox style="mso-fit-shape-to-text:t" inset="0,0,0,0">
                        <w:txbxContent>
                          <w:p w14:paraId="1B1073FE" w14:textId="77777777" w:rsidR="007E487B" w:rsidRPr="003A6C49" w:rsidRDefault="007E487B" w:rsidP="007E487B">
                            <w:pPr>
                              <w:spacing w:line="672" w:lineRule="exact"/>
                              <w:jc w:val="center"/>
                              <w:rPr>
                                <w:rFonts w:ascii="Impact" w:eastAsia="Bobby Jones" w:hAnsi="Impact" w:cs="Bobby Jones"/>
                                <w:color w:val="595959" w:themeColor="text1" w:themeTint="A6"/>
                                <w:kern w:val="24"/>
                                <w:sz w:val="40"/>
                                <w:szCs w:val="44"/>
                              </w:rPr>
                            </w:pPr>
                            <w:r w:rsidRPr="003A6C49">
                              <w:rPr>
                                <w:rFonts w:ascii="Impact" w:eastAsia="Bobby Jones" w:hAnsi="Impact" w:cs="Bobby Jones"/>
                                <w:color w:val="595959" w:themeColor="text1" w:themeTint="A6"/>
                                <w:kern w:val="24"/>
                                <w:sz w:val="40"/>
                                <w:szCs w:val="44"/>
                              </w:rPr>
                              <w:t>Application Form</w:t>
                            </w:r>
                          </w:p>
                        </w:txbxContent>
                      </v:textbox>
                    </v:shape>
                  </v:group>
                  <v:group id="Group 9" o:spid="_x0000_s1033" style="position:absolute;left:6453;top:1547;width:6364;height:1363" coordorigin="6453,1547" coordsize="6364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10" o:spid="_x0000_s1034" style="position:absolute;left:6453;top:1637;width:6364;height:1273;visibility:visible;mso-wrap-style:square;v-text-anchor:top" coordsize="2207384,26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UcxQAAANoAAAAPAAAAZHJzL2Rvd25yZXYueG1sRI9Ba8JA&#10;FITvBf/D8oTezEaLpaauIhFBpD00kUJvj+xrEsy+DdlNjP313YLQ4zAz3zDr7WgaMVDnassK5lEM&#10;griwuuZSwTk/zF5AOI+ssbFMCm7kYLuZPKwx0fbKHzRkvhQBwi5BBZX3bSKlKyoy6CLbEgfv23YG&#10;fZBdKXWH1wA3jVzE8bM0WHNYqLCltKLikvVGwYn7p9timZ72Wf1+yD/928/X4JR6nI67VxCeRv8f&#10;vrePWsEK/q6EGyA3vwAAAP//AwBQSwECLQAUAAYACAAAACEA2+H2y+4AAACFAQAAEwAAAAAAAAAA&#10;AAAAAAAAAAAAW0NvbnRlbnRfVHlwZXNdLnhtbFBLAQItABQABgAIAAAAIQBa9CxbvwAAABUBAAAL&#10;AAAAAAAAAAAAAAAAAB8BAABfcmVscy8ucmVsc1BLAQItABQABgAIAAAAIQBUpnUcxQAAANoAAAAP&#10;AAAAAAAAAAAAAAAAAAcCAABkcnMvZG93bnJldi54bWxQSwUGAAAAAAMAAwC3AAAA+QIAAAAA&#10;" path="m203200,l2207384,,2004184,268361,,268361,203200,xe" stroked="f">
                      <v:path arrowok="t" o:connecttype="custom" o:connectlocs="586,0;6364,0;5778,1273;0,1273;586,0" o:connectangles="0,0,0,0,0"/>
                    </v:shape>
                    <v:shape id="TextBox 11" o:spid="_x0000_s1035" type="#_x0000_t202" style="position:absolute;left:6746;top:1547;width:5778;height:1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bjxAAAANsAAAAPAAAAZHJzL2Rvd25yZXYueG1sRI9Ba8JA&#10;EIXvBf/DMoKXopvm0Ep0FVGKHqRQ9eJtyI5JMDsbsquu/945FHqb4b1575v5MrlW3akPjWcDH5MM&#10;FHHpbcOVgdPxezwFFSKyxdYzGXhSgOVi8DbHwvoH/9L9ECslIRwKNFDH2BVah7Imh2HiO2LRLr53&#10;GGXtK217fEi4a3WeZZ/aYcPSUGNH65rK6+HmDOA2T7xNt6/Nfn2a2vdd/nMunTGjYVrNQEVK8d/8&#10;d72zgi/08osMoBcvAAAA//8DAFBLAQItABQABgAIAAAAIQDb4fbL7gAAAIUBAAATAAAAAAAAAAAA&#10;AAAAAAAAAABbQ29udGVudF9UeXBlc10ueG1sUEsBAi0AFAAGAAgAAAAhAFr0LFu/AAAAFQEAAAsA&#10;AAAAAAAAAAAAAAAAHwEAAF9yZWxzLy5yZWxzUEsBAi0AFAAGAAgAAAAhAHvJhuPEAAAA2wAAAA8A&#10;AAAAAAAAAAAAAAAABwIAAGRycy9kb3ducmV2LnhtbFBLBQYAAAAAAwADALcAAAD4AgAAAAA=&#10;" filled="f" stroked="f">
                      <v:textbox inset="4pt,4pt,4pt,4pt"/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" o:spid="_x0000_s1036" type="#_x0000_t75" style="position:absolute;left:318;top:225;width:2180;height: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aAxAAAANsAAAAPAAAAZHJzL2Rvd25yZXYueG1sRI9Ba8JA&#10;EIXvgv9hGaEX0Y2FWomuoqWFnoqmHvQ2ZMckmJ0Nu1uT/PuuIHib4b3vzZvVpjO1uJHzlWUFs2kC&#10;gji3uuJCwfH3a7IA4QOyxtoyKejJw2Y9HKww1bblA92yUIgYwj5FBWUITSqlz0sy6Ke2IY7axTqD&#10;Ia6ukNphG8NNLV+TZC4NVhwvlNjQR0n5NfszsUaij+b8fmrH/e5nf3VvRffZ75V6GXXbJYhAXXia&#10;H/S3jtwM7r/EAeT6HwAA//8DAFBLAQItABQABgAIAAAAIQDb4fbL7gAAAIUBAAATAAAAAAAAAAAA&#10;AAAAAAAAAABbQ29udGVudF9UeXBlc10ueG1sUEsBAi0AFAAGAAgAAAAhAFr0LFu/AAAAFQEAAAsA&#10;AAAAAAAAAAAAAAAAHwEAAF9yZWxzLy5yZWxzUEsBAi0AFAAGAAgAAAAhAJOuloD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5F0A8B20" w14:textId="3288383F" w:rsidR="007E487B" w:rsidRDefault="007E487B"/>
    <w:p w14:paraId="2EE298C3" w14:textId="7DDAD0AD" w:rsidR="007E487B" w:rsidRDefault="007E487B"/>
    <w:p w14:paraId="381A9F75" w14:textId="70640E43" w:rsidR="007E487B" w:rsidRDefault="007E487B"/>
    <w:p w14:paraId="0A2D8ACC" w14:textId="4FBBA22B" w:rsidR="00AC3ABB" w:rsidRDefault="00AC3ABB">
      <w:pPr>
        <w:rPr>
          <w:rFonts w:ascii="Century" w:hAnsi="Century"/>
        </w:rPr>
      </w:pPr>
    </w:p>
    <w:p w14:paraId="4517D53E" w14:textId="3E5C7255" w:rsidR="007E487B" w:rsidRDefault="007E487B">
      <w:pPr>
        <w:rPr>
          <w:rFonts w:ascii="Century" w:hAnsi="Century"/>
        </w:rPr>
      </w:pPr>
    </w:p>
    <w:tbl>
      <w:tblPr>
        <w:tblStyle w:val="TableGrid"/>
        <w:tblW w:w="1120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943"/>
      </w:tblGrid>
      <w:tr w:rsidR="00106CC2" w:rsidRPr="007E487B" w14:paraId="04CEB286" w14:textId="77777777" w:rsidTr="00C60C4E">
        <w:tc>
          <w:tcPr>
            <w:tcW w:w="3261" w:type="dxa"/>
          </w:tcPr>
          <w:p w14:paraId="2A4D632C" w14:textId="77777777" w:rsidR="007E487B" w:rsidRPr="007E487B" w:rsidRDefault="007E487B" w:rsidP="007E487B">
            <w:pPr>
              <w:numPr>
                <w:ilvl w:val="0"/>
                <w:numId w:val="1"/>
              </w:numPr>
              <w:spacing w:after="160" w:line="259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E487B">
              <w:rPr>
                <w:rFonts w:ascii="Century" w:hAnsi="Century"/>
                <w:b/>
                <w:bCs/>
                <w:sz w:val="24"/>
                <w:szCs w:val="24"/>
              </w:rPr>
              <w:t>Main Study Sponsor:</w:t>
            </w:r>
          </w:p>
        </w:tc>
        <w:tc>
          <w:tcPr>
            <w:tcW w:w="7943" w:type="dxa"/>
          </w:tcPr>
          <w:p w14:paraId="75E2471A" w14:textId="527B2D89" w:rsidR="007E487B" w:rsidRPr="007E487B" w:rsidRDefault="001E5CBE" w:rsidP="007E487B">
            <w:pPr>
              <w:spacing w:after="160" w:line="259" w:lineRule="auto"/>
              <w:rPr>
                <w:rFonts w:ascii="Century" w:hAnsi="Century"/>
                <w:sz w:val="24"/>
                <w:szCs w:val="24"/>
              </w:rPr>
            </w:pPr>
            <w:sdt>
              <w:sdtPr>
                <w:rPr>
                  <w:rFonts w:ascii="Century" w:hAnsi="Century"/>
                  <w:sz w:val="24"/>
                  <w:szCs w:val="24"/>
                </w:rPr>
                <w:alias w:val="Write Main Study Sponsor"/>
                <w:tag w:val="Write Main Study Sponsor"/>
                <w:id w:val="-1316487731"/>
                <w:placeholder>
                  <w:docPart w:val="757C9F0273BD4624A23AF2BBFB2FD4FB"/>
                </w:placeholder>
                <w:showingPlcHdr/>
                <w15:color w:val="996633"/>
                <w:text/>
              </w:sdtPr>
              <w:sdtEndPr/>
              <w:sdtContent>
                <w:r w:rsidR="00106CC2" w:rsidRPr="004E68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A04AA" w:rsidRPr="007E487B" w14:paraId="0F388C49" w14:textId="77777777" w:rsidTr="00C60C4E">
        <w:tc>
          <w:tcPr>
            <w:tcW w:w="11204" w:type="dxa"/>
            <w:gridSpan w:val="2"/>
          </w:tcPr>
          <w:p w14:paraId="68F1618F" w14:textId="604A39F0" w:rsidR="00AA04AA" w:rsidRPr="00AA04AA" w:rsidRDefault="00AA04AA" w:rsidP="00D35141">
            <w:pPr>
              <w:pStyle w:val="ListParagraph"/>
              <w:numPr>
                <w:ilvl w:val="0"/>
                <w:numId w:val="1"/>
              </w:numPr>
              <w:rPr>
                <w:rFonts w:ascii="Century" w:hAnsi="Century"/>
              </w:rPr>
            </w:pPr>
            <w:r w:rsidRPr="00AA04AA">
              <w:rPr>
                <w:rFonts w:ascii="Century" w:hAnsi="Century"/>
                <w:b/>
                <w:bCs/>
              </w:rPr>
              <w:t>Main Study Sponsor' website</w:t>
            </w:r>
            <w:r w:rsidR="00D35141">
              <w:rPr>
                <w:rFonts w:ascii="Century" w:hAnsi="Century"/>
                <w:b/>
                <w:bCs/>
              </w:rPr>
              <w:t xml:space="preserve">       </w:t>
            </w:r>
            <w:r w:rsidR="00973E2D">
              <w:rPr>
                <w:rFonts w:ascii="Century" w:hAnsi="Century"/>
              </w:rPr>
              <w:t xml:space="preserve"> </w:t>
            </w:r>
            <w:sdt>
              <w:sdtPr>
                <w:rPr>
                  <w:rFonts w:ascii="Century" w:hAnsi="Century"/>
                </w:rPr>
                <w:alias w:val="Write a website link."/>
                <w:tag w:val="Wrie Website Link"/>
                <w:id w:val="-1393578935"/>
                <w:placeholder>
                  <w:docPart w:val="2103608888E0499CABF5EBF9A9011287"/>
                </w:placeholder>
                <w:showingPlcHdr/>
                <w15:color w:val="996633"/>
              </w:sdtPr>
              <w:sdtEndPr/>
              <w:sdtContent>
                <w:r w:rsidR="00973E2D" w:rsidRPr="004E68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A04AA" w:rsidRPr="007E487B" w14:paraId="51909157" w14:textId="77777777" w:rsidTr="00C60C4E">
        <w:tc>
          <w:tcPr>
            <w:tcW w:w="11204" w:type="dxa"/>
            <w:gridSpan w:val="2"/>
          </w:tcPr>
          <w:p w14:paraId="09DF2B66" w14:textId="598AE1DA" w:rsidR="00AA04AA" w:rsidRDefault="00AA04AA" w:rsidP="00AA04AA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AA04AA" w:rsidRPr="007E487B" w14:paraId="1B7E33EA" w14:textId="77777777" w:rsidTr="00C60C4E">
        <w:tc>
          <w:tcPr>
            <w:tcW w:w="3261" w:type="dxa"/>
            <w:vMerge w:val="restart"/>
          </w:tcPr>
          <w:p w14:paraId="08A37EBF" w14:textId="60215F85" w:rsidR="00AA04AA" w:rsidRPr="00C400F4" w:rsidRDefault="00AA04AA" w:rsidP="00106CC2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kinsoku w:val="0"/>
              <w:overflowPunct w:val="0"/>
              <w:rPr>
                <w:rFonts w:ascii="Century" w:hAnsi="Century" w:cstheme="minorBidi"/>
                <w:b/>
                <w:bCs/>
              </w:rPr>
            </w:pPr>
            <w:r w:rsidRPr="00C400F4">
              <w:rPr>
                <w:rFonts w:ascii="Century" w:hAnsi="Century" w:cstheme="minorBidi"/>
                <w:b/>
                <w:bCs/>
              </w:rPr>
              <w:t>Main Study Sponsor (Funder type):</w:t>
            </w:r>
          </w:p>
        </w:tc>
        <w:tc>
          <w:tcPr>
            <w:tcW w:w="7943" w:type="dxa"/>
          </w:tcPr>
          <w:p w14:paraId="3EE55774" w14:textId="51B05A6D" w:rsidR="00AA04AA" w:rsidRDefault="001E5CBE" w:rsidP="00C400F4">
            <w:pPr>
              <w:spacing w:line="259" w:lineRule="auto"/>
              <w:rPr>
                <w:rFonts w:asciiTheme="majorBidi" w:hAnsiTheme="majorBidi" w:cstheme="majorBidi"/>
                <w:color w:val="242424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color w:val="242424"/>
                  <w:sz w:val="24"/>
                  <w:szCs w:val="24"/>
                </w:rPr>
                <w:id w:val="-23293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D6">
                  <w:rPr>
                    <w:rFonts w:ascii="MS Gothic" w:eastAsia="MS Gothic" w:hAnsi="MS Gothic" w:cs="Segoe UI Symbol" w:hint="eastAsia"/>
                    <w:color w:val="242424"/>
                    <w:sz w:val="24"/>
                    <w:szCs w:val="24"/>
                  </w:rPr>
                  <w:t>☐</w:t>
                </w:r>
              </w:sdtContent>
            </w:sdt>
            <w:r w:rsidR="00AA04AA" w:rsidRPr="00106CC2">
              <w:rPr>
                <w:rFonts w:asciiTheme="majorBidi" w:hAnsiTheme="majorBidi" w:cstheme="majorBidi"/>
                <w:color w:val="242424"/>
                <w:sz w:val="24"/>
                <w:szCs w:val="24"/>
              </w:rPr>
              <w:t>International Industries</w:t>
            </w:r>
          </w:p>
          <w:p w14:paraId="0342247B" w14:textId="0057AF1B" w:rsidR="00AA04AA" w:rsidRPr="007E487B" w:rsidRDefault="00AA04AA" w:rsidP="00C400F4">
            <w:pPr>
              <w:spacing w:line="259" w:lineRule="auto"/>
              <w:jc w:val="right"/>
              <w:rPr>
                <w:rFonts w:asciiTheme="majorBidi" w:hAnsiTheme="majorBidi" w:cstheme="majorBidi"/>
                <w:color w:val="242424"/>
                <w:sz w:val="24"/>
                <w:szCs w:val="24"/>
              </w:rPr>
            </w:pPr>
            <w:r w:rsidRPr="00106CC2">
              <w:rPr>
                <w:rStyle w:val="fontstyle01"/>
                <w:rFonts w:asciiTheme="majorBidi" w:hAnsiTheme="majorBidi" w:cstheme="majorBidi"/>
                <w:sz w:val="24"/>
                <w:szCs w:val="24"/>
                <w:rtl/>
              </w:rPr>
              <w:t>ممول من الصناعات دولية</w:t>
            </w:r>
          </w:p>
        </w:tc>
      </w:tr>
      <w:tr w:rsidR="00AA04AA" w:rsidRPr="007E487B" w14:paraId="2A40649E" w14:textId="77777777" w:rsidTr="00C60C4E">
        <w:tc>
          <w:tcPr>
            <w:tcW w:w="3261" w:type="dxa"/>
            <w:vMerge/>
          </w:tcPr>
          <w:p w14:paraId="539A5873" w14:textId="77777777" w:rsidR="00AA04AA" w:rsidRPr="007E487B" w:rsidRDefault="00AA04AA" w:rsidP="007E487B">
            <w:pPr>
              <w:spacing w:after="160" w:line="259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7943" w:type="dxa"/>
          </w:tcPr>
          <w:p w14:paraId="7EB1BF0E" w14:textId="11FCDC1E" w:rsidR="00AA04AA" w:rsidRDefault="001E5CBE" w:rsidP="00C400F4">
            <w:pPr>
              <w:spacing w:after="160" w:line="259" w:lineRule="auto"/>
              <w:rPr>
                <w:rFonts w:ascii="SegoeUI" w:eastAsiaTheme="minorHAnsi" w:hAnsi="SegoeUI"/>
                <w:color w:val="242424"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theme="majorBidi" w:hint="eastAsia"/>
                  <w:sz w:val="24"/>
                  <w:szCs w:val="24"/>
                </w:rPr>
                <w:id w:val="-9508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D6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AA04AA" w:rsidRPr="00C400F4">
              <w:rPr>
                <w:rFonts w:asciiTheme="majorBidi" w:hAnsiTheme="majorBidi" w:cstheme="majorBidi"/>
                <w:sz w:val="24"/>
                <w:szCs w:val="24"/>
              </w:rPr>
              <w:t>International Research Funding Bodies\Organization</w:t>
            </w:r>
            <w:r w:rsidR="00AA04AA" w:rsidRPr="00C400F4">
              <w:rPr>
                <w:rFonts w:ascii="SegoeUI" w:eastAsiaTheme="minorHAnsi" w:hAnsi="SegoeUI"/>
                <w:color w:val="242424"/>
                <w:sz w:val="14"/>
                <w:szCs w:val="14"/>
                <w:rtl/>
              </w:rPr>
              <w:t xml:space="preserve"> </w:t>
            </w:r>
          </w:p>
          <w:p w14:paraId="63400659" w14:textId="0B98C45C" w:rsidR="00AA04AA" w:rsidRPr="007E487B" w:rsidRDefault="00AA04AA" w:rsidP="00C400F4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400F4">
              <w:rPr>
                <w:rFonts w:asciiTheme="majorBidi" w:hAnsiTheme="majorBidi" w:cstheme="majorBidi"/>
                <w:sz w:val="24"/>
                <w:szCs w:val="24"/>
                <w:rtl/>
              </w:rPr>
              <w:t>هيئات بحثية ومنظمات غير ربحية دولية</w:t>
            </w:r>
          </w:p>
        </w:tc>
      </w:tr>
      <w:tr w:rsidR="00AA04AA" w:rsidRPr="007E487B" w14:paraId="3CE863E6" w14:textId="77777777" w:rsidTr="00C60C4E">
        <w:tc>
          <w:tcPr>
            <w:tcW w:w="3261" w:type="dxa"/>
            <w:vMerge/>
          </w:tcPr>
          <w:p w14:paraId="0360C48A" w14:textId="77777777" w:rsidR="00AA04AA" w:rsidRPr="007E487B" w:rsidRDefault="00AA04AA" w:rsidP="007E487B">
            <w:pPr>
              <w:spacing w:after="160" w:line="259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7943" w:type="dxa"/>
          </w:tcPr>
          <w:p w14:paraId="5F1C9427" w14:textId="651528DD" w:rsidR="00AA04AA" w:rsidRDefault="001E5CBE" w:rsidP="00C400F4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ajorBidi" w:hint="eastAsia"/>
                  <w:sz w:val="24"/>
                  <w:szCs w:val="24"/>
                </w:rPr>
                <w:id w:val="38160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42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AA04AA" w:rsidRPr="00C400F4">
              <w:rPr>
                <w:rFonts w:asciiTheme="majorBidi" w:hAnsiTheme="majorBidi" w:cstheme="majorBidi"/>
                <w:sz w:val="24"/>
                <w:szCs w:val="24"/>
              </w:rPr>
              <w:t>Local Industries</w:t>
            </w:r>
          </w:p>
          <w:p w14:paraId="32608C05" w14:textId="33545344" w:rsidR="00AA04AA" w:rsidRPr="007E487B" w:rsidRDefault="00AA04AA" w:rsidP="00C400F4">
            <w:pPr>
              <w:spacing w:line="259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400F4">
              <w:rPr>
                <w:rFonts w:asciiTheme="majorBidi" w:hAnsiTheme="majorBidi" w:cstheme="majorBidi"/>
                <w:sz w:val="24"/>
                <w:szCs w:val="24"/>
                <w:rtl/>
              </w:rPr>
              <w:t>ممول من الصناعات المحلية</w:t>
            </w:r>
          </w:p>
        </w:tc>
      </w:tr>
      <w:tr w:rsidR="00AA04AA" w:rsidRPr="007E487B" w14:paraId="6E7487D3" w14:textId="77777777" w:rsidTr="00C60C4E">
        <w:tc>
          <w:tcPr>
            <w:tcW w:w="3261" w:type="dxa"/>
            <w:vMerge/>
          </w:tcPr>
          <w:p w14:paraId="3A4D3E5B" w14:textId="77777777" w:rsidR="00AA04AA" w:rsidRPr="007E487B" w:rsidRDefault="00AA04AA" w:rsidP="007E487B">
            <w:pPr>
              <w:spacing w:after="160" w:line="259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7943" w:type="dxa"/>
          </w:tcPr>
          <w:p w14:paraId="2E2B5A53" w14:textId="1C3A8E4F" w:rsidR="00AA04AA" w:rsidRDefault="001E5CBE" w:rsidP="00C400F4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ajorBidi" w:hint="eastAsia"/>
                  <w:sz w:val="24"/>
                  <w:szCs w:val="24"/>
                </w:rPr>
                <w:id w:val="28709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42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AA04AA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Ministries </w:t>
            </w:r>
            <w:r w:rsidR="007B6442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7B6442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r </w:t>
            </w:r>
            <w:r w:rsidR="00AA04AA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Government </w:t>
            </w:r>
            <w:r w:rsidR="007B6442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Agencies - </w:t>
            </w:r>
            <w:r w:rsidR="00AA04AA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National </w:t>
            </w:r>
            <w:r w:rsidR="007B6442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Research Funding Bodies - </w:t>
            </w:r>
            <w:r w:rsidR="00AA04AA" w:rsidRPr="00C400F4">
              <w:rPr>
                <w:rFonts w:asciiTheme="majorBidi" w:hAnsiTheme="majorBidi" w:cstheme="majorBidi"/>
                <w:sz w:val="24"/>
                <w:szCs w:val="24"/>
              </w:rPr>
              <w:t>Non</w:t>
            </w:r>
            <w:r w:rsidR="007B6442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-Profit Organizations </w:t>
            </w:r>
            <w:r w:rsidR="007B6442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7B6442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nd </w:t>
            </w:r>
            <w:r w:rsidR="00AA04AA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National </w:t>
            </w:r>
            <w:r w:rsidR="007B6442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Entities - </w:t>
            </w:r>
            <w:r w:rsidR="00AA04AA" w:rsidRPr="00C400F4">
              <w:rPr>
                <w:rFonts w:asciiTheme="majorBidi" w:hAnsiTheme="majorBidi" w:cstheme="majorBidi"/>
                <w:sz w:val="24"/>
                <w:szCs w:val="24"/>
              </w:rPr>
              <w:t>National Civil Society Organizations</w:t>
            </w:r>
          </w:p>
          <w:p w14:paraId="405DEDB1" w14:textId="6A15E5E8" w:rsidR="00AA04AA" w:rsidRPr="007E487B" w:rsidRDefault="00AA04AA" w:rsidP="00C400F4">
            <w:pPr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400F4">
              <w:rPr>
                <w:rFonts w:asciiTheme="majorBidi" w:hAnsiTheme="majorBidi" w:cstheme="majorBidi"/>
                <w:sz w:val="24"/>
                <w:szCs w:val="24"/>
                <w:rtl/>
              </w:rPr>
              <w:t>ممولة من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400F4">
              <w:rPr>
                <w:rFonts w:asciiTheme="majorBidi" w:hAnsiTheme="majorBidi" w:cstheme="majorBidi"/>
                <w:sz w:val="24"/>
                <w:szCs w:val="24"/>
                <w:rtl/>
              </w:rPr>
              <w:t>وزارات /منظمات غير ربحية/ هيئات وطنية / مدنية</w:t>
            </w:r>
          </w:p>
        </w:tc>
      </w:tr>
      <w:tr w:rsidR="00AA04AA" w:rsidRPr="007E487B" w14:paraId="0C36E0CA" w14:textId="77777777" w:rsidTr="00C60C4E">
        <w:tc>
          <w:tcPr>
            <w:tcW w:w="3261" w:type="dxa"/>
            <w:vMerge/>
          </w:tcPr>
          <w:p w14:paraId="078B9268" w14:textId="77777777" w:rsidR="00AA04AA" w:rsidRPr="007E487B" w:rsidRDefault="00AA04AA" w:rsidP="007E487B">
            <w:pPr>
              <w:spacing w:after="160" w:line="259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7943" w:type="dxa"/>
          </w:tcPr>
          <w:p w14:paraId="253A7742" w14:textId="63E6A081" w:rsidR="00AA04AA" w:rsidRDefault="001E5CBE" w:rsidP="00C400F4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ajorBidi" w:hint="eastAsia"/>
                  <w:sz w:val="24"/>
                  <w:szCs w:val="24"/>
                </w:rPr>
                <w:id w:val="-93004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42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AA04AA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An Egyptian </w:t>
            </w:r>
            <w:r w:rsidR="007B6442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7B6442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r </w:t>
            </w:r>
            <w:r w:rsidR="00AA04AA" w:rsidRPr="00C400F4">
              <w:rPr>
                <w:rFonts w:asciiTheme="majorBidi" w:hAnsiTheme="majorBidi" w:cstheme="majorBidi"/>
                <w:sz w:val="24"/>
                <w:szCs w:val="24"/>
              </w:rPr>
              <w:t xml:space="preserve">Foreign Individual </w:t>
            </w:r>
            <w:r w:rsidR="007B6442" w:rsidRPr="00C400F4">
              <w:rPr>
                <w:rFonts w:asciiTheme="majorBidi" w:hAnsiTheme="majorBidi" w:cstheme="majorBidi"/>
                <w:sz w:val="24"/>
                <w:szCs w:val="24"/>
              </w:rPr>
              <w:t>Sponsor Other Than Investigator</w:t>
            </w:r>
          </w:p>
          <w:p w14:paraId="107C50DD" w14:textId="5A2257BA" w:rsidR="00AA04AA" w:rsidRPr="007E487B" w:rsidRDefault="00AA04AA" w:rsidP="00C400F4">
            <w:pPr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400F4">
              <w:rPr>
                <w:rFonts w:asciiTheme="majorBidi" w:hAnsiTheme="majorBidi" w:cstheme="majorBidi"/>
                <w:sz w:val="24"/>
                <w:szCs w:val="24"/>
                <w:rtl/>
              </w:rPr>
              <w:t>راعي مصري/ أجنبي</w:t>
            </w:r>
          </w:p>
        </w:tc>
      </w:tr>
      <w:tr w:rsidR="00AA04AA" w:rsidRPr="007E487B" w14:paraId="0078E9C7" w14:textId="77777777" w:rsidTr="00C60C4E">
        <w:trPr>
          <w:trHeight w:val="673"/>
        </w:trPr>
        <w:tc>
          <w:tcPr>
            <w:tcW w:w="3261" w:type="dxa"/>
            <w:vMerge/>
          </w:tcPr>
          <w:p w14:paraId="305A6932" w14:textId="77777777" w:rsidR="00AA04AA" w:rsidRPr="007E487B" w:rsidRDefault="00AA04AA" w:rsidP="007E487B">
            <w:pPr>
              <w:spacing w:after="160" w:line="259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7943" w:type="dxa"/>
          </w:tcPr>
          <w:p w14:paraId="6B3C9A94" w14:textId="78C114A8" w:rsidR="00AA04AA" w:rsidRDefault="001E5CBE" w:rsidP="00C400F4">
            <w:pPr>
              <w:tabs>
                <w:tab w:val="center" w:pos="3705"/>
              </w:tabs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ajorBidi" w:hint="eastAsia"/>
                  <w:sz w:val="24"/>
                  <w:szCs w:val="24"/>
                </w:rPr>
                <w:id w:val="-168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42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AA04AA" w:rsidRPr="00C400F4">
              <w:rPr>
                <w:rFonts w:asciiTheme="majorBidi" w:hAnsiTheme="majorBidi" w:cstheme="majorBidi"/>
                <w:sz w:val="24"/>
                <w:szCs w:val="24"/>
              </w:rPr>
              <w:t>Investigator</w:t>
            </w:r>
            <w:r w:rsidR="007B6442" w:rsidRPr="00C400F4">
              <w:rPr>
                <w:rFonts w:asciiTheme="majorBidi" w:hAnsiTheme="majorBidi" w:cstheme="majorBidi"/>
                <w:sz w:val="24"/>
                <w:szCs w:val="24"/>
              </w:rPr>
              <w:t>-Initiated Research</w:t>
            </w:r>
            <w:r w:rsidR="00AA04AA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17826567" w14:textId="6F3C374B" w:rsidR="00AA04AA" w:rsidRPr="007E487B" w:rsidRDefault="00AA04AA" w:rsidP="00C400F4">
            <w:pPr>
              <w:tabs>
                <w:tab w:val="center" w:pos="3705"/>
              </w:tabs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400F4">
              <w:rPr>
                <w:rFonts w:asciiTheme="majorBidi" w:hAnsiTheme="majorBidi" w:cstheme="majorBidi"/>
                <w:sz w:val="24"/>
                <w:szCs w:val="24"/>
                <w:rtl/>
              </w:rPr>
              <w:t>ممولة من الباحث</w:t>
            </w:r>
          </w:p>
        </w:tc>
      </w:tr>
      <w:tr w:rsidR="00106CC2" w:rsidRPr="007E487B" w14:paraId="62DECDBE" w14:textId="77777777" w:rsidTr="00C60C4E">
        <w:trPr>
          <w:trHeight w:val="430"/>
        </w:trPr>
        <w:tc>
          <w:tcPr>
            <w:tcW w:w="3261" w:type="dxa"/>
          </w:tcPr>
          <w:p w14:paraId="39AD241A" w14:textId="741BA2D4" w:rsidR="007E487B" w:rsidRPr="00AA04AA" w:rsidRDefault="00AA04AA" w:rsidP="00C00999">
            <w:pPr>
              <w:pStyle w:val="ListParagraph"/>
              <w:numPr>
                <w:ilvl w:val="0"/>
                <w:numId w:val="1"/>
              </w:numPr>
              <w:rPr>
                <w:rFonts w:ascii="Century" w:hAnsi="Century"/>
                <w:b/>
                <w:bCs/>
              </w:rPr>
            </w:pPr>
            <w:r w:rsidRPr="00AA04AA">
              <w:rPr>
                <w:rFonts w:ascii="Century" w:hAnsi="Century"/>
                <w:b/>
                <w:bCs/>
              </w:rPr>
              <w:t>Type of submission</w:t>
            </w:r>
          </w:p>
        </w:tc>
        <w:tc>
          <w:tcPr>
            <w:tcW w:w="7943" w:type="dxa"/>
            <w:vAlign w:val="center"/>
          </w:tcPr>
          <w:p w14:paraId="424EC4C0" w14:textId="2717DA38" w:rsidR="007E487B" w:rsidRPr="007E487B" w:rsidRDefault="001E5CBE" w:rsidP="00134CBE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ajorBidi" w:hint="eastAsia"/>
                  <w:sz w:val="24"/>
                  <w:szCs w:val="24"/>
                </w:rPr>
                <w:id w:val="207423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BE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AA04AA" w:rsidRPr="00AA04AA">
              <w:rPr>
                <w:rFonts w:asciiTheme="majorBidi" w:hAnsiTheme="majorBidi" w:cstheme="majorBidi"/>
                <w:sz w:val="24"/>
                <w:szCs w:val="24"/>
              </w:rPr>
              <w:t>First-time submission</w:t>
            </w:r>
          </w:p>
        </w:tc>
      </w:tr>
      <w:tr w:rsidR="00AA04AA" w:rsidRPr="007E487B" w14:paraId="3813C72B" w14:textId="77777777" w:rsidTr="00C60C4E">
        <w:trPr>
          <w:trHeight w:val="141"/>
        </w:trPr>
        <w:tc>
          <w:tcPr>
            <w:tcW w:w="3261" w:type="dxa"/>
            <w:vAlign w:val="center"/>
          </w:tcPr>
          <w:p w14:paraId="41F6669F" w14:textId="77777777" w:rsidR="00AA04AA" w:rsidRPr="00AA04AA" w:rsidRDefault="00AA04AA" w:rsidP="00C00999">
            <w:pPr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7943" w:type="dxa"/>
            <w:vAlign w:val="center"/>
          </w:tcPr>
          <w:p w14:paraId="24CBC365" w14:textId="73161AF8" w:rsidR="00AA04AA" w:rsidRPr="007E487B" w:rsidRDefault="001E5CBE" w:rsidP="00134CBE">
            <w:pPr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ajorBidi" w:hint="eastAsia"/>
                  <w:sz w:val="24"/>
                  <w:szCs w:val="24"/>
                </w:rPr>
                <w:id w:val="-6113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42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AA04AA" w:rsidRPr="00AA04AA">
              <w:rPr>
                <w:rFonts w:asciiTheme="majorBidi" w:hAnsiTheme="majorBidi" w:cstheme="majorBidi"/>
                <w:sz w:val="24"/>
                <w:szCs w:val="24"/>
              </w:rPr>
              <w:t>Amendment</w:t>
            </w:r>
          </w:p>
        </w:tc>
      </w:tr>
      <w:tr w:rsidR="00AA04AA" w:rsidRPr="007E487B" w14:paraId="7B958A58" w14:textId="77777777" w:rsidTr="00C60C4E">
        <w:trPr>
          <w:trHeight w:val="542"/>
        </w:trPr>
        <w:tc>
          <w:tcPr>
            <w:tcW w:w="3261" w:type="dxa"/>
            <w:vAlign w:val="center"/>
          </w:tcPr>
          <w:p w14:paraId="04BAEBCE" w14:textId="77777777" w:rsidR="00AA04AA" w:rsidRPr="00AA04AA" w:rsidRDefault="00AA04AA" w:rsidP="00C00999">
            <w:pPr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7943" w:type="dxa"/>
            <w:vAlign w:val="center"/>
          </w:tcPr>
          <w:p w14:paraId="11F4E8D9" w14:textId="595C1B26" w:rsidR="00AA04AA" w:rsidRPr="007E487B" w:rsidRDefault="001E5CBE" w:rsidP="00134CBE">
            <w:pPr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ajorBidi" w:hint="eastAsia"/>
                  <w:sz w:val="24"/>
                  <w:szCs w:val="24"/>
                </w:rPr>
                <w:id w:val="162541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42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AA04AA" w:rsidRPr="00AA04AA">
              <w:rPr>
                <w:rFonts w:asciiTheme="majorBidi" w:hAnsiTheme="majorBidi" w:cstheme="majorBidi"/>
                <w:sz w:val="24"/>
                <w:szCs w:val="24"/>
              </w:rPr>
              <w:t>Renewal</w:t>
            </w:r>
          </w:p>
        </w:tc>
      </w:tr>
      <w:tr w:rsidR="00097971" w:rsidRPr="007E487B" w14:paraId="37EC3883" w14:textId="77777777" w:rsidTr="00C60C4E">
        <w:trPr>
          <w:trHeight w:val="542"/>
        </w:trPr>
        <w:tc>
          <w:tcPr>
            <w:tcW w:w="3261" w:type="dxa"/>
            <w:vAlign w:val="center"/>
          </w:tcPr>
          <w:p w14:paraId="7978EB97" w14:textId="2C297118" w:rsidR="00097971" w:rsidRPr="00097971" w:rsidRDefault="00097971" w:rsidP="00097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" w:hAnsi="Century"/>
                <w:b/>
                <w:bCs/>
              </w:rPr>
            </w:pPr>
            <w:r w:rsidRPr="00097971">
              <w:rPr>
                <w:rFonts w:ascii="Century" w:hAnsi="Century"/>
                <w:b/>
                <w:bCs/>
              </w:rPr>
              <w:t>Please provide a detailed explanation of the amendment and its rationale</w:t>
            </w:r>
          </w:p>
        </w:tc>
        <w:sdt>
          <w:sdtPr>
            <w:rPr>
              <w:rFonts w:ascii="MS Gothic" w:eastAsia="MS Gothic" w:hAnsi="MS Gothic" w:cstheme="majorBidi" w:hint="eastAsia"/>
              <w:sz w:val="24"/>
              <w:szCs w:val="24"/>
            </w:rPr>
            <w:id w:val="379363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43" w:type="dxa"/>
                <w:vAlign w:val="center"/>
              </w:tcPr>
              <w:p w14:paraId="2EF2E948" w14:textId="35BE3D07" w:rsidR="00097971" w:rsidRDefault="00097971" w:rsidP="00C00999">
                <w:pPr>
                  <w:rPr>
                    <w:rFonts w:ascii="MS Gothic" w:eastAsia="MS Gothic" w:hAnsi="MS Gothic" w:cstheme="majorBidi"/>
                    <w:sz w:val="24"/>
                    <w:szCs w:val="24"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10BB" w:rsidRPr="007E487B" w14:paraId="240EA938" w14:textId="77777777" w:rsidTr="00C60C4E">
        <w:tc>
          <w:tcPr>
            <w:tcW w:w="11204" w:type="dxa"/>
            <w:gridSpan w:val="2"/>
            <w:shd w:val="clear" w:color="auto" w:fill="CC9900"/>
            <w:vAlign w:val="center"/>
          </w:tcPr>
          <w:p w14:paraId="7CB41821" w14:textId="3908D2D0" w:rsidR="007B10BB" w:rsidRPr="00230082" w:rsidRDefault="007B10BB" w:rsidP="007B10BB">
            <w:pPr>
              <w:spacing w:before="240" w:after="1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300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Study Details</w:t>
            </w:r>
          </w:p>
        </w:tc>
      </w:tr>
      <w:tr w:rsidR="00AA04AA" w:rsidRPr="007E487B" w14:paraId="10A7B16F" w14:textId="77777777" w:rsidTr="00C60C4E">
        <w:tc>
          <w:tcPr>
            <w:tcW w:w="11204" w:type="dxa"/>
            <w:gridSpan w:val="2"/>
          </w:tcPr>
          <w:p w14:paraId="63997198" w14:textId="2E91000D" w:rsidR="00AA04AA" w:rsidRPr="00230082" w:rsidRDefault="00AA04AA" w:rsidP="00AA04AA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Century" w:hAnsi="Century" w:cstheme="majorBidi"/>
                <w:b/>
                <w:bCs/>
              </w:rPr>
            </w:pPr>
            <w:r w:rsidRPr="00230082">
              <w:rPr>
                <w:rFonts w:ascii="Century" w:hAnsi="Century" w:cstheme="majorBidi"/>
                <w:b/>
                <w:bCs/>
              </w:rPr>
              <w:t>Scientific title of the Study as appears on the protocol (English)</w:t>
            </w:r>
          </w:p>
        </w:tc>
      </w:tr>
      <w:tr w:rsidR="00AA04AA" w:rsidRPr="007E487B" w14:paraId="4396DFAE" w14:textId="77777777" w:rsidTr="00C60C4E">
        <w:sdt>
          <w:sdtPr>
            <w:rPr>
              <w:rFonts w:ascii="Century" w:hAnsi="Century" w:cstheme="majorBidi"/>
              <w:sz w:val="24"/>
              <w:szCs w:val="24"/>
            </w:rPr>
            <w:id w:val="-1250880806"/>
            <w:placeholder>
              <w:docPart w:val="039EB59FD59342A79513E4F2047EE017"/>
            </w:placeholder>
            <w:showingPlcHdr/>
            <w15:color w:val="996633"/>
          </w:sdtPr>
          <w:sdtEndPr/>
          <w:sdtContent>
            <w:tc>
              <w:tcPr>
                <w:tcW w:w="11204" w:type="dxa"/>
                <w:gridSpan w:val="2"/>
              </w:tcPr>
              <w:p w14:paraId="0BE74D8D" w14:textId="25D680B1" w:rsidR="00AA04AA" w:rsidRPr="00230082" w:rsidRDefault="00230082" w:rsidP="00C00999">
                <w:pPr>
                  <w:jc w:val="center"/>
                  <w:rPr>
                    <w:rFonts w:ascii="Century" w:hAnsi="Century" w:cstheme="majorBidi"/>
                    <w:sz w:val="24"/>
                    <w:szCs w:val="24"/>
                  </w:rPr>
                </w:pPr>
                <w:r w:rsidRPr="00230082">
                  <w:rPr>
                    <w:rStyle w:val="PlaceholderText"/>
                    <w:rFonts w:ascii="Century" w:hAnsi="Century"/>
                  </w:rPr>
                  <w:t>Click or tap here to enter text.</w:t>
                </w:r>
              </w:p>
            </w:tc>
          </w:sdtContent>
        </w:sdt>
      </w:tr>
      <w:tr w:rsidR="00AA04AA" w:rsidRPr="007E487B" w14:paraId="76048A10" w14:textId="77777777" w:rsidTr="00C60C4E">
        <w:tc>
          <w:tcPr>
            <w:tcW w:w="11204" w:type="dxa"/>
            <w:gridSpan w:val="2"/>
          </w:tcPr>
          <w:p w14:paraId="61E92F6B" w14:textId="77777777" w:rsidR="00AA04AA" w:rsidRPr="00230082" w:rsidRDefault="00AA04AA" w:rsidP="00AA04AA">
            <w:pPr>
              <w:pStyle w:val="ListParagraph"/>
              <w:numPr>
                <w:ilvl w:val="0"/>
                <w:numId w:val="1"/>
              </w:numPr>
              <w:rPr>
                <w:rFonts w:ascii="Century" w:hAnsi="Century" w:cstheme="majorBidi"/>
                <w:b/>
                <w:bCs/>
              </w:rPr>
            </w:pPr>
            <w:r w:rsidRPr="00230082">
              <w:rPr>
                <w:rFonts w:ascii="Century" w:hAnsi="Century" w:cstheme="majorBidi"/>
                <w:b/>
                <w:bCs/>
              </w:rPr>
              <w:t>Scientific title of the Study as appears on the protocol (Arabic)</w:t>
            </w:r>
          </w:p>
          <w:p w14:paraId="72F9D8F1" w14:textId="77777777" w:rsidR="00AA04AA" w:rsidRPr="00230082" w:rsidRDefault="00AA04AA" w:rsidP="00AA04AA">
            <w:pPr>
              <w:rPr>
                <w:rFonts w:ascii="Century" w:hAnsi="Century" w:cstheme="majorBidi"/>
                <w:sz w:val="24"/>
                <w:szCs w:val="24"/>
              </w:rPr>
            </w:pPr>
          </w:p>
        </w:tc>
      </w:tr>
      <w:tr w:rsidR="00AA04AA" w:rsidRPr="007E487B" w14:paraId="1F1E5A80" w14:textId="77777777" w:rsidTr="00C60C4E">
        <w:sdt>
          <w:sdtPr>
            <w:rPr>
              <w:rFonts w:ascii="Century" w:hAnsi="Century" w:cstheme="majorBidi"/>
              <w:sz w:val="24"/>
              <w:szCs w:val="24"/>
            </w:rPr>
            <w:id w:val="-223371637"/>
            <w:placeholder>
              <w:docPart w:val="696C600BAEAA47B4A09FF83B61A533D3"/>
            </w:placeholder>
            <w:showingPlcHdr/>
            <w15:color w:val="996633"/>
          </w:sdtPr>
          <w:sdtEndPr/>
          <w:sdtContent>
            <w:tc>
              <w:tcPr>
                <w:tcW w:w="11204" w:type="dxa"/>
                <w:gridSpan w:val="2"/>
              </w:tcPr>
              <w:p w14:paraId="2F16F76A" w14:textId="4D6763C1" w:rsidR="00AA04AA" w:rsidRPr="00230082" w:rsidRDefault="00AA04AA" w:rsidP="00AA04AA">
                <w:pPr>
                  <w:jc w:val="center"/>
                  <w:rPr>
                    <w:rFonts w:ascii="Century" w:hAnsi="Century" w:cstheme="majorBidi"/>
                    <w:sz w:val="24"/>
                    <w:szCs w:val="24"/>
                  </w:rPr>
                </w:pPr>
                <w:r w:rsidRPr="00230082">
                  <w:rPr>
                    <w:rStyle w:val="PlaceholderText"/>
                    <w:rFonts w:ascii="Century" w:hAnsi="Century"/>
                  </w:rPr>
                  <w:t>Click or tap here to enter text.</w:t>
                </w:r>
              </w:p>
            </w:tc>
          </w:sdtContent>
        </w:sdt>
      </w:tr>
    </w:tbl>
    <w:p w14:paraId="014FB475" w14:textId="51430F58" w:rsidR="00134CBE" w:rsidRDefault="00134CBE" w:rsidP="00134CBE">
      <w:r>
        <w:br w:type="page"/>
      </w:r>
    </w:p>
    <w:tbl>
      <w:tblPr>
        <w:tblStyle w:val="TableGrid"/>
        <w:tblW w:w="1127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1204"/>
        <w:gridCol w:w="627"/>
        <w:gridCol w:w="2045"/>
        <w:gridCol w:w="130"/>
        <w:gridCol w:w="3133"/>
        <w:gridCol w:w="211"/>
      </w:tblGrid>
      <w:tr w:rsidR="00C60C4E" w:rsidRPr="007E487B" w14:paraId="2FB69E02" w14:textId="77777777" w:rsidTr="00C60C4E">
        <w:trPr>
          <w:trHeight w:val="280"/>
        </w:trPr>
        <w:tc>
          <w:tcPr>
            <w:tcW w:w="5754" w:type="dxa"/>
            <w:gridSpan w:val="3"/>
            <w:vAlign w:val="center"/>
          </w:tcPr>
          <w:p w14:paraId="34234F28" w14:textId="336497A9" w:rsidR="007B10BB" w:rsidRPr="00230082" w:rsidRDefault="007B10BB" w:rsidP="00C60C4E">
            <w:pPr>
              <w:numPr>
                <w:ilvl w:val="0"/>
                <w:numId w:val="1"/>
              </w:numPr>
              <w:ind w:left="604" w:right="-422" w:hanging="284"/>
              <w:rPr>
                <w:rFonts w:ascii="Century" w:hAnsi="Century" w:cstheme="majorBidi"/>
                <w:b/>
                <w:bCs/>
                <w:sz w:val="24"/>
                <w:szCs w:val="24"/>
              </w:rPr>
            </w:pPr>
            <w:r w:rsidRPr="00230082">
              <w:rPr>
                <w:rFonts w:ascii="Century" w:hAnsi="Century" w:cstheme="majorBidi"/>
                <w:b/>
                <w:bCs/>
                <w:sz w:val="24"/>
                <w:szCs w:val="24"/>
              </w:rPr>
              <w:lastRenderedPageBreak/>
              <w:t>Protocol ID</w:t>
            </w:r>
          </w:p>
        </w:tc>
        <w:tc>
          <w:tcPr>
            <w:tcW w:w="5519" w:type="dxa"/>
            <w:gridSpan w:val="4"/>
            <w:vAlign w:val="center"/>
          </w:tcPr>
          <w:p w14:paraId="7199AE0A" w14:textId="44D21BEC" w:rsidR="007B10BB" w:rsidRPr="00230082" w:rsidRDefault="007B10BB" w:rsidP="00351FD6">
            <w:pPr>
              <w:numPr>
                <w:ilvl w:val="0"/>
                <w:numId w:val="1"/>
              </w:numPr>
              <w:ind w:left="314" w:right="-422" w:hanging="314"/>
              <w:rPr>
                <w:rFonts w:ascii="Century" w:hAnsi="Century" w:cstheme="majorBidi"/>
                <w:b/>
                <w:bCs/>
                <w:sz w:val="24"/>
                <w:szCs w:val="24"/>
              </w:rPr>
            </w:pPr>
            <w:r w:rsidRPr="00230082">
              <w:rPr>
                <w:rFonts w:ascii="Century" w:hAnsi="Century" w:cstheme="majorBidi"/>
                <w:b/>
                <w:bCs/>
                <w:sz w:val="24"/>
                <w:szCs w:val="24"/>
              </w:rPr>
              <w:t>Public title of the Study</w:t>
            </w:r>
          </w:p>
        </w:tc>
      </w:tr>
      <w:tr w:rsidR="00C60C4E" w:rsidRPr="007E487B" w14:paraId="4569573D" w14:textId="77777777" w:rsidTr="00C60C4E">
        <w:trPr>
          <w:trHeight w:val="280"/>
        </w:trPr>
        <w:sdt>
          <w:sdtPr>
            <w:rPr>
              <w:rFonts w:asciiTheme="majorBidi" w:hAnsiTheme="majorBidi" w:cstheme="majorBidi"/>
              <w:sz w:val="24"/>
              <w:szCs w:val="24"/>
            </w:rPr>
            <w:id w:val="-857276467"/>
            <w:placeholder>
              <w:docPart w:val="D9B29DBCBFE14280B3D2483C312F04DE"/>
            </w:placeholder>
            <w:showingPlcHdr/>
            <w15:color w:val="996633"/>
            <w:text/>
          </w:sdtPr>
          <w:sdtEndPr/>
          <w:sdtContent>
            <w:tc>
              <w:tcPr>
                <w:tcW w:w="5754" w:type="dxa"/>
                <w:gridSpan w:val="3"/>
                <w:vAlign w:val="center"/>
              </w:tcPr>
              <w:p w14:paraId="4995DBF7" w14:textId="2EB5CA86" w:rsidR="007B10BB" w:rsidRDefault="007B10BB" w:rsidP="00351FD6">
                <w:pPr>
                  <w:ind w:left="887" w:right="-422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 w:cstheme="majorBidi"/>
              <w:sz w:val="24"/>
              <w:szCs w:val="24"/>
            </w:rPr>
            <w:id w:val="-610668911"/>
            <w:placeholder>
              <w:docPart w:val="2E1C5D9883744F3EB67795BA92F0304D"/>
            </w:placeholder>
            <w:showingPlcHdr/>
            <w15:color w:val="996633"/>
            <w:text/>
          </w:sdtPr>
          <w:sdtEndPr/>
          <w:sdtContent>
            <w:tc>
              <w:tcPr>
                <w:tcW w:w="5519" w:type="dxa"/>
                <w:gridSpan w:val="4"/>
                <w:vAlign w:val="center"/>
              </w:tcPr>
              <w:p w14:paraId="586F6B04" w14:textId="57493E7A" w:rsidR="007B10BB" w:rsidRPr="00230082" w:rsidRDefault="007B10BB" w:rsidP="00351FD6">
                <w:pPr>
                  <w:ind w:right="-422"/>
                  <w:rPr>
                    <w:rFonts w:ascii="Century" w:hAnsi="Century" w:cstheme="majorBidi"/>
                    <w:sz w:val="24"/>
                    <w:szCs w:val="24"/>
                  </w:rPr>
                </w:pPr>
                <w:r w:rsidRPr="00230082">
                  <w:rPr>
                    <w:rStyle w:val="PlaceholderText"/>
                    <w:rFonts w:ascii="Century" w:hAnsi="Century"/>
                  </w:rPr>
                  <w:t>Click or tap here to enter text.</w:t>
                </w:r>
              </w:p>
            </w:tc>
          </w:sdtContent>
        </w:sdt>
      </w:tr>
      <w:tr w:rsidR="000C3AE9" w14:paraId="2684DC34" w14:textId="77777777" w:rsidTr="00C60C4E">
        <w:trPr>
          <w:gridAfter w:val="1"/>
          <w:wAfter w:w="210" w:type="dxa"/>
          <w:trHeight w:val="696"/>
        </w:trPr>
        <w:tc>
          <w:tcPr>
            <w:tcW w:w="10922" w:type="dxa"/>
            <w:gridSpan w:val="6"/>
            <w:vAlign w:val="center"/>
          </w:tcPr>
          <w:p w14:paraId="4BD431BC" w14:textId="48E9FBF7" w:rsidR="000C3AE9" w:rsidRPr="00026549" w:rsidRDefault="000C3AE9" w:rsidP="00351FD6">
            <w:pPr>
              <w:pStyle w:val="ListParagraph"/>
              <w:numPr>
                <w:ilvl w:val="0"/>
                <w:numId w:val="1"/>
              </w:numPr>
              <w:ind w:left="457" w:hanging="142"/>
              <w:rPr>
                <w:rFonts w:ascii="Century" w:hAnsi="Century"/>
                <w:b/>
                <w:bCs/>
              </w:rPr>
            </w:pPr>
            <w:r w:rsidRPr="00026549">
              <w:rPr>
                <w:rFonts w:ascii="Century" w:hAnsi="Century"/>
                <w:b/>
                <w:bCs/>
              </w:rPr>
              <w:t>Study Type</w:t>
            </w:r>
          </w:p>
        </w:tc>
      </w:tr>
      <w:tr w:rsidR="00C60C4E" w14:paraId="14A39BD2" w14:textId="77777777" w:rsidTr="00C60C4E">
        <w:trPr>
          <w:gridAfter w:val="1"/>
          <w:wAfter w:w="210" w:type="dxa"/>
        </w:trPr>
        <w:sdt>
          <w:sdtPr>
            <w:rPr>
              <w:rFonts w:ascii="Century" w:hAnsi="Century"/>
              <w:b/>
              <w:bCs/>
              <w:sz w:val="24"/>
              <w:szCs w:val="24"/>
              <w:rtl/>
            </w:rPr>
            <w:id w:val="-1059622845"/>
            <w:placeholder>
              <w:docPart w:val="A7532EFAC35A42A4ABDEBF4553FF6FF7"/>
            </w:placeholder>
            <w:showingPlcHdr/>
            <w15:color w:val="996633"/>
            <w:comboBox>
              <w:listItem w:value="Choose an item."/>
              <w:listItem w:displayText="Observational" w:value="Observational"/>
              <w:listItem w:displayText="Health System Research" w:value="Health System Research"/>
              <w:listItem w:displayText="Interventional" w:value="Interventional"/>
            </w:comboBox>
          </w:sdtPr>
          <w:sdtEndPr/>
          <w:sdtContent>
            <w:tc>
              <w:tcPr>
                <w:tcW w:w="3923" w:type="dxa"/>
                <w:vAlign w:val="center"/>
              </w:tcPr>
              <w:p w14:paraId="520087BD" w14:textId="5E0EB419" w:rsidR="000C3AE9" w:rsidRPr="00026549" w:rsidRDefault="000C3AE9" w:rsidP="00134CBE">
                <w:pPr>
                  <w:bidi/>
                  <w:ind w:left="1450" w:hanging="142"/>
                  <w:rPr>
                    <w:rFonts w:ascii="Century" w:hAnsi="Century"/>
                    <w:b/>
                    <w:bCs/>
                    <w:sz w:val="24"/>
                    <w:szCs w:val="24"/>
                  </w:rPr>
                </w:pPr>
                <w:r w:rsidRPr="00CA3383">
                  <w:rPr>
                    <w:rStyle w:val="PlaceholderText"/>
                    <w:rFonts w:ascii="Century" w:hAnsi="Century"/>
                    <w:sz w:val="24"/>
                    <w:szCs w:val="24"/>
                    <w:shd w:val="clear" w:color="auto" w:fill="FFFFFF" w:themeFill="background1"/>
                  </w:rPr>
                  <w:t>Choose an item.</w:t>
                </w:r>
              </w:p>
            </w:tc>
          </w:sdtContent>
        </w:sdt>
        <w:tc>
          <w:tcPr>
            <w:tcW w:w="3876" w:type="dxa"/>
            <w:gridSpan w:val="3"/>
            <w:vAlign w:val="center"/>
          </w:tcPr>
          <w:p w14:paraId="6E7EC15D" w14:textId="30CF76C6" w:rsidR="000C3AE9" w:rsidRPr="00026549" w:rsidRDefault="000C3AE9" w:rsidP="00351FD6">
            <w:pPr>
              <w:numPr>
                <w:ilvl w:val="0"/>
                <w:numId w:val="1"/>
              </w:numPr>
              <w:ind w:left="455" w:hanging="426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0C3AE9">
              <w:rPr>
                <w:rFonts w:ascii="Century" w:hAnsi="Century"/>
                <w:b/>
                <w:bCs/>
                <w:sz w:val="24"/>
                <w:szCs w:val="24"/>
              </w:rPr>
              <w:t>If Interventional Research:</w:t>
            </w:r>
          </w:p>
        </w:tc>
        <w:tc>
          <w:tcPr>
            <w:tcW w:w="3123" w:type="dxa"/>
            <w:gridSpan w:val="2"/>
            <w:vAlign w:val="center"/>
          </w:tcPr>
          <w:p w14:paraId="7964371F" w14:textId="71DD96BA" w:rsidR="000C3AE9" w:rsidRPr="0023273B" w:rsidRDefault="0023273B" w:rsidP="00D819C3">
            <w:pPr>
              <w:pStyle w:val="ListParagraph"/>
              <w:numPr>
                <w:ilvl w:val="0"/>
                <w:numId w:val="1"/>
              </w:numPr>
              <w:tabs>
                <w:tab w:val="left" w:pos="170"/>
              </w:tabs>
              <w:spacing w:line="360" w:lineRule="auto"/>
              <w:ind w:left="312" w:firstLine="48"/>
              <w:rPr>
                <w:rFonts w:ascii="Century" w:hAnsi="Century"/>
              </w:rPr>
            </w:pPr>
            <w:r w:rsidRPr="0023273B">
              <w:rPr>
                <w:rFonts w:ascii="Century" w:hAnsi="Century"/>
                <w:b/>
                <w:bCs/>
              </w:rPr>
              <w:t>Intervention Name</w:t>
            </w:r>
          </w:p>
        </w:tc>
      </w:tr>
      <w:tr w:rsidR="00C60C4E" w14:paraId="59E95C83" w14:textId="77777777" w:rsidTr="00C60C4E">
        <w:trPr>
          <w:gridAfter w:val="1"/>
          <w:wAfter w:w="70" w:type="dxa"/>
          <w:trHeight w:val="502"/>
        </w:trPr>
        <w:tc>
          <w:tcPr>
            <w:tcW w:w="3923" w:type="dxa"/>
            <w:vAlign w:val="center"/>
          </w:tcPr>
          <w:p w14:paraId="54ADCA22" w14:textId="079D4C52" w:rsidR="0023273B" w:rsidRPr="00026549" w:rsidRDefault="0023273B" w:rsidP="00134CBE">
            <w:pPr>
              <w:ind w:left="174" w:hanging="142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" w:hAnsi="Century"/>
              <w:b/>
              <w:bCs/>
              <w:sz w:val="24"/>
              <w:szCs w:val="24"/>
            </w:rPr>
            <w:id w:val="-850181789"/>
            <w:placeholder>
              <w:docPart w:val="0918514443C34C8E96839A1CA4682C45"/>
            </w:placeholder>
            <w:showingPlcHdr/>
            <w15:color w:val="996633"/>
            <w:comboBox>
              <w:listItem w:value="Choose an item."/>
              <w:listItem w:displayText="Phase I " w:value="Phase I "/>
              <w:listItem w:displayText="Phase II " w:value="Phase II "/>
              <w:listItem w:displayText="Phase III " w:value="Phase III "/>
              <w:listItem w:displayText="Phase IV" w:value="Phase IV"/>
            </w:comboBox>
          </w:sdtPr>
          <w:sdtEndPr/>
          <w:sdtContent>
            <w:tc>
              <w:tcPr>
                <w:tcW w:w="3876" w:type="dxa"/>
                <w:gridSpan w:val="3"/>
                <w:vAlign w:val="center"/>
              </w:tcPr>
              <w:p w14:paraId="2A304D39" w14:textId="26E1CA2A" w:rsidR="0023273B" w:rsidRPr="00026549" w:rsidRDefault="00097971" w:rsidP="00D819C3">
                <w:pPr>
                  <w:ind w:left="1582" w:hanging="142"/>
                  <w:rPr>
                    <w:rFonts w:ascii="Century" w:hAnsi="Century"/>
                    <w:b/>
                    <w:bCs/>
                    <w:sz w:val="24"/>
                    <w:szCs w:val="24"/>
                  </w:rPr>
                </w:pPr>
                <w:r w:rsidRPr="004E688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entury" w:hAnsi="Century"/>
            </w:rPr>
            <w:id w:val="985822925"/>
            <w:placeholder>
              <w:docPart w:val="16ACE39E09F14B59B7D5C4F3EA1C0A71"/>
            </w:placeholder>
            <w:showingPlcHdr/>
            <w15:color w:val="996633"/>
            <w:text/>
          </w:sdtPr>
          <w:sdtEndPr/>
          <w:sdtContent>
            <w:tc>
              <w:tcPr>
                <w:tcW w:w="3263" w:type="dxa"/>
                <w:gridSpan w:val="2"/>
                <w:vAlign w:val="center"/>
              </w:tcPr>
              <w:p w14:paraId="1A0F5981" w14:textId="0044C932" w:rsidR="0023273B" w:rsidRDefault="0023273B" w:rsidP="00C60C4E">
                <w:pPr>
                  <w:ind w:left="182" w:hanging="142"/>
                  <w:jc w:val="center"/>
                  <w:rPr>
                    <w:rFonts w:ascii="Century" w:hAnsi="Century"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0A9C533F" w14:textId="77777777" w:rsidTr="00C60C4E">
        <w:trPr>
          <w:gridAfter w:val="1"/>
          <w:wAfter w:w="210" w:type="dxa"/>
          <w:trHeight w:val="424"/>
        </w:trPr>
        <w:tc>
          <w:tcPr>
            <w:tcW w:w="3923" w:type="dxa"/>
          </w:tcPr>
          <w:p w14:paraId="639D8EFE" w14:textId="4C268E16" w:rsidR="000C3AE9" w:rsidRPr="00026549" w:rsidRDefault="000C3AE9" w:rsidP="00C60C4E">
            <w:pPr>
              <w:numPr>
                <w:ilvl w:val="0"/>
                <w:numId w:val="1"/>
              </w:numPr>
              <w:tabs>
                <w:tab w:val="left" w:pos="457"/>
              </w:tabs>
              <w:ind w:left="462" w:hanging="142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0C3AE9">
              <w:rPr>
                <w:rFonts w:ascii="Century" w:hAnsi="Century"/>
                <w:b/>
                <w:bCs/>
                <w:sz w:val="24"/>
                <w:szCs w:val="24"/>
              </w:rPr>
              <w:t>Specialty Field</w:t>
            </w:r>
          </w:p>
        </w:tc>
        <w:sdt>
          <w:sdtPr>
            <w:rPr>
              <w:rFonts w:ascii="Century" w:hAnsi="Century"/>
              <w:b/>
              <w:bCs/>
              <w:sz w:val="24"/>
              <w:szCs w:val="24"/>
            </w:rPr>
            <w:alias w:val="Select Speciality"/>
            <w:tag w:val="Select Speciality"/>
            <w:id w:val="18056488"/>
            <w:placeholder>
              <w:docPart w:val="46E9D5A29EED46D8BB26044BC3CBF976"/>
            </w:placeholder>
            <w:showingPlcHdr/>
            <w15:color w:val="996633"/>
            <w:dropDownList>
              <w:listItem w:value="Choose an item."/>
              <w:listItem w:displayText="Cardiovascular" w:value="Cardiovascular"/>
              <w:listItem w:displayText="Dermatology &amp; Andrology      " w:value="Dermatology &amp; Andrology      "/>
              <w:listItem w:displayText="Dental Medicine" w:value="Dental Medicine"/>
              <w:listItem w:displayText="Endocrinology" w:value="Endocrinology"/>
              <w:listItem w:displayText="Epidemiology" w:value="Epidemiology"/>
              <w:listItem w:displayText="Gastroenterology" w:value="Gastroenterology"/>
              <w:listItem w:displayText="Gynecology" w:value="Gynecology"/>
              <w:listItem w:displayText="Hematology" w:value="Hematology"/>
              <w:listItem w:displayText="Infectious Diseases " w:value="Infectious Diseases "/>
              <w:listItem w:displayText=" Neurology" w:value=" Neurology"/>
              <w:listItem w:displayText="Ophthalmology" w:value="Ophthalmology"/>
              <w:listItem w:displayText="Oncology" w:value="Oncology"/>
              <w:listItem w:displayText="Pulmonology" w:value="Pulmonology"/>
              <w:listItem w:displayText="Pediatrics" w:value="Pediatrics"/>
              <w:listItem w:displayText="Psychiatry" w:value="Psychiatry"/>
              <w:listItem w:displayText="Public Health " w:value="Public Health "/>
              <w:listItem w:displayText="Radiology" w:value="Radiology"/>
              <w:listItem w:displayText="Rheumatology" w:value="Rheumatology"/>
              <w:listItem w:displayText="Immunology" w:value="Immunology"/>
            </w:dropDownList>
          </w:sdtPr>
          <w:sdtEndPr/>
          <w:sdtContent>
            <w:tc>
              <w:tcPr>
                <w:tcW w:w="6999" w:type="dxa"/>
                <w:gridSpan w:val="5"/>
              </w:tcPr>
              <w:p w14:paraId="2E839FF5" w14:textId="066A3F1E" w:rsidR="000C3AE9" w:rsidRPr="00026549" w:rsidRDefault="001C1223" w:rsidP="00BF6217">
                <w:pPr>
                  <w:ind w:left="174" w:hanging="142"/>
                  <w:rPr>
                    <w:rFonts w:ascii="Century" w:hAnsi="Century"/>
                    <w:b/>
                    <w:bCs/>
                    <w:sz w:val="24"/>
                    <w:szCs w:val="24"/>
                  </w:rPr>
                </w:pPr>
                <w:r w:rsidRPr="00CA3383">
                  <w:rPr>
                    <w:rStyle w:val="PlaceholderText"/>
                    <w:rFonts w:ascii="Century" w:hAnsi="Century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1C1223" w14:paraId="4D611D32" w14:textId="77777777" w:rsidTr="00C60C4E">
        <w:trPr>
          <w:gridAfter w:val="1"/>
          <w:wAfter w:w="210" w:type="dxa"/>
        </w:trPr>
        <w:tc>
          <w:tcPr>
            <w:tcW w:w="10922" w:type="dxa"/>
            <w:gridSpan w:val="6"/>
          </w:tcPr>
          <w:p w14:paraId="686D8A57" w14:textId="12CB6C32" w:rsidR="001C1223" w:rsidRPr="00026549" w:rsidRDefault="001C1223" w:rsidP="00C60C4E">
            <w:pPr>
              <w:pStyle w:val="ListParagraph"/>
              <w:numPr>
                <w:ilvl w:val="0"/>
                <w:numId w:val="1"/>
              </w:numPr>
              <w:tabs>
                <w:tab w:val="left" w:pos="746"/>
              </w:tabs>
              <w:ind w:left="746" w:hanging="426"/>
              <w:rPr>
                <w:rFonts w:ascii="Century" w:hAnsi="Century"/>
                <w:b/>
                <w:bCs/>
              </w:rPr>
            </w:pPr>
            <w:r w:rsidRPr="00026549">
              <w:rPr>
                <w:rFonts w:ascii="Century" w:hAnsi="Century"/>
                <w:b/>
                <w:bCs/>
              </w:rPr>
              <w:t>Health Condition or Problem</w:t>
            </w:r>
          </w:p>
        </w:tc>
      </w:tr>
      <w:tr w:rsidR="001C1223" w14:paraId="0FC8B71B" w14:textId="77777777" w:rsidTr="00C60C4E">
        <w:trPr>
          <w:gridAfter w:val="1"/>
          <w:wAfter w:w="210" w:type="dxa"/>
        </w:trPr>
        <w:sdt>
          <w:sdtPr>
            <w:rPr>
              <w:rFonts w:ascii="Century" w:hAnsi="Century"/>
              <w:b/>
              <w:bCs/>
              <w:sz w:val="24"/>
              <w:szCs w:val="24"/>
            </w:rPr>
            <w:alias w:val="Write The Health Problem"/>
            <w:tag w:val="Write The Health Problem"/>
            <w:id w:val="577177441"/>
            <w:placeholder>
              <w:docPart w:val="00E420ACFE934766B92C852F28974C68"/>
            </w:placeholder>
            <w:showingPlcHdr/>
            <w15:color w:val="996633"/>
          </w:sdtPr>
          <w:sdtEndPr/>
          <w:sdtContent>
            <w:tc>
              <w:tcPr>
                <w:tcW w:w="10922" w:type="dxa"/>
                <w:gridSpan w:val="6"/>
              </w:tcPr>
              <w:p w14:paraId="0F461CBA" w14:textId="290496A8" w:rsidR="001C1223" w:rsidRPr="00026549" w:rsidRDefault="001C1223" w:rsidP="00BF6217">
                <w:pPr>
                  <w:ind w:left="174" w:hanging="142"/>
                  <w:jc w:val="center"/>
                  <w:rPr>
                    <w:rFonts w:ascii="Century" w:hAnsi="Century"/>
                    <w:b/>
                    <w:bCs/>
                    <w:sz w:val="24"/>
                    <w:szCs w:val="24"/>
                  </w:rPr>
                </w:pPr>
                <w:r w:rsidRPr="00CA3383">
                  <w:rPr>
                    <w:rStyle w:val="PlaceholderText"/>
                    <w:rFonts w:ascii="Century" w:hAnsi="Century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C60C4E" w14:paraId="23A52158" w14:textId="77777777" w:rsidTr="00C60C4E">
        <w:trPr>
          <w:gridAfter w:val="1"/>
          <w:wAfter w:w="210" w:type="dxa"/>
        </w:trPr>
        <w:tc>
          <w:tcPr>
            <w:tcW w:w="3923" w:type="dxa"/>
          </w:tcPr>
          <w:p w14:paraId="401B69DD" w14:textId="25D54CBE" w:rsidR="0023273B" w:rsidRPr="00097971" w:rsidRDefault="0023273B" w:rsidP="00351FD6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kinsoku w:val="0"/>
              <w:overflowPunct w:val="0"/>
              <w:ind w:left="32" w:hanging="142"/>
              <w:jc w:val="center"/>
              <w:rPr>
                <w:rFonts w:ascii="Century" w:hAnsi="Century"/>
                <w:b/>
                <w:bCs/>
                <w:color w:val="242424"/>
              </w:rPr>
            </w:pPr>
            <w:r w:rsidRPr="00097971">
              <w:rPr>
                <w:rFonts w:ascii="Century" w:hAnsi="Century"/>
                <w:b/>
                <w:bCs/>
                <w:color w:val="242424"/>
              </w:rPr>
              <w:t xml:space="preserve">No. of </w:t>
            </w:r>
            <w:r w:rsidRPr="00097971">
              <w:rPr>
                <w:rFonts w:ascii="Century" w:hAnsi="Century"/>
                <w:b/>
                <w:bCs/>
                <w:color w:val="242424"/>
                <w:u w:val="single"/>
              </w:rPr>
              <w:t>all</w:t>
            </w:r>
            <w:r w:rsidRPr="00097971">
              <w:rPr>
                <w:rFonts w:ascii="Century" w:hAnsi="Century"/>
                <w:b/>
                <w:bCs/>
                <w:color w:val="242424"/>
              </w:rPr>
              <w:t xml:space="preserve"> subjects to be enrolled</w:t>
            </w:r>
            <w:r w:rsidR="00097971">
              <w:rPr>
                <w:rFonts w:ascii="Century" w:hAnsi="Century"/>
                <w:b/>
                <w:bCs/>
                <w:color w:val="242424"/>
              </w:rPr>
              <w:t xml:space="preserve"> </w:t>
            </w:r>
            <w:r w:rsidRPr="00097971">
              <w:rPr>
                <w:rFonts w:ascii="Century" w:hAnsi="Century"/>
                <w:b/>
                <w:bCs/>
                <w:color w:val="242424"/>
              </w:rPr>
              <w:t>(Worldwide if</w:t>
            </w:r>
            <w:r w:rsidRPr="00097971">
              <w:rPr>
                <w:rFonts w:ascii="Century" w:hAnsi="Century"/>
                <w:b/>
                <w:bCs/>
                <w:color w:val="242424"/>
                <w:spacing w:val="-3"/>
              </w:rPr>
              <w:t xml:space="preserve"> </w:t>
            </w:r>
            <w:r w:rsidRPr="00097971">
              <w:rPr>
                <w:rFonts w:ascii="Century" w:hAnsi="Century"/>
                <w:b/>
                <w:bCs/>
                <w:color w:val="242424"/>
              </w:rPr>
              <w:t>Applicable)</w:t>
            </w:r>
          </w:p>
          <w:p w14:paraId="22254EBE" w14:textId="1D29279F" w:rsidR="000C3AE9" w:rsidRPr="00026549" w:rsidRDefault="000C3AE9" w:rsidP="00BF6217">
            <w:pPr>
              <w:ind w:left="174" w:hanging="142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6999" w:type="dxa"/>
            <w:gridSpan w:val="5"/>
          </w:tcPr>
          <w:p w14:paraId="65829EFF" w14:textId="77777777" w:rsidR="0023273B" w:rsidRPr="00026549" w:rsidRDefault="0023273B" w:rsidP="00BF6217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kinsoku w:val="0"/>
              <w:overflowPunct w:val="0"/>
              <w:ind w:left="174" w:hanging="142"/>
              <w:jc w:val="center"/>
              <w:rPr>
                <w:rFonts w:ascii="Century" w:hAnsi="Century"/>
                <w:b/>
                <w:bCs/>
                <w:color w:val="242424"/>
              </w:rPr>
            </w:pPr>
            <w:r w:rsidRPr="00026549">
              <w:rPr>
                <w:rFonts w:ascii="Century" w:hAnsi="Century"/>
                <w:b/>
                <w:bCs/>
                <w:color w:val="242424"/>
              </w:rPr>
              <w:t>No. of subjects to be enrolled in</w:t>
            </w:r>
            <w:r w:rsidRPr="00026549">
              <w:rPr>
                <w:rFonts w:ascii="Century" w:hAnsi="Century"/>
                <w:b/>
                <w:bCs/>
                <w:color w:val="242424"/>
                <w:spacing w:val="-1"/>
              </w:rPr>
              <w:t xml:space="preserve"> </w:t>
            </w:r>
            <w:r w:rsidRPr="00026549">
              <w:rPr>
                <w:rFonts w:ascii="Century" w:hAnsi="Century"/>
                <w:b/>
                <w:bCs/>
                <w:color w:val="242424"/>
              </w:rPr>
              <w:t>Egypt</w:t>
            </w:r>
          </w:p>
          <w:p w14:paraId="0C4A90E4" w14:textId="77777777" w:rsidR="000C3AE9" w:rsidRPr="00026549" w:rsidRDefault="000C3AE9" w:rsidP="00BF6217">
            <w:pPr>
              <w:ind w:left="174" w:hanging="142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</w:tr>
      <w:tr w:rsidR="00C60C4E" w14:paraId="2C4BE00C" w14:textId="77777777" w:rsidTr="00C60C4E">
        <w:trPr>
          <w:gridAfter w:val="1"/>
          <w:wAfter w:w="210" w:type="dxa"/>
          <w:trHeight w:val="472"/>
        </w:trPr>
        <w:sdt>
          <w:sdtPr>
            <w:rPr>
              <w:rStyle w:val="Heading2Char"/>
              <w:rFonts w:ascii="Century" w:hAnsi="Century"/>
              <w:b w:val="0"/>
              <w:bCs w:val="0"/>
              <w:color w:val="808080"/>
              <w:sz w:val="24"/>
              <w:szCs w:val="24"/>
            </w:rPr>
            <w:alias w:val="Insert Number"/>
            <w:tag w:val="Wite Number"/>
            <w:id w:val="-1491477447"/>
            <w:placeholder>
              <w:docPart w:val="DefaultPlaceholder_-1854013440"/>
            </w:placeholder>
            <w15:color w:val="996633"/>
            <w:text/>
          </w:sdtPr>
          <w:sdtEndPr>
            <w:rPr>
              <w:rStyle w:val="Heading2Char"/>
            </w:rPr>
          </w:sdtEndPr>
          <w:sdtContent>
            <w:tc>
              <w:tcPr>
                <w:tcW w:w="3923" w:type="dxa"/>
              </w:tcPr>
              <w:p w14:paraId="10FCEE62" w14:textId="30505243" w:rsidR="000C3AE9" w:rsidRPr="00134CBE" w:rsidRDefault="0046511B" w:rsidP="00BF6217">
                <w:pPr>
                  <w:ind w:left="174" w:hanging="142"/>
                  <w:rPr>
                    <w:rFonts w:ascii="Century" w:hAnsi="Century"/>
                    <w:b/>
                    <w:bCs/>
                    <w:sz w:val="24"/>
                    <w:szCs w:val="24"/>
                  </w:rPr>
                </w:pPr>
                <w:r w:rsidRPr="00134CBE">
                  <w:rPr>
                    <w:rStyle w:val="Heading2Char"/>
                    <w:rFonts w:ascii="Century" w:hAnsi="Century"/>
                    <w:b w:val="0"/>
                    <w:bCs w:val="0"/>
                    <w:color w:val="8080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  <w:sz w:val="24"/>
              <w:szCs w:val="24"/>
            </w:rPr>
            <w:alias w:val="Insert Number"/>
            <w:tag w:val="Wite Number"/>
            <w:id w:val="1039481942"/>
            <w:placeholder>
              <w:docPart w:val="1D40DC81923D4277A74F9EE01F88BCFC"/>
            </w:placeholder>
            <w:showingPlcHdr/>
            <w15:color w:val="996633"/>
            <w:text/>
          </w:sdtPr>
          <w:sdtEndPr/>
          <w:sdtContent>
            <w:tc>
              <w:tcPr>
                <w:tcW w:w="6999" w:type="dxa"/>
                <w:gridSpan w:val="5"/>
              </w:tcPr>
              <w:p w14:paraId="5251EF08" w14:textId="7C3406A8" w:rsidR="000C3AE9" w:rsidRPr="00026549" w:rsidRDefault="0023273B" w:rsidP="00BF6217">
                <w:pPr>
                  <w:ind w:left="174" w:hanging="142"/>
                  <w:jc w:val="center"/>
                  <w:rPr>
                    <w:rFonts w:ascii="Century" w:hAnsi="Century"/>
                    <w:b/>
                    <w:bCs/>
                    <w:sz w:val="24"/>
                    <w:szCs w:val="24"/>
                  </w:rPr>
                </w:pPr>
                <w:r w:rsidRPr="00134CBE">
                  <w:rPr>
                    <w:rStyle w:val="PlaceholderText"/>
                    <w:rFonts w:ascii="Century" w:hAnsi="Century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C60C4E" w14:paraId="66141337" w14:textId="77777777" w:rsidTr="00C60C4E">
        <w:trPr>
          <w:gridAfter w:val="1"/>
          <w:wAfter w:w="210" w:type="dxa"/>
        </w:trPr>
        <w:tc>
          <w:tcPr>
            <w:tcW w:w="3923" w:type="dxa"/>
          </w:tcPr>
          <w:p w14:paraId="75DEF38A" w14:textId="4F0E14C9" w:rsidR="000C3AE9" w:rsidRPr="00026549" w:rsidRDefault="0023273B" w:rsidP="00BF6217">
            <w:pPr>
              <w:pStyle w:val="ListParagraph"/>
              <w:numPr>
                <w:ilvl w:val="0"/>
                <w:numId w:val="1"/>
              </w:numPr>
              <w:tabs>
                <w:tab w:val="left" w:pos="390"/>
              </w:tabs>
              <w:kinsoku w:val="0"/>
              <w:overflowPunct w:val="0"/>
              <w:spacing w:before="83"/>
              <w:ind w:left="174" w:hanging="142"/>
              <w:rPr>
                <w:rFonts w:ascii="Century" w:hAnsi="Century"/>
                <w:b/>
                <w:bCs/>
                <w:color w:val="242424"/>
              </w:rPr>
            </w:pPr>
            <w:r w:rsidRPr="00026549">
              <w:rPr>
                <w:rFonts w:ascii="Century" w:hAnsi="Century"/>
                <w:b/>
                <w:bCs/>
                <w:color w:val="242424"/>
              </w:rPr>
              <w:t>Age range of</w:t>
            </w:r>
            <w:r w:rsidRPr="00026549">
              <w:rPr>
                <w:rFonts w:ascii="Century" w:hAnsi="Century"/>
                <w:b/>
                <w:bCs/>
                <w:color w:val="242424"/>
                <w:spacing w:val="-1"/>
              </w:rPr>
              <w:t xml:space="preserve"> </w:t>
            </w:r>
            <w:r w:rsidRPr="00026549">
              <w:rPr>
                <w:rFonts w:ascii="Century" w:hAnsi="Century"/>
                <w:b/>
                <w:bCs/>
                <w:color w:val="242424"/>
              </w:rPr>
              <w:t>Subjects</w:t>
            </w:r>
          </w:p>
        </w:tc>
        <w:tc>
          <w:tcPr>
            <w:tcW w:w="6999" w:type="dxa"/>
            <w:gridSpan w:val="5"/>
          </w:tcPr>
          <w:p w14:paraId="0531E468" w14:textId="5BC16A53" w:rsidR="000C3AE9" w:rsidRPr="00026549" w:rsidRDefault="0023273B" w:rsidP="00351FD6">
            <w:pPr>
              <w:pStyle w:val="ListParagraph"/>
              <w:numPr>
                <w:ilvl w:val="0"/>
                <w:numId w:val="1"/>
              </w:numPr>
              <w:tabs>
                <w:tab w:val="left" w:pos="856"/>
              </w:tabs>
              <w:kinsoku w:val="0"/>
              <w:overflowPunct w:val="0"/>
              <w:ind w:left="596" w:hanging="142"/>
              <w:jc w:val="center"/>
              <w:rPr>
                <w:rFonts w:ascii="Century" w:hAnsi="Century"/>
                <w:b/>
                <w:bCs/>
                <w:color w:val="242424"/>
              </w:rPr>
            </w:pPr>
            <w:r w:rsidRPr="00026549">
              <w:rPr>
                <w:rFonts w:ascii="Century" w:hAnsi="Century"/>
                <w:b/>
                <w:bCs/>
                <w:color w:val="242424"/>
              </w:rPr>
              <w:t>Gender</w:t>
            </w:r>
          </w:p>
        </w:tc>
      </w:tr>
      <w:tr w:rsidR="0023273B" w14:paraId="79B1BDFC" w14:textId="77777777" w:rsidTr="00C60C4E">
        <w:trPr>
          <w:gridAfter w:val="1"/>
          <w:wAfter w:w="70" w:type="dxa"/>
          <w:trHeight w:val="368"/>
        </w:trPr>
        <w:sdt>
          <w:sdtPr>
            <w:rPr>
              <w:rFonts w:ascii="Century" w:hAnsi="Century"/>
              <w:b/>
              <w:bCs/>
              <w:sz w:val="24"/>
              <w:szCs w:val="24"/>
            </w:rPr>
            <w:id w:val="952524046"/>
            <w:placeholder>
              <w:docPart w:val="A6E7C16602B148BAAF243C1B88B9D8F5"/>
            </w:placeholder>
            <w:showingPlcHdr/>
            <w15:color w:val="996633"/>
          </w:sdtPr>
          <w:sdtEndPr/>
          <w:sdtContent>
            <w:tc>
              <w:tcPr>
                <w:tcW w:w="3923" w:type="dxa"/>
              </w:tcPr>
              <w:p w14:paraId="096F9441" w14:textId="1C3B7FF5" w:rsidR="0023273B" w:rsidRPr="00026549" w:rsidRDefault="0023273B" w:rsidP="00BF6217">
                <w:pPr>
                  <w:ind w:left="174" w:hanging="142"/>
                  <w:rPr>
                    <w:rFonts w:ascii="Century" w:hAnsi="Century"/>
                    <w:b/>
                    <w:bCs/>
                    <w:sz w:val="24"/>
                    <w:szCs w:val="24"/>
                  </w:rPr>
                </w:pPr>
                <w:r w:rsidRPr="00134CBE">
                  <w:rPr>
                    <w:rStyle w:val="PlaceholderText"/>
                    <w:rFonts w:ascii="Century" w:hAnsi="Century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  <w:sz w:val="24"/>
              <w:szCs w:val="24"/>
              <w:rtl/>
            </w:rPr>
            <w:id w:val="1077398678"/>
            <w:placeholder>
              <w:docPart w:val="FA4DEA7C58A64AACB75525E54E8931FF"/>
            </w:placeholder>
            <w:showingPlcHdr/>
            <w15:color w:val="996633"/>
            <w:comboBox>
              <w:listItem w:value="Choose an item."/>
              <w:listItem w:displayText="Male" w:value="Male"/>
              <w:listItem w:displayText="Female" w:value="Female"/>
              <w:listItem w:displayText="Both" w:value="Both"/>
            </w:comboBox>
          </w:sdtPr>
          <w:sdtEndPr/>
          <w:sdtContent>
            <w:tc>
              <w:tcPr>
                <w:tcW w:w="7139" w:type="dxa"/>
                <w:gridSpan w:val="5"/>
                <w:vAlign w:val="center"/>
              </w:tcPr>
              <w:p w14:paraId="189726A1" w14:textId="06E0D011" w:rsidR="0023273B" w:rsidRPr="00026549" w:rsidRDefault="0023273B" w:rsidP="00134CBE">
                <w:pPr>
                  <w:bidi/>
                  <w:ind w:left="1582" w:hanging="142"/>
                  <w:rPr>
                    <w:rFonts w:ascii="Century" w:hAnsi="Century"/>
                    <w:b/>
                    <w:bCs/>
                    <w:sz w:val="24"/>
                    <w:szCs w:val="24"/>
                  </w:rPr>
                </w:pPr>
                <w:r w:rsidRPr="00134CBE">
                  <w:rPr>
                    <w:rStyle w:val="PlaceholderText"/>
                    <w:rFonts w:ascii="Century" w:hAnsi="Century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FB63C5" w14:paraId="1728140B" w14:textId="77777777" w:rsidTr="00C60C4E">
        <w:trPr>
          <w:gridAfter w:val="1"/>
          <w:wAfter w:w="210" w:type="dxa"/>
          <w:trHeight w:val="500"/>
        </w:trPr>
        <w:tc>
          <w:tcPr>
            <w:tcW w:w="10922" w:type="dxa"/>
            <w:gridSpan w:val="6"/>
          </w:tcPr>
          <w:p w14:paraId="1E72049F" w14:textId="2C3216A6" w:rsidR="00FB63C5" w:rsidRPr="00026549" w:rsidRDefault="00FB63C5" w:rsidP="00BF6217">
            <w:pPr>
              <w:pStyle w:val="Heading2"/>
              <w:numPr>
                <w:ilvl w:val="0"/>
                <w:numId w:val="1"/>
              </w:numPr>
              <w:tabs>
                <w:tab w:val="left" w:pos="390"/>
              </w:tabs>
              <w:kinsoku w:val="0"/>
              <w:overflowPunct w:val="0"/>
              <w:ind w:left="174" w:hanging="142"/>
              <w:outlineLvl w:val="1"/>
              <w:rPr>
                <w:rFonts w:ascii="Century" w:hAnsi="Century"/>
                <w:color w:val="242424"/>
                <w:sz w:val="24"/>
                <w:szCs w:val="24"/>
              </w:rPr>
            </w:pPr>
            <w:r w:rsidRPr="00026549">
              <w:rPr>
                <w:rFonts w:ascii="Century" w:hAnsi="Century"/>
                <w:color w:val="242424"/>
                <w:sz w:val="24"/>
                <w:szCs w:val="24"/>
              </w:rPr>
              <w:t>Are there any Vulnerable</w:t>
            </w:r>
            <w:r w:rsidRPr="00026549">
              <w:rPr>
                <w:rFonts w:ascii="Century" w:hAnsi="Century"/>
                <w:color w:val="242424"/>
                <w:spacing w:val="-1"/>
                <w:sz w:val="24"/>
                <w:szCs w:val="24"/>
              </w:rPr>
              <w:t xml:space="preserve"> </w:t>
            </w:r>
            <w:r w:rsidRPr="00026549">
              <w:rPr>
                <w:rFonts w:ascii="Century" w:hAnsi="Century"/>
                <w:color w:val="242424"/>
                <w:sz w:val="24"/>
                <w:szCs w:val="24"/>
              </w:rPr>
              <w:t>groups?</w:t>
            </w:r>
          </w:p>
        </w:tc>
      </w:tr>
      <w:tr w:rsidR="00FB63C5" w14:paraId="078711D5" w14:textId="77777777" w:rsidTr="00C60C4E">
        <w:trPr>
          <w:gridAfter w:val="1"/>
          <w:wAfter w:w="210" w:type="dxa"/>
        </w:trPr>
        <w:sdt>
          <w:sdtPr>
            <w:rPr>
              <w:rFonts w:ascii="Century" w:hAnsi="Century"/>
              <w:b/>
              <w:bCs/>
              <w:sz w:val="24"/>
              <w:szCs w:val="24"/>
            </w:rPr>
            <w:alias w:val="Specify"/>
            <w:tag w:val="Specify"/>
            <w:id w:val="736288147"/>
            <w:placeholder>
              <w:docPart w:val="A0EAB9C933134F40924083C125CC709A"/>
            </w:placeholder>
            <w:showingPlcHdr/>
            <w15:color w:val="996633"/>
          </w:sdtPr>
          <w:sdtEndPr/>
          <w:sdtContent>
            <w:tc>
              <w:tcPr>
                <w:tcW w:w="10922" w:type="dxa"/>
                <w:gridSpan w:val="6"/>
              </w:tcPr>
              <w:p w14:paraId="31619467" w14:textId="5AEAFCD0" w:rsidR="00FB63C5" w:rsidRPr="00026549" w:rsidRDefault="00FB63C5" w:rsidP="00BF6217">
                <w:pPr>
                  <w:ind w:left="174" w:hanging="142"/>
                  <w:rPr>
                    <w:rFonts w:ascii="Century" w:hAnsi="Century"/>
                    <w:b/>
                    <w:bCs/>
                    <w:sz w:val="24"/>
                    <w:szCs w:val="24"/>
                  </w:rPr>
                </w:pPr>
                <w:r w:rsidRPr="00134CBE">
                  <w:rPr>
                    <w:rStyle w:val="PlaceholderText"/>
                    <w:rFonts w:ascii="Century" w:hAnsi="Century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C60C4E" w14:paraId="66C4EC74" w14:textId="77777777" w:rsidTr="00C60C4E">
        <w:trPr>
          <w:gridAfter w:val="1"/>
          <w:wAfter w:w="210" w:type="dxa"/>
        </w:trPr>
        <w:tc>
          <w:tcPr>
            <w:tcW w:w="3923" w:type="dxa"/>
            <w:vAlign w:val="bottom"/>
          </w:tcPr>
          <w:p w14:paraId="21A382DC" w14:textId="22471F49" w:rsidR="00FB63C5" w:rsidRPr="00026549" w:rsidRDefault="00FB63C5" w:rsidP="00BF6217">
            <w:pPr>
              <w:numPr>
                <w:ilvl w:val="0"/>
                <w:numId w:val="1"/>
              </w:numPr>
              <w:tabs>
                <w:tab w:val="left" w:pos="400"/>
              </w:tabs>
              <w:ind w:left="174" w:hanging="142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FB63C5">
              <w:rPr>
                <w:rFonts w:ascii="Century" w:hAnsi="Century" w:cs="Segoe UI"/>
                <w:b/>
                <w:bCs/>
                <w:sz w:val="24"/>
                <w:szCs w:val="24"/>
              </w:rPr>
              <w:t>Study Start Date in Egypt</w:t>
            </w:r>
          </w:p>
        </w:tc>
        <w:tc>
          <w:tcPr>
            <w:tcW w:w="4006" w:type="dxa"/>
            <w:gridSpan w:val="4"/>
          </w:tcPr>
          <w:p w14:paraId="18DFFA61" w14:textId="5C442D8A" w:rsidR="00FB63C5" w:rsidRPr="00026549" w:rsidRDefault="00FB63C5" w:rsidP="00BF6217">
            <w:pPr>
              <w:pStyle w:val="ListParagraph"/>
              <w:numPr>
                <w:ilvl w:val="0"/>
                <w:numId w:val="1"/>
              </w:numPr>
              <w:tabs>
                <w:tab w:val="left" w:pos="455"/>
              </w:tabs>
              <w:ind w:left="174" w:hanging="142"/>
              <w:rPr>
                <w:rFonts w:ascii="Century" w:hAnsi="Century"/>
                <w:b/>
                <w:bCs/>
                <w:color w:val="242424"/>
              </w:rPr>
            </w:pPr>
            <w:r w:rsidRPr="00026549">
              <w:rPr>
                <w:rFonts w:ascii="Century" w:hAnsi="Century"/>
                <w:b/>
                <w:bCs/>
              </w:rPr>
              <w:t>Study End Date in Egypt</w:t>
            </w:r>
          </w:p>
        </w:tc>
        <w:tc>
          <w:tcPr>
            <w:tcW w:w="2993" w:type="dxa"/>
          </w:tcPr>
          <w:p w14:paraId="123718F3" w14:textId="26D13AE4" w:rsidR="00FB63C5" w:rsidRPr="00FB63C5" w:rsidRDefault="00FB63C5" w:rsidP="00BF6217">
            <w:pPr>
              <w:pStyle w:val="ListParagraph"/>
              <w:numPr>
                <w:ilvl w:val="0"/>
                <w:numId w:val="1"/>
              </w:numPr>
              <w:tabs>
                <w:tab w:val="left" w:pos="455"/>
              </w:tabs>
              <w:ind w:left="174" w:hanging="142"/>
              <w:jc w:val="center"/>
              <w:rPr>
                <w:rFonts w:ascii="Century" w:hAnsi="Century"/>
              </w:rPr>
            </w:pPr>
            <w:r w:rsidRPr="00FB63C5">
              <w:rPr>
                <w:rFonts w:ascii="Century" w:hAnsi="Century"/>
                <w:b/>
                <w:bCs/>
              </w:rPr>
              <w:t>Recruitment End Date</w:t>
            </w:r>
          </w:p>
        </w:tc>
      </w:tr>
      <w:tr w:rsidR="00C60C4E" w14:paraId="1E3D9B3F" w14:textId="77777777" w:rsidTr="00C60C4E">
        <w:trPr>
          <w:gridAfter w:val="1"/>
          <w:wAfter w:w="210" w:type="dxa"/>
        </w:trPr>
        <w:sdt>
          <w:sdtPr>
            <w:rPr>
              <w:rFonts w:ascii="Century" w:hAnsi="Century"/>
            </w:rPr>
            <w:id w:val="780232223"/>
            <w:placeholder>
              <w:docPart w:val="D4879455C4734C318F12A5D4E7591C56"/>
            </w:placeholder>
            <w:showingPlcHdr/>
            <w15:color w:val="996633"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23" w:type="dxa"/>
              </w:tcPr>
              <w:p w14:paraId="3416304B" w14:textId="28EFE8EC" w:rsidR="00FB63C5" w:rsidRDefault="00FB63C5" w:rsidP="0023273B">
                <w:pPr>
                  <w:jc w:val="center"/>
                  <w:rPr>
                    <w:rFonts w:ascii="Century" w:hAnsi="Century"/>
                  </w:rPr>
                </w:pPr>
                <w:r w:rsidRPr="004E688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entury" w:hAnsi="Century"/>
            </w:rPr>
            <w:id w:val="-422648748"/>
            <w:placeholder>
              <w:docPart w:val="DefaultPlaceholder_-1854013437"/>
            </w:placeholder>
            <w:showingPlcHdr/>
            <w:date>
              <w:dateFormat w:val="dd/MM/yyyy"/>
              <w:lid w:val="ar-EG"/>
              <w:storeMappedDataAs w:val="dateTime"/>
              <w:calendar w:val="gregorian"/>
            </w:date>
          </w:sdtPr>
          <w:sdtEndPr/>
          <w:sdtContent>
            <w:tc>
              <w:tcPr>
                <w:tcW w:w="4006" w:type="dxa"/>
                <w:gridSpan w:val="4"/>
              </w:tcPr>
              <w:p w14:paraId="52476A3D" w14:textId="20C41326" w:rsidR="00FB63C5" w:rsidRDefault="00C60C4E" w:rsidP="00C60C4E">
                <w:pPr>
                  <w:ind w:left="720"/>
                  <w:rPr>
                    <w:rFonts w:ascii="Century" w:hAnsi="Century"/>
                  </w:rPr>
                </w:pPr>
                <w:r w:rsidRPr="001A1C6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entury" w:hAnsi="Century"/>
            </w:rPr>
            <w:id w:val="-1215120747"/>
            <w:placeholder>
              <w:docPart w:val="F21E16199470402CB1E4C2C1EBC3EA3A"/>
            </w:placeholder>
            <w:showingPlcHdr/>
            <w15:color w:val="996633"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93" w:type="dxa"/>
              </w:tcPr>
              <w:p w14:paraId="18C37A75" w14:textId="2D519823" w:rsidR="00FB63C5" w:rsidRDefault="00FB63C5" w:rsidP="0023273B">
                <w:pPr>
                  <w:jc w:val="center"/>
                  <w:rPr>
                    <w:rFonts w:ascii="Century" w:hAnsi="Century"/>
                  </w:rPr>
                </w:pPr>
                <w:r w:rsidRPr="004E688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B63C5" w14:paraId="6EBF6EA9" w14:textId="77777777" w:rsidTr="00C60C4E">
        <w:trPr>
          <w:gridAfter w:val="1"/>
          <w:wAfter w:w="210" w:type="dxa"/>
        </w:trPr>
        <w:tc>
          <w:tcPr>
            <w:tcW w:w="10922" w:type="dxa"/>
            <w:gridSpan w:val="6"/>
            <w:shd w:val="clear" w:color="auto" w:fill="CC9900"/>
          </w:tcPr>
          <w:p w14:paraId="6DACD66F" w14:textId="77777777" w:rsidR="00FB63C5" w:rsidRDefault="00FB63C5" w:rsidP="00FB63C5">
            <w:pPr>
              <w:jc w:val="center"/>
              <w:rPr>
                <w:rFonts w:ascii="Century" w:hAnsi="Century"/>
                <w:b/>
                <w:bCs/>
              </w:rPr>
            </w:pPr>
            <w:r w:rsidRPr="00FB63C5">
              <w:rPr>
                <w:rFonts w:ascii="Century" w:hAnsi="Century"/>
                <w:b/>
                <w:bCs/>
              </w:rPr>
              <w:t>Participating Countries (International Studies – Multicenter Studies):</w:t>
            </w:r>
          </w:p>
          <w:p w14:paraId="2112F14A" w14:textId="576857A7" w:rsidR="002D180E" w:rsidRPr="00FB63C5" w:rsidRDefault="002D180E" w:rsidP="003928FA">
            <w:pPr>
              <w:bidi/>
              <w:jc w:val="center"/>
              <w:rPr>
                <w:rFonts w:ascii="Century" w:hAnsi="Century"/>
                <w:b/>
                <w:bCs/>
              </w:rPr>
            </w:pPr>
            <w:r w:rsidRPr="002D180E">
              <w:rPr>
                <w:rFonts w:ascii="Century" w:hAnsi="Century"/>
                <w:b/>
                <w:bCs/>
                <w:rtl/>
              </w:rPr>
              <w:t>البلدان المشاركة بالدراسة</w:t>
            </w:r>
            <w:r w:rsidR="003928FA">
              <w:rPr>
                <w:rFonts w:ascii="Century" w:hAnsi="Century"/>
                <w:b/>
                <w:bCs/>
              </w:rPr>
              <w:t xml:space="preserve">) </w:t>
            </w:r>
            <w:r w:rsidRPr="002D180E">
              <w:rPr>
                <w:rFonts w:ascii="Century" w:hAnsi="Century"/>
                <w:b/>
                <w:bCs/>
                <w:rtl/>
              </w:rPr>
              <w:t xml:space="preserve">الدراسات الدولية – الدراسات متعددة </w:t>
            </w:r>
            <w:r w:rsidR="00C60C4E" w:rsidRPr="002D180E">
              <w:rPr>
                <w:rFonts w:ascii="Century" w:hAnsi="Century" w:hint="cs"/>
                <w:b/>
                <w:bCs/>
                <w:rtl/>
              </w:rPr>
              <w:t>المراكز</w:t>
            </w:r>
            <w:r w:rsidR="00C60C4E">
              <w:rPr>
                <w:rFonts w:ascii="Century" w:hAnsi="Century"/>
                <w:b/>
                <w:bCs/>
              </w:rPr>
              <w:t xml:space="preserve"> (</w:t>
            </w:r>
          </w:p>
        </w:tc>
      </w:tr>
      <w:tr w:rsidR="00C60C4E" w14:paraId="5BFB7406" w14:textId="77777777" w:rsidTr="00C60C4E">
        <w:trPr>
          <w:gridAfter w:val="1"/>
          <w:wAfter w:w="210" w:type="dxa"/>
        </w:trPr>
        <w:tc>
          <w:tcPr>
            <w:tcW w:w="5127" w:type="dxa"/>
            <w:gridSpan w:val="2"/>
            <w:shd w:val="clear" w:color="auto" w:fill="auto"/>
          </w:tcPr>
          <w:p w14:paraId="7905448C" w14:textId="74E35B81" w:rsidR="002D180E" w:rsidRPr="00FB63C5" w:rsidRDefault="001E5CBE" w:rsidP="002D180E">
            <w:pPr>
              <w:jc w:val="center"/>
              <w:rPr>
                <w:rFonts w:ascii="Century" w:hAnsi="Century"/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86803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D180E" w:rsidRPr="002D180E">
              <w:rPr>
                <w:rFonts w:ascii="Century" w:hAnsi="Century"/>
                <w:b/>
                <w:bCs/>
              </w:rPr>
              <w:t xml:space="preserve">Africa </w:t>
            </w:r>
            <w:r w:rsidR="002D180E" w:rsidRPr="002D180E">
              <w:rPr>
                <w:rFonts w:ascii="Century" w:hAnsi="Century"/>
                <w:b/>
                <w:bCs/>
                <w:rtl/>
              </w:rPr>
              <w:t>أف</w:t>
            </w:r>
            <w:r w:rsidR="002D180E">
              <w:rPr>
                <w:rFonts w:ascii="Century" w:hAnsi="Century" w:hint="cs"/>
                <w:b/>
                <w:bCs/>
                <w:rtl/>
              </w:rPr>
              <w:t>ريقيا</w:t>
            </w:r>
          </w:p>
        </w:tc>
        <w:tc>
          <w:tcPr>
            <w:tcW w:w="5795" w:type="dxa"/>
            <w:gridSpan w:val="4"/>
            <w:shd w:val="clear" w:color="auto" w:fill="auto"/>
          </w:tcPr>
          <w:p w14:paraId="748CE35E" w14:textId="31D1DCB1" w:rsidR="002D180E" w:rsidRPr="00FB63C5" w:rsidRDefault="001E5CBE" w:rsidP="002D180E">
            <w:pPr>
              <w:jc w:val="center"/>
              <w:rPr>
                <w:rFonts w:ascii="Century" w:hAnsi="Century"/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5084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D180E" w:rsidRPr="002D180E">
              <w:rPr>
                <w:rFonts w:ascii="Century" w:hAnsi="Century"/>
                <w:b/>
                <w:bCs/>
              </w:rPr>
              <w:t xml:space="preserve">Asia </w:t>
            </w:r>
            <w:r w:rsidR="002D180E">
              <w:rPr>
                <w:rFonts w:ascii="Century" w:hAnsi="Century" w:hint="cs"/>
                <w:b/>
                <w:bCs/>
                <w:rtl/>
              </w:rPr>
              <w:t>أسيا</w:t>
            </w:r>
          </w:p>
        </w:tc>
      </w:tr>
      <w:tr w:rsidR="00C60C4E" w14:paraId="0EE32B9C" w14:textId="77777777" w:rsidTr="00C60C4E">
        <w:trPr>
          <w:gridAfter w:val="1"/>
          <w:wAfter w:w="210" w:type="dxa"/>
        </w:trPr>
        <w:tc>
          <w:tcPr>
            <w:tcW w:w="5127" w:type="dxa"/>
            <w:gridSpan w:val="2"/>
            <w:shd w:val="clear" w:color="auto" w:fill="auto"/>
          </w:tcPr>
          <w:p w14:paraId="70115064" w14:textId="767FD1F4" w:rsidR="002D180E" w:rsidRPr="00FB63C5" w:rsidRDefault="001E5CBE" w:rsidP="002D180E">
            <w:pPr>
              <w:jc w:val="center"/>
              <w:rPr>
                <w:rFonts w:ascii="Century" w:hAnsi="Century"/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135279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D180E" w:rsidRPr="002D180E">
              <w:rPr>
                <w:rFonts w:ascii="Century" w:hAnsi="Century"/>
                <w:b/>
                <w:bCs/>
              </w:rPr>
              <w:t>Europe</w:t>
            </w:r>
            <w:r w:rsidR="002D180E">
              <w:rPr>
                <w:rFonts w:ascii="Century" w:hAnsi="Century" w:hint="cs"/>
                <w:b/>
                <w:bCs/>
                <w:rtl/>
              </w:rPr>
              <w:t xml:space="preserve"> أوروبا </w:t>
            </w:r>
          </w:p>
        </w:tc>
        <w:tc>
          <w:tcPr>
            <w:tcW w:w="5795" w:type="dxa"/>
            <w:gridSpan w:val="4"/>
            <w:shd w:val="clear" w:color="auto" w:fill="auto"/>
          </w:tcPr>
          <w:p w14:paraId="6345FC0B" w14:textId="0776CBFD" w:rsidR="002D180E" w:rsidRPr="00FB63C5" w:rsidRDefault="001E5CBE" w:rsidP="002D180E">
            <w:pPr>
              <w:jc w:val="center"/>
              <w:rPr>
                <w:rFonts w:ascii="Century" w:hAnsi="Century"/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1756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E1F6A" w:rsidRPr="002D180E">
              <w:rPr>
                <w:rFonts w:ascii="Century" w:hAnsi="Century"/>
                <w:b/>
                <w:bCs/>
              </w:rPr>
              <w:t xml:space="preserve">Australia </w:t>
            </w:r>
            <w:r w:rsidR="006E1F6A" w:rsidRPr="002D180E">
              <w:rPr>
                <w:rFonts w:ascii="Century" w:hAnsi="Century"/>
                <w:b/>
                <w:bCs/>
                <w:rtl/>
              </w:rPr>
              <w:t>أسترالي</w:t>
            </w:r>
            <w:r w:rsidR="006E1F6A">
              <w:rPr>
                <w:rFonts w:ascii="Century" w:hAnsi="Century" w:hint="cs"/>
                <w:b/>
                <w:bCs/>
                <w:rtl/>
                <w:lang w:bidi="ar-EG"/>
              </w:rPr>
              <w:t>ا</w:t>
            </w:r>
          </w:p>
        </w:tc>
      </w:tr>
      <w:tr w:rsidR="00C60C4E" w14:paraId="3E14604A" w14:textId="77777777" w:rsidTr="00C60C4E">
        <w:trPr>
          <w:gridAfter w:val="1"/>
          <w:wAfter w:w="210" w:type="dxa"/>
        </w:trPr>
        <w:tc>
          <w:tcPr>
            <w:tcW w:w="5127" w:type="dxa"/>
            <w:gridSpan w:val="2"/>
            <w:shd w:val="clear" w:color="auto" w:fill="auto"/>
          </w:tcPr>
          <w:p w14:paraId="222951A3" w14:textId="6CF0311F" w:rsidR="002D180E" w:rsidRPr="00FB63C5" w:rsidRDefault="001E5CBE" w:rsidP="002D180E">
            <w:pPr>
              <w:jc w:val="center"/>
              <w:rPr>
                <w:rFonts w:ascii="Century" w:hAnsi="Century"/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184385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D180E" w:rsidRPr="002D180E">
              <w:rPr>
                <w:rFonts w:ascii="Century" w:hAnsi="Century"/>
                <w:b/>
                <w:bCs/>
              </w:rPr>
              <w:t>South America</w:t>
            </w:r>
            <w:r w:rsidR="002D180E">
              <w:rPr>
                <w:rFonts w:ascii="Century" w:hAnsi="Century" w:hint="cs"/>
                <w:b/>
                <w:bCs/>
                <w:rtl/>
              </w:rPr>
              <w:t xml:space="preserve"> </w:t>
            </w:r>
            <w:r w:rsidR="002D180E" w:rsidRPr="002D180E">
              <w:rPr>
                <w:rFonts w:ascii="Century" w:hAnsi="Century"/>
                <w:b/>
                <w:bCs/>
                <w:rtl/>
              </w:rPr>
              <w:t>أمريكا الجنوبية</w:t>
            </w:r>
          </w:p>
        </w:tc>
        <w:tc>
          <w:tcPr>
            <w:tcW w:w="5795" w:type="dxa"/>
            <w:gridSpan w:val="4"/>
            <w:shd w:val="clear" w:color="auto" w:fill="auto"/>
          </w:tcPr>
          <w:p w14:paraId="262D975C" w14:textId="29D26E25" w:rsidR="002D180E" w:rsidRPr="00FB63C5" w:rsidRDefault="006E1F6A" w:rsidP="006E1F6A">
            <w:pPr>
              <w:tabs>
                <w:tab w:val="left" w:pos="1030"/>
                <w:tab w:val="center" w:pos="2549"/>
              </w:tabs>
              <w:rPr>
                <w:rFonts w:ascii="Century" w:hAnsi="Century"/>
                <w:b/>
                <w:bCs/>
                <w:lang w:bidi="ar-EG"/>
              </w:rPr>
            </w:pPr>
            <w:r>
              <w:rPr>
                <w:rFonts w:ascii="Century" w:hAnsi="Century"/>
                <w:b/>
                <w:bCs/>
              </w:rPr>
              <w:tab/>
            </w:r>
            <w:r>
              <w:rPr>
                <w:rFonts w:ascii="Century" w:hAnsi="Century"/>
                <w:b/>
                <w:bCs/>
              </w:rPr>
              <w:tab/>
            </w:r>
            <w:sdt>
              <w:sdtPr>
                <w:rPr>
                  <w:rFonts w:ascii="Century" w:hAnsi="Century"/>
                  <w:b/>
                  <w:bCs/>
                </w:rPr>
                <w:id w:val="43101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34C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entury" w:hAnsi="Century"/>
                <w:b/>
                <w:bCs/>
              </w:rPr>
              <w:t>Nor</w:t>
            </w:r>
            <w:r w:rsidRPr="002D180E">
              <w:rPr>
                <w:rFonts w:ascii="Century" w:hAnsi="Century"/>
                <w:b/>
                <w:bCs/>
              </w:rPr>
              <w:t>th America</w:t>
            </w:r>
            <w:r>
              <w:rPr>
                <w:rFonts w:ascii="Century" w:hAnsi="Century" w:hint="cs"/>
                <w:b/>
                <w:bCs/>
                <w:rtl/>
              </w:rPr>
              <w:t xml:space="preserve"> </w:t>
            </w:r>
            <w:r w:rsidRPr="002D180E">
              <w:rPr>
                <w:rFonts w:ascii="Century" w:hAnsi="Century"/>
                <w:b/>
                <w:bCs/>
                <w:rtl/>
              </w:rPr>
              <w:t>أمريكا الشمالية</w:t>
            </w:r>
          </w:p>
        </w:tc>
      </w:tr>
      <w:tr w:rsidR="006E1F6A" w14:paraId="529A84F9" w14:textId="77777777" w:rsidTr="00C60C4E">
        <w:trPr>
          <w:gridAfter w:val="1"/>
          <w:wAfter w:w="210" w:type="dxa"/>
        </w:trPr>
        <w:tc>
          <w:tcPr>
            <w:tcW w:w="10922" w:type="dxa"/>
            <w:gridSpan w:val="6"/>
            <w:shd w:val="clear" w:color="auto" w:fill="CC9900"/>
          </w:tcPr>
          <w:p w14:paraId="68D1C5B4" w14:textId="1D571171" w:rsidR="006E1F6A" w:rsidRDefault="006E1F6A" w:rsidP="00C60C4E">
            <w:pPr>
              <w:tabs>
                <w:tab w:val="left" w:pos="1740"/>
              </w:tabs>
              <w:bidi/>
              <w:jc w:val="center"/>
              <w:rPr>
                <w:rFonts w:ascii="Century" w:hAnsi="Century"/>
                <w:b/>
                <w:bCs/>
              </w:rPr>
            </w:pPr>
            <w:r w:rsidRPr="006E1F6A">
              <w:rPr>
                <w:rFonts w:ascii="Century" w:hAnsi="Century"/>
                <w:b/>
                <w:bCs/>
              </w:rPr>
              <w:t>Principal Investigator (s)</w:t>
            </w:r>
            <w:r w:rsidRPr="006E1F6A">
              <w:rPr>
                <w:rFonts w:ascii="Century" w:hAnsi="Century"/>
                <w:b/>
                <w:bCs/>
              </w:rPr>
              <w:br/>
            </w:r>
            <w:r w:rsidRPr="006E1F6A">
              <w:rPr>
                <w:rFonts w:ascii="Century" w:hAnsi="Century" w:hint="cs"/>
                <w:b/>
                <w:bCs/>
                <w:rtl/>
              </w:rPr>
              <w:t>الباحث</w:t>
            </w:r>
            <w:r w:rsidR="00C60C4E">
              <w:rPr>
                <w:rFonts w:ascii="Century" w:hAnsi="Century"/>
                <w:b/>
                <w:bCs/>
              </w:rPr>
              <w:t>)</w:t>
            </w:r>
            <w:r w:rsidRPr="006E1F6A">
              <w:rPr>
                <w:rFonts w:ascii="Century" w:hAnsi="Century" w:hint="cs"/>
                <w:b/>
                <w:bCs/>
                <w:rtl/>
              </w:rPr>
              <w:t xml:space="preserve"> </w:t>
            </w:r>
            <w:r w:rsidR="00C60C4E">
              <w:rPr>
                <w:rFonts w:ascii="Century" w:hAnsi="Century" w:hint="cs"/>
                <w:b/>
                <w:bCs/>
                <w:rtl/>
              </w:rPr>
              <w:t>ين</w:t>
            </w:r>
            <w:r w:rsidR="00C60C4E">
              <w:rPr>
                <w:rFonts w:ascii="Century" w:hAnsi="Century"/>
                <w:b/>
                <w:bCs/>
              </w:rPr>
              <w:t>(</w:t>
            </w:r>
            <w:r w:rsidR="00C60C4E">
              <w:rPr>
                <w:rFonts w:ascii="Century" w:hAnsi="Century" w:hint="cs"/>
                <w:b/>
                <w:bCs/>
                <w:rtl/>
              </w:rPr>
              <w:t>الرئيسي</w:t>
            </w:r>
            <w:r w:rsidR="00C60C4E">
              <w:rPr>
                <w:rFonts w:ascii="Century" w:hAnsi="Century"/>
                <w:b/>
                <w:bCs/>
              </w:rPr>
              <w:t>)</w:t>
            </w:r>
            <w:r w:rsidR="00C60C4E" w:rsidRPr="006E1F6A">
              <w:rPr>
                <w:rFonts w:ascii="Century" w:hAnsi="Century" w:hint="cs"/>
                <w:b/>
                <w:bCs/>
                <w:rtl/>
              </w:rPr>
              <w:t>ين</w:t>
            </w:r>
            <w:r w:rsidR="00C60C4E">
              <w:rPr>
                <w:rFonts w:ascii="Century" w:hAnsi="Century"/>
                <w:b/>
                <w:bCs/>
              </w:rPr>
              <w:t xml:space="preserve"> (</w:t>
            </w:r>
            <w:r w:rsidR="00C60C4E">
              <w:rPr>
                <w:rFonts w:ascii="Century" w:hAnsi="Century"/>
                <w:b/>
                <w:bCs/>
                <w:rtl/>
              </w:rPr>
              <w:t>للدراسة</w:t>
            </w:r>
          </w:p>
        </w:tc>
      </w:tr>
      <w:tr w:rsidR="00C60C4E" w14:paraId="08617E6B" w14:textId="77777777" w:rsidTr="00C60C4E">
        <w:trPr>
          <w:gridAfter w:val="1"/>
          <w:wAfter w:w="210" w:type="dxa"/>
        </w:trPr>
        <w:sdt>
          <w:sdtPr>
            <w:rPr>
              <w:rFonts w:ascii="Century" w:hAnsi="Century"/>
              <w:b/>
              <w:bCs/>
            </w:rPr>
            <w:alias w:val="Write The Full Name"/>
            <w:tag w:val="Write The Full Name"/>
            <w:id w:val="1920134042"/>
            <w:placeholder>
              <w:docPart w:val="F5CC762CC5FD498B850C199CB911970E"/>
            </w:placeholder>
            <w:showingPlcHdr/>
            <w15:color w:val="996633"/>
            <w:text/>
          </w:sdtPr>
          <w:sdtEndPr/>
          <w:sdtContent>
            <w:tc>
              <w:tcPr>
                <w:tcW w:w="3923" w:type="dxa"/>
                <w:shd w:val="clear" w:color="auto" w:fill="auto"/>
              </w:tcPr>
              <w:p w14:paraId="2E3DCC8B" w14:textId="27F497E0" w:rsidR="006E1F6A" w:rsidRPr="006E1F6A" w:rsidRDefault="00A0024C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Write The Full Name"/>
            <w:tag w:val="Write The Full Name"/>
            <w:id w:val="1079481957"/>
            <w:placeholder>
              <w:docPart w:val="649BE04F784A463E942FCA8CEC42A13A"/>
            </w:placeholder>
            <w:showingPlcHdr/>
            <w15:color w:val="996633"/>
            <w:text/>
          </w:sdtPr>
          <w:sdtEndPr/>
          <w:sdtContent>
            <w:tc>
              <w:tcPr>
                <w:tcW w:w="4006" w:type="dxa"/>
                <w:gridSpan w:val="4"/>
                <w:shd w:val="clear" w:color="auto" w:fill="auto"/>
              </w:tcPr>
              <w:p w14:paraId="13DCC9F7" w14:textId="7CB3CB3D" w:rsidR="006E1F6A" w:rsidRPr="006E1F6A" w:rsidRDefault="006E1F6A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Write The Full Name"/>
            <w:tag w:val="Write The Full Name"/>
            <w:id w:val="-1717346735"/>
            <w:placeholder>
              <w:docPart w:val="28DC36559F964CE3BBA5E6E4B9C8C06A"/>
            </w:placeholder>
            <w:showingPlcHdr/>
            <w15:color w:val="996633"/>
            <w:text/>
          </w:sdtPr>
          <w:sdtEndPr/>
          <w:sdtContent>
            <w:tc>
              <w:tcPr>
                <w:tcW w:w="2993" w:type="dxa"/>
                <w:shd w:val="clear" w:color="auto" w:fill="auto"/>
              </w:tcPr>
              <w:p w14:paraId="145B29DB" w14:textId="5365BD05" w:rsidR="006E1F6A" w:rsidRPr="006E1F6A" w:rsidRDefault="006E1F6A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08C1A9F1" w14:textId="77777777" w:rsidTr="00C60C4E">
        <w:trPr>
          <w:gridAfter w:val="1"/>
          <w:wAfter w:w="210" w:type="dxa"/>
        </w:trPr>
        <w:sdt>
          <w:sdtPr>
            <w:rPr>
              <w:rFonts w:ascii="Century" w:hAnsi="Century"/>
              <w:b/>
              <w:bCs/>
            </w:rPr>
            <w:alias w:val="Write The Title"/>
            <w:tag w:val="Write The Full Name"/>
            <w:id w:val="-1351102068"/>
            <w:placeholder>
              <w:docPart w:val="D885B97AFFF74CD5B956BF67E002A7F2"/>
            </w:placeholder>
            <w:showingPlcHdr/>
            <w15:color w:val="996633"/>
            <w:text/>
          </w:sdtPr>
          <w:sdtEndPr/>
          <w:sdtContent>
            <w:tc>
              <w:tcPr>
                <w:tcW w:w="3923" w:type="dxa"/>
                <w:shd w:val="clear" w:color="auto" w:fill="auto"/>
              </w:tcPr>
              <w:p w14:paraId="723F7843" w14:textId="26842AAF" w:rsidR="006E1F6A" w:rsidRPr="006E1F6A" w:rsidRDefault="00A0024C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Write The Title"/>
            <w:tag w:val="Write The Full Name"/>
            <w:id w:val="-728075153"/>
            <w:placeholder>
              <w:docPart w:val="2B05B8648E15405081798512C08247BD"/>
            </w:placeholder>
            <w:showingPlcHdr/>
            <w15:color w:val="996633"/>
            <w:text/>
          </w:sdtPr>
          <w:sdtEndPr/>
          <w:sdtContent>
            <w:tc>
              <w:tcPr>
                <w:tcW w:w="4006" w:type="dxa"/>
                <w:gridSpan w:val="4"/>
                <w:shd w:val="clear" w:color="auto" w:fill="auto"/>
              </w:tcPr>
              <w:p w14:paraId="07F59549" w14:textId="0CC92780" w:rsidR="006E1F6A" w:rsidRPr="00A0024C" w:rsidRDefault="00A0024C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Write The Title"/>
            <w:tag w:val="Write The Full Name"/>
            <w:id w:val="-1528171633"/>
            <w:placeholder>
              <w:docPart w:val="954162F407D948769E35CA07A48030F4"/>
            </w:placeholder>
            <w:showingPlcHdr/>
            <w15:color w:val="996633"/>
            <w:text/>
          </w:sdtPr>
          <w:sdtEndPr/>
          <w:sdtContent>
            <w:tc>
              <w:tcPr>
                <w:tcW w:w="2993" w:type="dxa"/>
                <w:shd w:val="clear" w:color="auto" w:fill="auto"/>
              </w:tcPr>
              <w:p w14:paraId="2E5833A2" w14:textId="10F1B784" w:rsidR="006E1F6A" w:rsidRPr="006E1F6A" w:rsidRDefault="00A0024C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7E469A89" w14:textId="77777777" w:rsidTr="00C60C4E">
        <w:trPr>
          <w:gridAfter w:val="1"/>
          <w:wAfter w:w="210" w:type="dxa"/>
        </w:trPr>
        <w:sdt>
          <w:sdtPr>
            <w:rPr>
              <w:rFonts w:ascii="Century" w:hAnsi="Century"/>
              <w:b/>
              <w:bCs/>
            </w:rPr>
            <w:alias w:val="Organization Name"/>
            <w:tag w:val="Organization Name"/>
            <w:id w:val="-667018501"/>
            <w:placeholder>
              <w:docPart w:val="AC1206B694E94C7FAD23CB05EB5D5ECB"/>
            </w:placeholder>
            <w:showingPlcHdr/>
            <w15:color w:val="996633"/>
            <w:text/>
          </w:sdtPr>
          <w:sdtEndPr/>
          <w:sdtContent>
            <w:tc>
              <w:tcPr>
                <w:tcW w:w="3923" w:type="dxa"/>
                <w:shd w:val="clear" w:color="auto" w:fill="auto"/>
              </w:tcPr>
              <w:p w14:paraId="34FDCCDE" w14:textId="33756AE3" w:rsidR="006E1F6A" w:rsidRPr="006E1F6A" w:rsidRDefault="00A0024C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Organization Name"/>
            <w:tag w:val="Organization Name"/>
            <w:id w:val="-1848860764"/>
            <w:placeholder>
              <w:docPart w:val="C050A38750F8423DB233CE40F5D39C20"/>
            </w:placeholder>
            <w:showingPlcHdr/>
            <w15:color w:val="996633"/>
            <w:text/>
          </w:sdtPr>
          <w:sdtEndPr/>
          <w:sdtContent>
            <w:tc>
              <w:tcPr>
                <w:tcW w:w="4006" w:type="dxa"/>
                <w:gridSpan w:val="4"/>
                <w:shd w:val="clear" w:color="auto" w:fill="auto"/>
              </w:tcPr>
              <w:p w14:paraId="07A92177" w14:textId="5A7C5373" w:rsidR="006E1F6A" w:rsidRPr="006E1F6A" w:rsidRDefault="00A0024C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Organization Name"/>
            <w:tag w:val="Organization Name"/>
            <w:id w:val="1533846232"/>
            <w:placeholder>
              <w:docPart w:val="03E8A1FC58E940BDA6335AD1F342B3E8"/>
            </w:placeholder>
            <w:showingPlcHdr/>
            <w15:color w:val="996633"/>
            <w:text/>
          </w:sdtPr>
          <w:sdtEndPr/>
          <w:sdtContent>
            <w:tc>
              <w:tcPr>
                <w:tcW w:w="2993" w:type="dxa"/>
                <w:shd w:val="clear" w:color="auto" w:fill="auto"/>
              </w:tcPr>
              <w:p w14:paraId="7E758A46" w14:textId="524F4C04" w:rsidR="006E1F6A" w:rsidRPr="006E1F6A" w:rsidRDefault="00A0024C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1DF02F5B" w14:textId="77777777" w:rsidTr="00C60C4E">
        <w:trPr>
          <w:gridAfter w:val="1"/>
          <w:wAfter w:w="210" w:type="dxa"/>
        </w:trPr>
        <w:sdt>
          <w:sdtPr>
            <w:rPr>
              <w:rFonts w:ascii="Century" w:hAnsi="Century"/>
              <w:b/>
              <w:bCs/>
            </w:rPr>
            <w:alias w:val="Phone/ Mobile"/>
            <w:tag w:val="Phone/ Mobile"/>
            <w:id w:val="1310442620"/>
            <w:placeholder>
              <w:docPart w:val="E6557A3100AF46A693669FDC1605511A"/>
            </w:placeholder>
            <w:showingPlcHdr/>
            <w15:color w:val="996633"/>
            <w:text/>
          </w:sdtPr>
          <w:sdtEndPr/>
          <w:sdtContent>
            <w:tc>
              <w:tcPr>
                <w:tcW w:w="3923" w:type="dxa"/>
                <w:shd w:val="clear" w:color="auto" w:fill="auto"/>
              </w:tcPr>
              <w:p w14:paraId="465334D4" w14:textId="144E638F" w:rsidR="006E1F6A" w:rsidRPr="006E1F6A" w:rsidRDefault="00A0024C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Phone/ Mobile"/>
            <w:tag w:val="Phone/ Mobile"/>
            <w:id w:val="694196515"/>
            <w:placeholder>
              <w:docPart w:val="292D3E54FD4F42D2A69157CB5230B7D0"/>
            </w:placeholder>
            <w:showingPlcHdr/>
            <w15:color w:val="996633"/>
            <w:text/>
          </w:sdtPr>
          <w:sdtEndPr/>
          <w:sdtContent>
            <w:tc>
              <w:tcPr>
                <w:tcW w:w="4006" w:type="dxa"/>
                <w:gridSpan w:val="4"/>
                <w:shd w:val="clear" w:color="auto" w:fill="auto"/>
              </w:tcPr>
              <w:p w14:paraId="011E81CF" w14:textId="1ABB3557" w:rsidR="006E1F6A" w:rsidRPr="006E1F6A" w:rsidRDefault="00D12D28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Phone/ Mobile"/>
            <w:tag w:val="Phone/ Mobile"/>
            <w:id w:val="1035238848"/>
            <w:placeholder>
              <w:docPart w:val="804361A8277B47C3A73F918D916893A3"/>
            </w:placeholder>
            <w:showingPlcHdr/>
            <w15:color w:val="996633"/>
            <w:text/>
          </w:sdtPr>
          <w:sdtEndPr/>
          <w:sdtContent>
            <w:tc>
              <w:tcPr>
                <w:tcW w:w="2993" w:type="dxa"/>
                <w:shd w:val="clear" w:color="auto" w:fill="auto"/>
              </w:tcPr>
              <w:p w14:paraId="0A669F0B" w14:textId="4AFD3C72" w:rsidR="006E1F6A" w:rsidRPr="006E1F6A" w:rsidRDefault="00D12D28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73A5228F" w14:textId="77777777" w:rsidTr="00C60C4E">
        <w:trPr>
          <w:gridAfter w:val="1"/>
          <w:wAfter w:w="210" w:type="dxa"/>
        </w:trPr>
        <w:sdt>
          <w:sdtPr>
            <w:rPr>
              <w:rFonts w:ascii="Century" w:hAnsi="Century"/>
              <w:b/>
              <w:bCs/>
            </w:rPr>
            <w:alias w:val="Email"/>
            <w:tag w:val="Email"/>
            <w:id w:val="-2070028856"/>
            <w:placeholder>
              <w:docPart w:val="D420D486BD664D1CA906142D32654BCB"/>
            </w:placeholder>
            <w:showingPlcHdr/>
            <w15:color w:val="996633"/>
            <w:text/>
          </w:sdtPr>
          <w:sdtEndPr/>
          <w:sdtContent>
            <w:tc>
              <w:tcPr>
                <w:tcW w:w="3923" w:type="dxa"/>
                <w:shd w:val="clear" w:color="auto" w:fill="auto"/>
              </w:tcPr>
              <w:p w14:paraId="1106548F" w14:textId="4D98DD92" w:rsidR="006E1F6A" w:rsidRPr="006E1F6A" w:rsidRDefault="00D12D28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Email"/>
            <w:tag w:val="Email"/>
            <w:id w:val="-1390792215"/>
            <w:placeholder>
              <w:docPart w:val="2A1C572F6812462D8BE678E8862DE86A"/>
            </w:placeholder>
            <w:showingPlcHdr/>
            <w15:color w:val="996633"/>
            <w:text/>
          </w:sdtPr>
          <w:sdtEndPr/>
          <w:sdtContent>
            <w:tc>
              <w:tcPr>
                <w:tcW w:w="4006" w:type="dxa"/>
                <w:gridSpan w:val="4"/>
                <w:shd w:val="clear" w:color="auto" w:fill="auto"/>
              </w:tcPr>
              <w:p w14:paraId="3AE6BCA7" w14:textId="0270E324" w:rsidR="006E1F6A" w:rsidRPr="006E1F6A" w:rsidRDefault="00D12D28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Email"/>
            <w:tag w:val="Email"/>
            <w:id w:val="-1174257241"/>
            <w:placeholder>
              <w:docPart w:val="34D36802B9044ED6811F5BB445500D1A"/>
            </w:placeholder>
            <w:showingPlcHdr/>
            <w15:color w:val="996633"/>
            <w:text/>
          </w:sdtPr>
          <w:sdtEndPr/>
          <w:sdtContent>
            <w:tc>
              <w:tcPr>
                <w:tcW w:w="2993" w:type="dxa"/>
                <w:shd w:val="clear" w:color="auto" w:fill="auto"/>
              </w:tcPr>
              <w:p w14:paraId="40E0302E" w14:textId="7493FE5F" w:rsidR="006E1F6A" w:rsidRPr="006E1F6A" w:rsidRDefault="00D12D28" w:rsidP="006E1F6A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525AF42A" w14:textId="77777777" w:rsidTr="00C60C4E">
        <w:trPr>
          <w:gridAfter w:val="1"/>
          <w:wAfter w:w="210" w:type="dxa"/>
        </w:trPr>
        <w:tc>
          <w:tcPr>
            <w:tcW w:w="3923" w:type="dxa"/>
            <w:shd w:val="clear" w:color="auto" w:fill="auto"/>
          </w:tcPr>
          <w:p w14:paraId="0810438F" w14:textId="148521CE" w:rsidR="006E1F6A" w:rsidRPr="006E1F6A" w:rsidRDefault="001E5CBE" w:rsidP="006E1F6A">
            <w:pPr>
              <w:tabs>
                <w:tab w:val="left" w:pos="1740"/>
              </w:tabs>
              <w:jc w:val="center"/>
              <w:rPr>
                <w:rFonts w:ascii="Century" w:hAnsi="Century"/>
                <w:b/>
                <w:bCs/>
              </w:rPr>
            </w:pPr>
            <w:sdt>
              <w:sdtPr>
                <w:rPr>
                  <w:rFonts w:ascii="Century" w:hAnsi="Century"/>
                  <w:b/>
                  <w:bCs/>
                </w:rPr>
                <w:alias w:val="Address"/>
                <w:tag w:val="Address"/>
                <w:id w:val="-39602103"/>
                <w:placeholder>
                  <w:docPart w:val="C74C3CA7EBAD4426987957A91C6DA402"/>
                </w:placeholder>
                <w:showingPlcHdr/>
                <w15:color w:val="996633"/>
                <w:text/>
              </w:sdtPr>
              <w:sdtEndPr/>
              <w:sdtContent>
                <w:r w:rsidR="00862DC7" w:rsidRPr="004E68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06" w:type="dxa"/>
            <w:gridSpan w:val="4"/>
            <w:shd w:val="clear" w:color="auto" w:fill="auto"/>
          </w:tcPr>
          <w:p w14:paraId="72FC68E9" w14:textId="006A8653" w:rsidR="006E1F6A" w:rsidRPr="006E1F6A" w:rsidRDefault="001E5CBE" w:rsidP="006E1F6A">
            <w:pPr>
              <w:tabs>
                <w:tab w:val="left" w:pos="1740"/>
              </w:tabs>
              <w:jc w:val="center"/>
              <w:rPr>
                <w:rFonts w:ascii="Century" w:hAnsi="Century"/>
                <w:b/>
                <w:bCs/>
              </w:rPr>
            </w:pPr>
            <w:sdt>
              <w:sdtPr>
                <w:rPr>
                  <w:rFonts w:ascii="Century" w:hAnsi="Century"/>
                  <w:b/>
                  <w:bCs/>
                </w:rPr>
                <w:alias w:val="Address"/>
                <w:tag w:val="Address"/>
                <w:id w:val="2042474295"/>
                <w:placeholder>
                  <w:docPart w:val="1A1D997954C34BD4AB2830773821544B"/>
                </w:placeholder>
                <w:showingPlcHdr/>
                <w15:color w:val="996633"/>
                <w:text/>
              </w:sdtPr>
              <w:sdtEndPr/>
              <w:sdtContent>
                <w:r w:rsidR="00862DC7" w:rsidRPr="004E68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93" w:type="dxa"/>
            <w:shd w:val="clear" w:color="auto" w:fill="auto"/>
          </w:tcPr>
          <w:p w14:paraId="5851BA0A" w14:textId="3A36A517" w:rsidR="006E1F6A" w:rsidRPr="006E1F6A" w:rsidRDefault="001E5CBE" w:rsidP="00862DC7">
            <w:pPr>
              <w:tabs>
                <w:tab w:val="left" w:pos="1740"/>
              </w:tabs>
              <w:jc w:val="center"/>
              <w:rPr>
                <w:rFonts w:ascii="Century" w:hAnsi="Century"/>
                <w:b/>
                <w:bCs/>
              </w:rPr>
            </w:pPr>
            <w:sdt>
              <w:sdtPr>
                <w:rPr>
                  <w:rFonts w:ascii="Century" w:hAnsi="Century"/>
                  <w:b/>
                  <w:bCs/>
                </w:rPr>
                <w:alias w:val="Address"/>
                <w:tag w:val="Address"/>
                <w:id w:val="569308725"/>
                <w:placeholder>
                  <w:docPart w:val="47D0D7A830494347BCE00764EFBA52DF"/>
                </w:placeholder>
                <w:showingPlcHdr/>
                <w15:color w:val="996633"/>
                <w:text/>
              </w:sdtPr>
              <w:sdtEndPr/>
              <w:sdtContent>
                <w:r w:rsidR="00D12D28" w:rsidRPr="004E68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613A" w14:paraId="1754C855" w14:textId="77777777" w:rsidTr="00C60C4E">
        <w:trPr>
          <w:gridAfter w:val="1"/>
          <w:wAfter w:w="210" w:type="dxa"/>
          <w:trHeight w:val="454"/>
        </w:trPr>
        <w:tc>
          <w:tcPr>
            <w:tcW w:w="10922" w:type="dxa"/>
            <w:gridSpan w:val="6"/>
            <w:shd w:val="clear" w:color="auto" w:fill="CC9900"/>
            <w:vAlign w:val="center"/>
          </w:tcPr>
          <w:p w14:paraId="7B0C0626" w14:textId="4AC8F15F" w:rsidR="00DB613A" w:rsidRDefault="00DB613A" w:rsidP="00C60C4E">
            <w:pPr>
              <w:tabs>
                <w:tab w:val="left" w:pos="1740"/>
              </w:tabs>
              <w:jc w:val="center"/>
              <w:rPr>
                <w:rFonts w:ascii="Century" w:hAnsi="Century"/>
                <w:b/>
                <w:bCs/>
              </w:rPr>
            </w:pPr>
            <w:r w:rsidRPr="00DB613A">
              <w:rPr>
                <w:rFonts w:ascii="Century" w:hAnsi="Century"/>
                <w:b/>
                <w:bCs/>
              </w:rPr>
              <w:t>Add sub- Investigators Names &amp; Site</w:t>
            </w:r>
            <w:r>
              <w:rPr>
                <w:rFonts w:ascii="Century" w:hAnsi="Century"/>
                <w:b/>
                <w:bCs/>
              </w:rPr>
              <w:t>s</w:t>
            </w:r>
          </w:p>
        </w:tc>
      </w:tr>
      <w:tr w:rsidR="00C60C4E" w14:paraId="650BDE0E" w14:textId="77777777" w:rsidTr="00C60C4E">
        <w:trPr>
          <w:gridAfter w:val="1"/>
          <w:wAfter w:w="210" w:type="dxa"/>
          <w:trHeight w:val="454"/>
        </w:trPr>
        <w:tc>
          <w:tcPr>
            <w:tcW w:w="5127" w:type="dxa"/>
            <w:gridSpan w:val="2"/>
            <w:shd w:val="clear" w:color="auto" w:fill="auto"/>
            <w:vAlign w:val="center"/>
          </w:tcPr>
          <w:p w14:paraId="46805287" w14:textId="74E9C55B" w:rsidR="00DB613A" w:rsidRPr="00DB613A" w:rsidRDefault="00026549" w:rsidP="00D35141">
            <w:pPr>
              <w:tabs>
                <w:tab w:val="left" w:pos="1740"/>
              </w:tabs>
              <w:jc w:val="center"/>
              <w:rPr>
                <w:rFonts w:ascii="Century" w:hAnsi="Century"/>
                <w:b/>
                <w:bCs/>
              </w:rPr>
            </w:pPr>
            <w:r w:rsidRPr="00DB613A">
              <w:rPr>
                <w:rFonts w:ascii="Century" w:hAnsi="Century"/>
                <w:b/>
                <w:bCs/>
              </w:rPr>
              <w:t xml:space="preserve">Sub- </w:t>
            </w:r>
            <w:r w:rsidR="00DB613A" w:rsidRPr="00DB613A">
              <w:rPr>
                <w:rFonts w:ascii="Century" w:hAnsi="Century"/>
                <w:b/>
                <w:bCs/>
              </w:rPr>
              <w:t>Investigators Names</w:t>
            </w:r>
          </w:p>
        </w:tc>
        <w:tc>
          <w:tcPr>
            <w:tcW w:w="5795" w:type="dxa"/>
            <w:gridSpan w:val="4"/>
            <w:shd w:val="clear" w:color="auto" w:fill="auto"/>
            <w:vAlign w:val="center"/>
          </w:tcPr>
          <w:p w14:paraId="361880A4" w14:textId="4966046C" w:rsidR="00DB613A" w:rsidRPr="00DB613A" w:rsidRDefault="00DB613A" w:rsidP="00D35141">
            <w:pPr>
              <w:tabs>
                <w:tab w:val="left" w:pos="1740"/>
              </w:tabs>
              <w:jc w:val="center"/>
              <w:rPr>
                <w:rFonts w:ascii="Century" w:hAnsi="Century"/>
                <w:b/>
                <w:bCs/>
              </w:rPr>
            </w:pPr>
            <w:r w:rsidRPr="00DB613A">
              <w:rPr>
                <w:rFonts w:ascii="Century" w:hAnsi="Century"/>
                <w:b/>
                <w:bCs/>
              </w:rPr>
              <w:t>Sites</w:t>
            </w:r>
          </w:p>
        </w:tc>
      </w:tr>
      <w:tr w:rsidR="00C60C4E" w14:paraId="54B55F95" w14:textId="77777777" w:rsidTr="00C60C4E">
        <w:trPr>
          <w:gridAfter w:val="1"/>
          <w:wAfter w:w="210" w:type="dxa"/>
          <w:trHeight w:val="454"/>
        </w:trPr>
        <w:sdt>
          <w:sdtPr>
            <w:rPr>
              <w:rFonts w:ascii="Century" w:hAnsi="Century"/>
              <w:b/>
              <w:bCs/>
            </w:rPr>
            <w:alias w:val="Name"/>
            <w:tag w:val="Name"/>
            <w:id w:val="341433918"/>
            <w:placeholder>
              <w:docPart w:val="ACC94C937F6E4326A110D217ED113C5B"/>
            </w:placeholder>
            <w:showingPlcHdr/>
            <w15:color w:val="996633"/>
          </w:sdtPr>
          <w:sdtEndPr/>
          <w:sdtContent>
            <w:tc>
              <w:tcPr>
                <w:tcW w:w="5127" w:type="dxa"/>
                <w:gridSpan w:val="2"/>
                <w:shd w:val="clear" w:color="auto" w:fill="auto"/>
                <w:vAlign w:val="center"/>
              </w:tcPr>
              <w:p w14:paraId="4EAB3C5B" w14:textId="25515B2B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Site"/>
            <w:tag w:val="Site"/>
            <w:id w:val="992210736"/>
            <w:placeholder>
              <w:docPart w:val="7CE6F5335F25445BAF07E5F87C87C1E7"/>
            </w:placeholder>
            <w:showingPlcHdr/>
            <w15:color w:val="996633"/>
          </w:sdtPr>
          <w:sdtEndPr/>
          <w:sdtContent>
            <w:tc>
              <w:tcPr>
                <w:tcW w:w="5795" w:type="dxa"/>
                <w:gridSpan w:val="4"/>
                <w:shd w:val="clear" w:color="auto" w:fill="auto"/>
                <w:vAlign w:val="center"/>
              </w:tcPr>
              <w:p w14:paraId="1A374095" w14:textId="35E171C8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6FF2B58F" w14:textId="77777777" w:rsidTr="00C60C4E">
        <w:trPr>
          <w:gridAfter w:val="1"/>
          <w:wAfter w:w="210" w:type="dxa"/>
          <w:trHeight w:val="454"/>
        </w:trPr>
        <w:sdt>
          <w:sdtPr>
            <w:rPr>
              <w:rFonts w:ascii="Century" w:hAnsi="Century"/>
              <w:b/>
              <w:bCs/>
            </w:rPr>
            <w:alias w:val="Name"/>
            <w:tag w:val="Name"/>
            <w:id w:val="-1784035866"/>
            <w:placeholder>
              <w:docPart w:val="5BC0E98DB436490DA6BD6BC08708A92A"/>
            </w:placeholder>
            <w:showingPlcHdr/>
            <w15:color w:val="996633"/>
          </w:sdtPr>
          <w:sdtEndPr/>
          <w:sdtContent>
            <w:tc>
              <w:tcPr>
                <w:tcW w:w="5127" w:type="dxa"/>
                <w:gridSpan w:val="2"/>
                <w:shd w:val="clear" w:color="auto" w:fill="auto"/>
                <w:vAlign w:val="center"/>
              </w:tcPr>
              <w:p w14:paraId="05CDFA84" w14:textId="3FE11B5B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0854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Site"/>
            <w:tag w:val="Site"/>
            <w:id w:val="1902554780"/>
            <w:placeholder>
              <w:docPart w:val="B429B8147DBF4683B6BF31F380942DF4"/>
            </w:placeholder>
            <w:showingPlcHdr/>
            <w15:color w:val="996633"/>
          </w:sdtPr>
          <w:sdtEndPr/>
          <w:sdtContent>
            <w:tc>
              <w:tcPr>
                <w:tcW w:w="5795" w:type="dxa"/>
                <w:gridSpan w:val="4"/>
                <w:shd w:val="clear" w:color="auto" w:fill="auto"/>
                <w:vAlign w:val="center"/>
              </w:tcPr>
              <w:p w14:paraId="4A105752" w14:textId="7B4E8848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02795C95" w14:textId="77777777" w:rsidTr="00C60C4E">
        <w:trPr>
          <w:gridAfter w:val="1"/>
          <w:wAfter w:w="210" w:type="dxa"/>
          <w:trHeight w:val="454"/>
        </w:trPr>
        <w:sdt>
          <w:sdtPr>
            <w:rPr>
              <w:rFonts w:ascii="Century" w:hAnsi="Century"/>
              <w:b/>
              <w:bCs/>
            </w:rPr>
            <w:alias w:val="Name"/>
            <w:tag w:val="Name"/>
            <w:id w:val="440116317"/>
            <w:placeholder>
              <w:docPart w:val="290FDC499FBF4111B07F76BFA2195A24"/>
            </w:placeholder>
            <w:showingPlcHdr/>
            <w15:color w:val="996633"/>
          </w:sdtPr>
          <w:sdtEndPr/>
          <w:sdtContent>
            <w:tc>
              <w:tcPr>
                <w:tcW w:w="5127" w:type="dxa"/>
                <w:gridSpan w:val="2"/>
                <w:shd w:val="clear" w:color="auto" w:fill="auto"/>
                <w:vAlign w:val="center"/>
              </w:tcPr>
              <w:p w14:paraId="467CB415" w14:textId="72880CBA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0854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Site"/>
            <w:tag w:val="Site"/>
            <w:id w:val="827869344"/>
            <w:placeholder>
              <w:docPart w:val="5A287DFDA6064D07BBA93A7F79CF5FCE"/>
            </w:placeholder>
            <w:showingPlcHdr/>
            <w15:color w:val="996633"/>
          </w:sdtPr>
          <w:sdtEndPr/>
          <w:sdtContent>
            <w:tc>
              <w:tcPr>
                <w:tcW w:w="5795" w:type="dxa"/>
                <w:gridSpan w:val="4"/>
                <w:shd w:val="clear" w:color="auto" w:fill="auto"/>
                <w:vAlign w:val="center"/>
              </w:tcPr>
              <w:p w14:paraId="39155562" w14:textId="3749F6CB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3A7D3D2C" w14:textId="77777777" w:rsidTr="00C60C4E">
        <w:trPr>
          <w:gridAfter w:val="1"/>
          <w:wAfter w:w="210" w:type="dxa"/>
          <w:trHeight w:val="454"/>
        </w:trPr>
        <w:sdt>
          <w:sdtPr>
            <w:rPr>
              <w:rFonts w:ascii="Century" w:hAnsi="Century"/>
              <w:b/>
              <w:bCs/>
            </w:rPr>
            <w:alias w:val="Name"/>
            <w:tag w:val="Name"/>
            <w:id w:val="-937668895"/>
            <w:placeholder>
              <w:docPart w:val="279227F354EC496D87DF720431819E8D"/>
            </w:placeholder>
            <w:showingPlcHdr/>
            <w15:color w:val="996633"/>
          </w:sdtPr>
          <w:sdtEndPr/>
          <w:sdtContent>
            <w:tc>
              <w:tcPr>
                <w:tcW w:w="5127" w:type="dxa"/>
                <w:gridSpan w:val="2"/>
                <w:shd w:val="clear" w:color="auto" w:fill="auto"/>
                <w:vAlign w:val="center"/>
              </w:tcPr>
              <w:p w14:paraId="62B1B94A" w14:textId="31CE427E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0854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Site"/>
            <w:tag w:val="Site"/>
            <w:id w:val="1061673659"/>
            <w:placeholder>
              <w:docPart w:val="1EB455E08A8B439E97B1A983F4F511F1"/>
            </w:placeholder>
            <w:showingPlcHdr/>
            <w15:color w:val="996633"/>
          </w:sdtPr>
          <w:sdtEndPr/>
          <w:sdtContent>
            <w:tc>
              <w:tcPr>
                <w:tcW w:w="5795" w:type="dxa"/>
                <w:gridSpan w:val="4"/>
                <w:shd w:val="clear" w:color="auto" w:fill="auto"/>
                <w:vAlign w:val="center"/>
              </w:tcPr>
              <w:p w14:paraId="571E24F9" w14:textId="4C627352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3F45598D" w14:textId="77777777" w:rsidTr="00C60C4E">
        <w:trPr>
          <w:gridAfter w:val="1"/>
          <w:wAfter w:w="210" w:type="dxa"/>
          <w:trHeight w:val="454"/>
        </w:trPr>
        <w:sdt>
          <w:sdtPr>
            <w:rPr>
              <w:rFonts w:ascii="Century" w:hAnsi="Century"/>
              <w:b/>
              <w:bCs/>
            </w:rPr>
            <w:alias w:val="Name"/>
            <w:tag w:val="Name"/>
            <w:id w:val="110560795"/>
            <w:placeholder>
              <w:docPart w:val="3CF9A7148ECF449093CFEF758E1AC26D"/>
            </w:placeholder>
            <w:showingPlcHdr/>
            <w15:color w:val="996633"/>
          </w:sdtPr>
          <w:sdtEndPr/>
          <w:sdtContent>
            <w:tc>
              <w:tcPr>
                <w:tcW w:w="5127" w:type="dxa"/>
                <w:gridSpan w:val="2"/>
                <w:shd w:val="clear" w:color="auto" w:fill="auto"/>
                <w:vAlign w:val="center"/>
              </w:tcPr>
              <w:p w14:paraId="11B74D61" w14:textId="77777777" w:rsidR="00026549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085496">
                  <w:rPr>
                    <w:rStyle w:val="PlaceholderText"/>
                  </w:rPr>
                  <w:t>Click or tap here to enter text.</w:t>
                </w:r>
              </w:p>
              <w:p w14:paraId="4D603788" w14:textId="77777777" w:rsidR="00C60C4E" w:rsidRDefault="00C60C4E" w:rsidP="00C60C4E">
                <w:pPr>
                  <w:rPr>
                    <w:rFonts w:ascii="Century" w:hAnsi="Century"/>
                    <w:b/>
                    <w:bCs/>
                    <w:rtl/>
                  </w:rPr>
                </w:pPr>
              </w:p>
              <w:p w14:paraId="0A762032" w14:textId="2D23B194" w:rsidR="00C60C4E" w:rsidRPr="00C60C4E" w:rsidRDefault="00C60C4E" w:rsidP="00C60C4E">
                <w:pPr>
                  <w:rPr>
                    <w:rFonts w:ascii="Century" w:hAnsi="Century"/>
                  </w:rPr>
                </w:pP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Site"/>
            <w:tag w:val="Site"/>
            <w:id w:val="627898372"/>
            <w:placeholder>
              <w:docPart w:val="D6D7F7072AA44460B61855CE43329928"/>
            </w:placeholder>
            <w:showingPlcHdr/>
            <w15:color w:val="996633"/>
          </w:sdtPr>
          <w:sdtEndPr/>
          <w:sdtContent>
            <w:tc>
              <w:tcPr>
                <w:tcW w:w="5795" w:type="dxa"/>
                <w:gridSpan w:val="4"/>
                <w:shd w:val="clear" w:color="auto" w:fill="auto"/>
                <w:vAlign w:val="center"/>
              </w:tcPr>
              <w:p w14:paraId="70BDDFF3" w14:textId="0B9C465C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5E01F621" w14:textId="77777777" w:rsidTr="00C60C4E">
        <w:trPr>
          <w:gridAfter w:val="1"/>
          <w:wAfter w:w="210" w:type="dxa"/>
          <w:trHeight w:val="454"/>
        </w:trPr>
        <w:sdt>
          <w:sdtPr>
            <w:rPr>
              <w:rFonts w:ascii="Century" w:hAnsi="Century"/>
              <w:b/>
              <w:bCs/>
            </w:rPr>
            <w:alias w:val="Name"/>
            <w:tag w:val="Name"/>
            <w:id w:val="1154795682"/>
            <w:placeholder>
              <w:docPart w:val="4D091356C413490E839828F59C6F1345"/>
            </w:placeholder>
            <w:showingPlcHdr/>
            <w15:color w:val="996633"/>
          </w:sdtPr>
          <w:sdtEndPr/>
          <w:sdtContent>
            <w:tc>
              <w:tcPr>
                <w:tcW w:w="5127" w:type="dxa"/>
                <w:gridSpan w:val="2"/>
                <w:shd w:val="clear" w:color="auto" w:fill="auto"/>
                <w:vAlign w:val="center"/>
              </w:tcPr>
              <w:p w14:paraId="516C8AF5" w14:textId="29677B0E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0854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Site"/>
            <w:tag w:val="Site"/>
            <w:id w:val="1583016662"/>
            <w:placeholder>
              <w:docPart w:val="71D44A6A004D4888AD6EFA2A7FFA5B04"/>
            </w:placeholder>
            <w:showingPlcHdr/>
            <w15:color w:val="996633"/>
          </w:sdtPr>
          <w:sdtEndPr/>
          <w:sdtContent>
            <w:tc>
              <w:tcPr>
                <w:tcW w:w="5795" w:type="dxa"/>
                <w:gridSpan w:val="4"/>
                <w:shd w:val="clear" w:color="auto" w:fill="auto"/>
                <w:vAlign w:val="center"/>
              </w:tcPr>
              <w:p w14:paraId="4C1BB52A" w14:textId="494EA718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0D924422" w14:textId="77777777" w:rsidTr="00C60C4E">
        <w:trPr>
          <w:gridAfter w:val="1"/>
          <w:wAfter w:w="210" w:type="dxa"/>
          <w:trHeight w:val="454"/>
        </w:trPr>
        <w:sdt>
          <w:sdtPr>
            <w:rPr>
              <w:rFonts w:ascii="Century" w:hAnsi="Century"/>
              <w:b/>
              <w:bCs/>
            </w:rPr>
            <w:alias w:val="Name"/>
            <w:tag w:val="Name"/>
            <w:id w:val="-1901042228"/>
            <w:placeholder>
              <w:docPart w:val="9FBC9A6605C240D2B4CA3FB174ED0886"/>
            </w:placeholder>
            <w:showingPlcHdr/>
            <w15:color w:val="996633"/>
          </w:sdtPr>
          <w:sdtEndPr/>
          <w:sdtContent>
            <w:tc>
              <w:tcPr>
                <w:tcW w:w="5127" w:type="dxa"/>
                <w:gridSpan w:val="2"/>
                <w:shd w:val="clear" w:color="auto" w:fill="auto"/>
                <w:vAlign w:val="center"/>
              </w:tcPr>
              <w:p w14:paraId="3C604D7B" w14:textId="48B0C92B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0854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Site"/>
            <w:tag w:val="Site"/>
            <w:id w:val="239525817"/>
            <w:placeholder>
              <w:docPart w:val="C6D24C3224BE46C38E8D23DF45EA33E2"/>
            </w:placeholder>
            <w:showingPlcHdr/>
            <w15:color w:val="996633"/>
          </w:sdtPr>
          <w:sdtEndPr/>
          <w:sdtContent>
            <w:tc>
              <w:tcPr>
                <w:tcW w:w="5795" w:type="dxa"/>
                <w:gridSpan w:val="4"/>
                <w:shd w:val="clear" w:color="auto" w:fill="auto"/>
                <w:vAlign w:val="center"/>
              </w:tcPr>
              <w:p w14:paraId="55894112" w14:textId="166E5B25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7B9BAD46" w14:textId="77777777" w:rsidTr="00C60C4E">
        <w:trPr>
          <w:gridAfter w:val="1"/>
          <w:wAfter w:w="210" w:type="dxa"/>
          <w:trHeight w:val="454"/>
        </w:trPr>
        <w:sdt>
          <w:sdtPr>
            <w:rPr>
              <w:rFonts w:ascii="Century" w:hAnsi="Century"/>
              <w:b/>
              <w:bCs/>
            </w:rPr>
            <w:alias w:val="Name"/>
            <w:tag w:val="Name"/>
            <w:id w:val="1426005260"/>
            <w:placeholder>
              <w:docPart w:val="394EA856960349E78483CAB42F9A12DE"/>
            </w:placeholder>
            <w:showingPlcHdr/>
            <w15:color w:val="996633"/>
          </w:sdtPr>
          <w:sdtEndPr/>
          <w:sdtContent>
            <w:tc>
              <w:tcPr>
                <w:tcW w:w="5127" w:type="dxa"/>
                <w:gridSpan w:val="2"/>
                <w:shd w:val="clear" w:color="auto" w:fill="auto"/>
                <w:vAlign w:val="center"/>
              </w:tcPr>
              <w:p w14:paraId="0ABAAAE3" w14:textId="54EE7252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0854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Site"/>
            <w:tag w:val="Site"/>
            <w:id w:val="-1861732423"/>
            <w:placeholder>
              <w:docPart w:val="212719ECDA064B408FF997F069C6E53D"/>
            </w:placeholder>
            <w:showingPlcHdr/>
            <w15:color w:val="996633"/>
          </w:sdtPr>
          <w:sdtEndPr/>
          <w:sdtContent>
            <w:tc>
              <w:tcPr>
                <w:tcW w:w="5795" w:type="dxa"/>
                <w:gridSpan w:val="4"/>
                <w:shd w:val="clear" w:color="auto" w:fill="auto"/>
                <w:vAlign w:val="center"/>
              </w:tcPr>
              <w:p w14:paraId="363A74B2" w14:textId="7FDD5926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0C4E" w14:paraId="3C7745FD" w14:textId="77777777" w:rsidTr="00C60C4E">
        <w:trPr>
          <w:gridAfter w:val="1"/>
          <w:wAfter w:w="210" w:type="dxa"/>
          <w:trHeight w:val="454"/>
        </w:trPr>
        <w:sdt>
          <w:sdtPr>
            <w:rPr>
              <w:rFonts w:ascii="Century" w:hAnsi="Century"/>
              <w:b/>
              <w:bCs/>
            </w:rPr>
            <w:alias w:val="Name"/>
            <w:tag w:val="Name"/>
            <w:id w:val="962693748"/>
            <w:placeholder>
              <w:docPart w:val="D1CFB406A27147F784A01E5D2DE3BD88"/>
            </w:placeholder>
            <w:showingPlcHdr/>
            <w15:color w:val="996633"/>
          </w:sdtPr>
          <w:sdtEndPr/>
          <w:sdtContent>
            <w:tc>
              <w:tcPr>
                <w:tcW w:w="5127" w:type="dxa"/>
                <w:gridSpan w:val="2"/>
                <w:shd w:val="clear" w:color="auto" w:fill="auto"/>
                <w:vAlign w:val="center"/>
              </w:tcPr>
              <w:p w14:paraId="6BC9CF7E" w14:textId="751BFA9A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0854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" w:hAnsi="Century"/>
              <w:b/>
              <w:bCs/>
            </w:rPr>
            <w:alias w:val="Site"/>
            <w:tag w:val="Site"/>
            <w:id w:val="-269242915"/>
            <w:placeholder>
              <w:docPart w:val="D07658C3B0234917B36DAF56963BFDBB"/>
            </w:placeholder>
            <w:showingPlcHdr/>
            <w15:color w:val="996633"/>
          </w:sdtPr>
          <w:sdtEndPr/>
          <w:sdtContent>
            <w:tc>
              <w:tcPr>
                <w:tcW w:w="5795" w:type="dxa"/>
                <w:gridSpan w:val="4"/>
                <w:shd w:val="clear" w:color="auto" w:fill="auto"/>
                <w:vAlign w:val="center"/>
              </w:tcPr>
              <w:p w14:paraId="3829F3B5" w14:textId="361DA607" w:rsidR="00026549" w:rsidRPr="00DB613A" w:rsidRDefault="00026549" w:rsidP="00D819C3">
                <w:pPr>
                  <w:tabs>
                    <w:tab w:val="left" w:pos="1740"/>
                  </w:tabs>
                  <w:jc w:val="center"/>
                  <w:rPr>
                    <w:rFonts w:ascii="Century" w:hAnsi="Century"/>
                    <w:b/>
                    <w:bCs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07EF89" w14:textId="4CE9D9D5" w:rsidR="00BF6217" w:rsidRDefault="00BF6217" w:rsidP="00D819C3">
      <w:pPr>
        <w:spacing w:line="240" w:lineRule="auto"/>
        <w:rPr>
          <w:rFonts w:ascii="Century" w:hAnsi="Century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17272C" w14:paraId="129968CC" w14:textId="77777777" w:rsidTr="00D819C3">
        <w:trPr>
          <w:trHeight w:val="848"/>
        </w:trPr>
        <w:tc>
          <w:tcPr>
            <w:tcW w:w="10456" w:type="dxa"/>
            <w:gridSpan w:val="2"/>
            <w:vAlign w:val="center"/>
          </w:tcPr>
          <w:p w14:paraId="73189F05" w14:textId="372D35E4" w:rsidR="0017272C" w:rsidRDefault="0017272C" w:rsidP="0017272C">
            <w:pPr>
              <w:jc w:val="center"/>
              <w:rPr>
                <w:rFonts w:ascii="Century" w:hAnsi="Century"/>
              </w:rPr>
            </w:pPr>
            <w:r w:rsidRPr="0017272C">
              <w:rPr>
                <w:rFonts w:ascii="Century" w:hAnsi="Century"/>
              </w:rPr>
              <w:t>I declare that the information provided in this application is true and accurate. I understand that any false information may result in the rejection of the submission and facing legal consequences.</w:t>
            </w:r>
          </w:p>
        </w:tc>
      </w:tr>
      <w:tr w:rsidR="00F4778D" w14:paraId="4698759F" w14:textId="77777777" w:rsidTr="00D819C3">
        <w:trPr>
          <w:trHeight w:val="406"/>
        </w:trPr>
        <w:tc>
          <w:tcPr>
            <w:tcW w:w="1980" w:type="dxa"/>
            <w:vAlign w:val="center"/>
          </w:tcPr>
          <w:p w14:paraId="225615D4" w14:textId="0953FED2" w:rsidR="00F4778D" w:rsidRPr="0017272C" w:rsidRDefault="00F4778D" w:rsidP="00F4778D">
            <w:pPr>
              <w:tabs>
                <w:tab w:val="left" w:pos="260"/>
              </w:tabs>
              <w:ind w:left="109"/>
              <w:rPr>
                <w:rFonts w:ascii="Century" w:hAnsi="Century"/>
                <w:b/>
                <w:bCs/>
              </w:rPr>
            </w:pPr>
            <w:r w:rsidRPr="0017272C">
              <w:rPr>
                <w:rFonts w:ascii="Century" w:hAnsi="Century"/>
                <w:b/>
                <w:bCs/>
              </w:rPr>
              <w:t>Name</w:t>
            </w:r>
          </w:p>
        </w:tc>
        <w:sdt>
          <w:sdtPr>
            <w:rPr>
              <w:rFonts w:ascii="Century" w:hAnsi="Century"/>
              <w:b/>
              <w:bCs/>
            </w:rPr>
            <w:alias w:val="Write The Full Name"/>
            <w:tag w:val="Write The Full Name"/>
            <w:id w:val="612791049"/>
            <w:placeholder>
              <w:docPart w:val="3710A401529948A48280095043C8C758"/>
            </w:placeholder>
            <w:showingPlcHdr/>
            <w15:color w:val="996633"/>
            <w:text/>
          </w:sdtPr>
          <w:sdtEndPr/>
          <w:sdtContent>
            <w:tc>
              <w:tcPr>
                <w:tcW w:w="8476" w:type="dxa"/>
                <w:shd w:val="clear" w:color="auto" w:fill="auto"/>
              </w:tcPr>
              <w:p w14:paraId="5B9036F0" w14:textId="4D66188B" w:rsidR="00F4778D" w:rsidRDefault="00F4778D" w:rsidP="00F4778D">
                <w:pPr>
                  <w:rPr>
                    <w:rFonts w:ascii="Century" w:hAnsi="Century"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778D" w14:paraId="46E57095" w14:textId="77777777" w:rsidTr="00D819C3">
        <w:trPr>
          <w:trHeight w:val="426"/>
        </w:trPr>
        <w:tc>
          <w:tcPr>
            <w:tcW w:w="1980" w:type="dxa"/>
            <w:vAlign w:val="center"/>
          </w:tcPr>
          <w:p w14:paraId="61E525D5" w14:textId="78B823B8" w:rsidR="00F4778D" w:rsidRPr="0017272C" w:rsidRDefault="00F4778D" w:rsidP="00F4778D">
            <w:pPr>
              <w:tabs>
                <w:tab w:val="left" w:pos="260"/>
              </w:tabs>
              <w:ind w:left="109"/>
              <w:rPr>
                <w:rFonts w:ascii="Century" w:hAnsi="Century"/>
                <w:b/>
                <w:bCs/>
              </w:rPr>
            </w:pPr>
            <w:r w:rsidRPr="0017272C">
              <w:rPr>
                <w:rFonts w:ascii="Century" w:hAnsi="Century"/>
                <w:b/>
                <w:bCs/>
              </w:rPr>
              <w:t>Title</w:t>
            </w:r>
          </w:p>
        </w:tc>
        <w:sdt>
          <w:sdtPr>
            <w:rPr>
              <w:rFonts w:ascii="Century" w:hAnsi="Century"/>
              <w:b/>
              <w:bCs/>
            </w:rPr>
            <w:alias w:val="Write The Title"/>
            <w:tag w:val="Write The Full Name"/>
            <w:id w:val="1851458397"/>
            <w:placeholder>
              <w:docPart w:val="0BF2230334D540599BB116F9FCEA2F17"/>
            </w:placeholder>
            <w:showingPlcHdr/>
            <w15:color w:val="996633"/>
            <w:text/>
          </w:sdtPr>
          <w:sdtEndPr/>
          <w:sdtContent>
            <w:tc>
              <w:tcPr>
                <w:tcW w:w="8476" w:type="dxa"/>
                <w:shd w:val="clear" w:color="auto" w:fill="auto"/>
              </w:tcPr>
              <w:p w14:paraId="2EE94AC0" w14:textId="1ACB929F" w:rsidR="00F4778D" w:rsidRDefault="00F4778D" w:rsidP="00F4778D">
                <w:pPr>
                  <w:rPr>
                    <w:rFonts w:ascii="Century" w:hAnsi="Century"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778D" w14:paraId="7CB09DAB" w14:textId="77777777" w:rsidTr="00D819C3">
        <w:trPr>
          <w:trHeight w:val="404"/>
        </w:trPr>
        <w:tc>
          <w:tcPr>
            <w:tcW w:w="1980" w:type="dxa"/>
            <w:vAlign w:val="center"/>
          </w:tcPr>
          <w:p w14:paraId="6B1CCCE2" w14:textId="724B55D3" w:rsidR="00F4778D" w:rsidRPr="0017272C" w:rsidRDefault="00F4778D" w:rsidP="00F4778D">
            <w:pPr>
              <w:tabs>
                <w:tab w:val="left" w:pos="260"/>
              </w:tabs>
              <w:ind w:left="109"/>
              <w:rPr>
                <w:rFonts w:ascii="Century" w:hAnsi="Century"/>
                <w:b/>
                <w:bCs/>
              </w:rPr>
            </w:pPr>
            <w:r w:rsidRPr="0017272C">
              <w:rPr>
                <w:rFonts w:ascii="Century" w:hAnsi="Century"/>
                <w:b/>
                <w:bCs/>
              </w:rPr>
              <w:t>Organization</w:t>
            </w:r>
          </w:p>
        </w:tc>
        <w:sdt>
          <w:sdtPr>
            <w:rPr>
              <w:rFonts w:ascii="Century" w:hAnsi="Century"/>
              <w:b/>
              <w:bCs/>
            </w:rPr>
            <w:alias w:val="Organization Name"/>
            <w:tag w:val="Organization Name"/>
            <w:id w:val="1031694110"/>
            <w:placeholder>
              <w:docPart w:val="37A5F8F66EBF471588F0807625F2539C"/>
            </w:placeholder>
            <w:showingPlcHdr/>
            <w15:color w:val="996633"/>
            <w:text/>
          </w:sdtPr>
          <w:sdtEndPr/>
          <w:sdtContent>
            <w:tc>
              <w:tcPr>
                <w:tcW w:w="8476" w:type="dxa"/>
                <w:shd w:val="clear" w:color="auto" w:fill="auto"/>
              </w:tcPr>
              <w:p w14:paraId="4AECE240" w14:textId="753807BD" w:rsidR="00F4778D" w:rsidRDefault="00F4778D" w:rsidP="00F4778D">
                <w:pPr>
                  <w:rPr>
                    <w:rFonts w:ascii="Century" w:hAnsi="Century"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778D" w14:paraId="1C325D14" w14:textId="77777777" w:rsidTr="00D819C3">
        <w:trPr>
          <w:trHeight w:val="424"/>
        </w:trPr>
        <w:tc>
          <w:tcPr>
            <w:tcW w:w="1980" w:type="dxa"/>
            <w:vAlign w:val="center"/>
          </w:tcPr>
          <w:p w14:paraId="1E9DA2F5" w14:textId="0A8E4348" w:rsidR="00F4778D" w:rsidRPr="0017272C" w:rsidRDefault="00F4778D" w:rsidP="00F4778D">
            <w:pPr>
              <w:tabs>
                <w:tab w:val="left" w:pos="260"/>
              </w:tabs>
              <w:ind w:left="109"/>
              <w:rPr>
                <w:rFonts w:ascii="Century" w:hAnsi="Century"/>
                <w:b/>
                <w:bCs/>
              </w:rPr>
            </w:pPr>
            <w:r w:rsidRPr="0017272C">
              <w:rPr>
                <w:rFonts w:ascii="Century" w:hAnsi="Century"/>
                <w:b/>
                <w:bCs/>
              </w:rPr>
              <w:t>Mobile Number</w:t>
            </w:r>
          </w:p>
        </w:tc>
        <w:sdt>
          <w:sdtPr>
            <w:rPr>
              <w:rFonts w:ascii="Century" w:hAnsi="Century"/>
              <w:b/>
              <w:bCs/>
            </w:rPr>
            <w:alias w:val="Phone/ Mobile"/>
            <w:tag w:val="Phone/ Mobile"/>
            <w:id w:val="1325783711"/>
            <w:placeholder>
              <w:docPart w:val="953258A8B5DC4354ADD254EFD05CAAF2"/>
            </w:placeholder>
            <w:showingPlcHdr/>
            <w15:color w:val="996633"/>
            <w:text/>
          </w:sdtPr>
          <w:sdtEndPr/>
          <w:sdtContent>
            <w:tc>
              <w:tcPr>
                <w:tcW w:w="8476" w:type="dxa"/>
                <w:shd w:val="clear" w:color="auto" w:fill="auto"/>
              </w:tcPr>
              <w:p w14:paraId="208151F8" w14:textId="470887A7" w:rsidR="00F4778D" w:rsidRDefault="00F4778D" w:rsidP="00F4778D">
                <w:pPr>
                  <w:rPr>
                    <w:rFonts w:ascii="Century" w:hAnsi="Century"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778D" w14:paraId="2A622289" w14:textId="77777777" w:rsidTr="00D819C3">
        <w:trPr>
          <w:trHeight w:val="428"/>
        </w:trPr>
        <w:tc>
          <w:tcPr>
            <w:tcW w:w="1980" w:type="dxa"/>
            <w:vAlign w:val="center"/>
          </w:tcPr>
          <w:p w14:paraId="532994C4" w14:textId="7B1986EE" w:rsidR="00F4778D" w:rsidRPr="0017272C" w:rsidRDefault="00F4778D" w:rsidP="00F4778D">
            <w:pPr>
              <w:tabs>
                <w:tab w:val="left" w:pos="260"/>
              </w:tabs>
              <w:ind w:left="109"/>
              <w:rPr>
                <w:rFonts w:ascii="Century" w:hAnsi="Century"/>
                <w:b/>
                <w:bCs/>
              </w:rPr>
            </w:pPr>
            <w:r w:rsidRPr="0017272C">
              <w:rPr>
                <w:rFonts w:ascii="Century" w:hAnsi="Century"/>
                <w:b/>
                <w:bCs/>
              </w:rPr>
              <w:t>Email</w:t>
            </w:r>
          </w:p>
        </w:tc>
        <w:sdt>
          <w:sdtPr>
            <w:rPr>
              <w:rFonts w:ascii="Century" w:hAnsi="Century"/>
              <w:b/>
              <w:bCs/>
            </w:rPr>
            <w:alias w:val="Email"/>
            <w:tag w:val="Email"/>
            <w:id w:val="1766259157"/>
            <w:placeholder>
              <w:docPart w:val="5B743BE6E59544C9890F1424DF31C440"/>
            </w:placeholder>
            <w:showingPlcHdr/>
            <w15:color w:val="996633"/>
            <w:text/>
          </w:sdtPr>
          <w:sdtEndPr/>
          <w:sdtContent>
            <w:tc>
              <w:tcPr>
                <w:tcW w:w="8476" w:type="dxa"/>
                <w:shd w:val="clear" w:color="auto" w:fill="auto"/>
              </w:tcPr>
              <w:p w14:paraId="7D3D0E7F" w14:textId="0DAEC083" w:rsidR="00F4778D" w:rsidRDefault="00F4778D" w:rsidP="00F4778D">
                <w:pPr>
                  <w:rPr>
                    <w:rFonts w:ascii="Century" w:hAnsi="Century"/>
                  </w:rPr>
                </w:pPr>
                <w:r w:rsidRPr="004E6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272C" w14:paraId="0E78C08C" w14:textId="77777777" w:rsidTr="00D819C3">
        <w:tc>
          <w:tcPr>
            <w:tcW w:w="1980" w:type="dxa"/>
            <w:vAlign w:val="center"/>
          </w:tcPr>
          <w:p w14:paraId="25482EE4" w14:textId="77777777" w:rsidR="0017272C" w:rsidRPr="0017272C" w:rsidRDefault="0017272C" w:rsidP="0017272C">
            <w:pPr>
              <w:tabs>
                <w:tab w:val="left" w:pos="260"/>
              </w:tabs>
              <w:ind w:left="109"/>
              <w:rPr>
                <w:rFonts w:ascii="Century" w:hAnsi="Century"/>
                <w:b/>
                <w:bCs/>
              </w:rPr>
            </w:pPr>
            <w:r w:rsidRPr="0017272C">
              <w:rPr>
                <w:rFonts w:ascii="Century" w:hAnsi="Century"/>
                <w:b/>
                <w:bCs/>
              </w:rPr>
              <w:t>Signature</w:t>
            </w:r>
          </w:p>
          <w:p w14:paraId="11D3BA1D" w14:textId="77777777" w:rsidR="0017272C" w:rsidRDefault="0017272C" w:rsidP="0017272C">
            <w:pPr>
              <w:tabs>
                <w:tab w:val="left" w:pos="260"/>
              </w:tabs>
              <w:ind w:left="109"/>
              <w:rPr>
                <w:rFonts w:ascii="Century" w:hAnsi="Century"/>
              </w:rPr>
            </w:pPr>
          </w:p>
        </w:tc>
        <w:tc>
          <w:tcPr>
            <w:tcW w:w="8476" w:type="dxa"/>
          </w:tcPr>
          <w:p w14:paraId="0297A3EF" w14:textId="77777777" w:rsidR="0017272C" w:rsidRDefault="0017272C">
            <w:pPr>
              <w:rPr>
                <w:rFonts w:ascii="Century" w:hAnsi="Century"/>
              </w:rPr>
            </w:pPr>
          </w:p>
        </w:tc>
      </w:tr>
      <w:tr w:rsidR="0017272C" w14:paraId="57A47298" w14:textId="77777777" w:rsidTr="00D819C3">
        <w:trPr>
          <w:trHeight w:val="468"/>
        </w:trPr>
        <w:tc>
          <w:tcPr>
            <w:tcW w:w="1980" w:type="dxa"/>
            <w:vAlign w:val="center"/>
          </w:tcPr>
          <w:p w14:paraId="497F8198" w14:textId="66AA5AF8" w:rsidR="0017272C" w:rsidRPr="0017272C" w:rsidRDefault="0017272C" w:rsidP="0017272C">
            <w:pPr>
              <w:tabs>
                <w:tab w:val="left" w:pos="260"/>
              </w:tabs>
              <w:ind w:left="109"/>
              <w:rPr>
                <w:rFonts w:ascii="Century" w:hAnsi="Century"/>
                <w:b/>
                <w:bCs/>
              </w:rPr>
            </w:pPr>
            <w:r w:rsidRPr="0017272C">
              <w:rPr>
                <w:rFonts w:ascii="Century" w:hAnsi="Century"/>
                <w:b/>
                <w:bCs/>
              </w:rPr>
              <w:t>Date</w:t>
            </w:r>
          </w:p>
        </w:tc>
        <w:sdt>
          <w:sdtPr>
            <w:rPr>
              <w:rFonts w:ascii="Century" w:hAnsi="Century"/>
            </w:rPr>
            <w:id w:val="-1349869547"/>
            <w:placeholder>
              <w:docPart w:val="6496E97EF14C4C0DB2E0E1591CD72D5B"/>
            </w:placeholder>
            <w:showingPlcHdr/>
            <w15:color w:val="996633"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76" w:type="dxa"/>
              </w:tcPr>
              <w:p w14:paraId="3B9B80AE" w14:textId="55CD2B63" w:rsidR="0017272C" w:rsidRDefault="0017272C" w:rsidP="0017272C">
                <w:pPr>
                  <w:jc w:val="center"/>
                  <w:rPr>
                    <w:rFonts w:ascii="Century" w:hAnsi="Century"/>
                  </w:rPr>
                </w:pPr>
                <w:r w:rsidRPr="004E688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7272C" w14:paraId="6A52EA8D" w14:textId="77777777" w:rsidTr="00D819C3">
        <w:trPr>
          <w:trHeight w:val="1180"/>
        </w:trPr>
        <w:tc>
          <w:tcPr>
            <w:tcW w:w="1980" w:type="dxa"/>
            <w:vAlign w:val="center"/>
          </w:tcPr>
          <w:p w14:paraId="05DBDFC1" w14:textId="77777777" w:rsidR="0017272C" w:rsidRPr="0017272C" w:rsidRDefault="0017272C" w:rsidP="0017272C">
            <w:pPr>
              <w:tabs>
                <w:tab w:val="left" w:pos="260"/>
              </w:tabs>
              <w:ind w:left="109"/>
              <w:rPr>
                <w:rFonts w:ascii="Century" w:hAnsi="Century"/>
                <w:b/>
                <w:bCs/>
              </w:rPr>
            </w:pPr>
            <w:r w:rsidRPr="0017272C">
              <w:rPr>
                <w:rFonts w:ascii="Century" w:hAnsi="Century"/>
                <w:b/>
                <w:bCs/>
              </w:rPr>
              <w:t>Stamp</w:t>
            </w:r>
          </w:p>
          <w:p w14:paraId="700A28A7" w14:textId="77777777" w:rsidR="0017272C" w:rsidRDefault="0017272C" w:rsidP="0017272C">
            <w:pPr>
              <w:tabs>
                <w:tab w:val="left" w:pos="260"/>
              </w:tabs>
              <w:ind w:left="109"/>
              <w:rPr>
                <w:rFonts w:ascii="Century" w:hAnsi="Century"/>
              </w:rPr>
            </w:pPr>
          </w:p>
        </w:tc>
        <w:tc>
          <w:tcPr>
            <w:tcW w:w="8476" w:type="dxa"/>
          </w:tcPr>
          <w:p w14:paraId="50C68115" w14:textId="77777777" w:rsidR="0017272C" w:rsidRDefault="0017272C">
            <w:pPr>
              <w:rPr>
                <w:rFonts w:ascii="Century" w:hAnsi="Century"/>
              </w:rPr>
            </w:pPr>
          </w:p>
        </w:tc>
      </w:tr>
    </w:tbl>
    <w:p w14:paraId="7914C6CC" w14:textId="1447B789" w:rsidR="007E487B" w:rsidRPr="007E487B" w:rsidRDefault="007E487B">
      <w:pPr>
        <w:rPr>
          <w:rFonts w:ascii="Century" w:hAnsi="Century"/>
        </w:rPr>
      </w:pPr>
    </w:p>
    <w:sectPr w:rsidR="007E487B" w:rsidRPr="007E487B" w:rsidSect="0017272C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9997" w14:textId="77777777" w:rsidR="001E5CBE" w:rsidRDefault="001E5CBE" w:rsidP="00892EAB">
      <w:pPr>
        <w:spacing w:after="0" w:line="240" w:lineRule="auto"/>
      </w:pPr>
      <w:r>
        <w:separator/>
      </w:r>
    </w:p>
  </w:endnote>
  <w:endnote w:type="continuationSeparator" w:id="0">
    <w:p w14:paraId="73A47706" w14:textId="77777777" w:rsidR="001E5CBE" w:rsidRDefault="001E5CBE" w:rsidP="0089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bby Jones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6F8B" w14:textId="4CDDE445" w:rsidR="00892EAB" w:rsidRDefault="00C60C4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8B0653" wp14:editId="30EB58D5">
          <wp:simplePos x="457200" y="3321050"/>
          <wp:positionH relativeFrom="margin">
            <wp:align>center</wp:align>
          </wp:positionH>
          <wp:positionV relativeFrom="margin">
            <wp:align>center</wp:align>
          </wp:positionV>
          <wp:extent cx="6645910" cy="6910705"/>
          <wp:effectExtent l="0" t="0" r="2540" b="444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91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EAB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DFA59F8" wp14:editId="7A09C348">
              <wp:simplePos x="0" y="0"/>
              <wp:positionH relativeFrom="margin">
                <wp:align>center</wp:align>
              </wp:positionH>
              <wp:positionV relativeFrom="margin">
                <wp:posOffset>9371330</wp:posOffset>
              </wp:positionV>
              <wp:extent cx="6026150" cy="528955"/>
              <wp:effectExtent l="0" t="0" r="0" b="4445"/>
              <wp:wrapSquare wrapText="bothSides"/>
              <wp:docPr id="1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6150" cy="528955"/>
                        <a:chOff x="-19" y="0"/>
                        <a:chExt cx="60261" cy="5289"/>
                      </a:xfrm>
                    </wpg:grpSpPr>
                    <wps:wsp>
                      <wps:cNvPr id="13" name="Text Box 61"/>
                      <wps:cNvSpPr txBox="1">
                        <a:spLocks noChangeArrowheads="1"/>
                      </wps:cNvSpPr>
                      <wps:spPr bwMode="auto">
                        <a:xfrm>
                          <a:off x="-19" y="2095"/>
                          <a:ext cx="60261" cy="3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54393" w14:textId="061936B2" w:rsidR="00892EAB" w:rsidRPr="007C4C82" w:rsidRDefault="00892EAB" w:rsidP="00892EAB">
                            <w:pPr>
                              <w:pBdr>
                                <w:top w:val="single" w:sz="4" w:space="1" w:color="auto"/>
                              </w:pBdr>
                              <w:bidi/>
                              <w:spacing w:after="0" w:line="240" w:lineRule="auto"/>
                              <w:ind w:right="-135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7C4C82">
                              <w:rPr>
                                <w:rFonts w:ascii="Arial" w:hAnsi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مكتب: </w:t>
                            </w:r>
                            <w:r>
                              <w:rPr>
                                <w:rFonts w:ascii="Arial" w:hAnsi="Arial" w:hint="cs"/>
                                <w:sz w:val="18"/>
                                <w:szCs w:val="18"/>
                                <w:rtl/>
                                <w:lang w:bidi="ar-EG"/>
                              </w:rPr>
                              <w:t>الامين العام للمجلس</w:t>
                            </w:r>
                            <w:r w:rsidRPr="007C4C82">
                              <w:rPr>
                                <w:rFonts w:ascii="Arial" w:hAnsi="Arial" w:hint="cs"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 -</w:t>
                            </w:r>
                            <w:r w:rsidRPr="007C4C82">
                              <w:rPr>
                                <w:rFonts w:ascii="Arial" w:hAnsi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 العنوان:</w:t>
                            </w:r>
                            <w:r w:rsidRPr="007C4C82">
                              <w:rPr>
                                <w:rFonts w:ascii="Arial" w:hAnsi="Arial" w:hint="cs"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 الحي الحكومي، كلاستر </w:t>
                            </w:r>
                            <w:r w:rsidRPr="007C4C82">
                              <w:rPr>
                                <w:rFonts w:ascii="Arial" w:hAnsi="Arial"/>
                                <w:sz w:val="18"/>
                                <w:szCs w:val="18"/>
                                <w:lang w:bidi="ar-EG"/>
                              </w:rPr>
                              <w:t>17A – 18A</w:t>
                            </w:r>
                            <w:r w:rsidRPr="007C4C82">
                              <w:rPr>
                                <w:rFonts w:ascii="Arial" w:hAnsi="Arial" w:hint="cs"/>
                                <w:sz w:val="18"/>
                                <w:szCs w:val="18"/>
                                <w:rtl/>
                              </w:rPr>
                              <w:t xml:space="preserve">، العاصمة الإدارية الجديدة </w:t>
                            </w:r>
                            <w:r w:rsidRPr="007C4C82">
                              <w:rPr>
                                <w:rFonts w:ascii="Arial" w:hAnsi="Arial"/>
                                <w:sz w:val="18"/>
                                <w:szCs w:val="18"/>
                                <w:rtl/>
                                <w:lang w:bidi="ar-EG"/>
                              </w:rPr>
                              <w:t>–</w:t>
                            </w:r>
                            <w:r w:rsidRPr="007C4C82">
                              <w:rPr>
                                <w:rFonts w:ascii="Arial" w:hAnsi="Arial" w:hint="cs"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 دور </w:t>
                            </w:r>
                            <w:r w:rsidRPr="007C4C82">
                              <w:rPr>
                                <w:rFonts w:ascii="Arial" w:hAnsi="Arial" w:hint="cs"/>
                                <w:sz w:val="18"/>
                                <w:szCs w:val="18"/>
                                <w:rtl/>
                              </w:rPr>
                              <w:t xml:space="preserve">4 </w:t>
                            </w:r>
                            <w:r w:rsidRPr="007C4C82">
                              <w:rPr>
                                <w:rFonts w:ascii="Arial" w:hAnsi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>/ غرفة:</w:t>
                            </w:r>
                            <w:r>
                              <w:rPr>
                                <w:rFonts w:ascii="Arial" w:hAnsi="Arial" w:hint="cs"/>
                                <w:sz w:val="18"/>
                                <w:szCs w:val="18"/>
                                <w:rtl/>
                                <w:lang w:bidi="ar-EG"/>
                              </w:rPr>
                              <w:t>4141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809" y="0"/>
                          <a:ext cx="53387" cy="2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B30D6" w14:textId="641C8EA2" w:rsidR="00892EAB" w:rsidRPr="00193FB9" w:rsidRDefault="00892EAB" w:rsidP="00892EA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46B1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SCCRE-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FRS</w:t>
                            </w:r>
                            <w:r w:rsidRPr="00146B1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-01\00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color w:val="000000"/>
                                <w:rtl/>
                              </w:rPr>
                              <w:t xml:space="preserve">            </w:t>
                            </w:r>
                            <w:r w:rsidRPr="00245ED0">
                              <w:rPr>
                                <w:rFonts w:ascii="Arial" w:hAnsi="Arial"/>
                                <w:noProof/>
                                <w:sz w:val="18"/>
                                <w:szCs w:val="18"/>
                              </w:rPr>
                              <w:t>Ver\Mod:0</w:t>
                            </w:r>
                            <w:r>
                              <w:rPr>
                                <w:rFonts w:ascii="Arial" w:hAnsi="Arial"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Pr="00245ED0">
                              <w:rPr>
                                <w:rFonts w:ascii="Arial" w:hAnsi="Arial"/>
                                <w:noProof/>
                                <w:sz w:val="18"/>
                                <w:szCs w:val="18"/>
                              </w:rPr>
                              <w:t>\00              Version Date:</w:t>
                            </w:r>
                            <w:r>
                              <w:rPr>
                                <w:rFonts w:ascii="Arial" w:hAnsi="Arial"/>
                                <w:noProof/>
                                <w:sz w:val="18"/>
                                <w:szCs w:val="18"/>
                              </w:rPr>
                              <w:t>01\04</w:t>
                            </w:r>
                            <w:r w:rsidRPr="00245ED0">
                              <w:rPr>
                                <w:rFonts w:ascii="Arial" w:hAnsi="Arial"/>
                                <w:noProof/>
                                <w:sz w:val="18"/>
                                <w:szCs w:val="18"/>
                              </w:rPr>
                              <w:t>\20</w:t>
                            </w:r>
                            <w:r>
                              <w:rPr>
                                <w:rFonts w:ascii="Arial" w:hAnsi="Arial"/>
                                <w:noProof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  <w:p w14:paraId="330D3CB6" w14:textId="77777777" w:rsidR="00892EAB" w:rsidRDefault="00892EAB" w:rsidP="00892E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FA59F8" id="Group 16" o:spid="_x0000_s1037" style="position:absolute;margin-left:0;margin-top:737.9pt;width:474.5pt;height:41.65pt;z-index:-251657216;mso-position-horizontal:center;mso-position-horizontal-relative:margin;mso-position-vertical-relative:margin" coordorigin="-19" coordsize="60261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fAfAIAAD0HAAAOAAAAZHJzL2Uyb0RvYy54bWzUVdtu3CAQfa/Uf0C8J77sJbvWeqM0aaJK&#10;aRsp6QewGF9Um6HAxk6/PgPsNXmolEqp+oJgYIYzZ87A4nzoWvIotGlA5jQ5jSkRkkPRyCqnPx6u&#10;T2aUGMtkwVqQIqdPwtDz5ccPi15lIoUa2kJogkGkyXqV09palUWR4bXomDkFJSRulqA7ZnGpq6jQ&#10;rMfoXRulcTyNetCF0sCFMWi9Cpt06eOXpeD2e1kaYUmbU8Rm/aj9uHJjtFywrNJM1Q3fwGBvQNGx&#10;RuKlu1BXzDKy1s2rUF3DNRgo7SmHLoKybLjwOWA2SfwimxsNa+VzqbK+UjuakNoXPL05LP/2eKPV&#10;vbrTAT1Ob4H/NMhL1KsqO9x36yocJqv+KxRYT7a24BMfSt25EJgSGTy/Tzt+xWAJR+M0TqfJBMvA&#10;cW+SzuaTSSgAr7FKzu0kmVOyd+T150PXvaNzi1gWLvVAN8Bc4VFJZk+W+Tuy7mumhK+BcWTcadIU&#10;KPQRJZJ1SMCDS+4TDGSaOFDudjzmCCV2QDue9fyYwCuRcFkzWYkLraGvBSsQn/fELHauIY5xQf5E&#10;9JaxNJ5vyDxiO1A2SubjI8pYprSxNwI64iY51dgpHid7vDU2sLs94soq4bppW7SzrJVHBiyDs3j4&#10;DnHAbofVsKFjBcUTJqIhNB8+FjipQf+mpMfGy6n5tWZaUNJ+kUjGPBmPXaf6xXhyluJCH+6sDneY&#10;5Bgqp5aSML20obvXSjdVjTcF+iVcoFLLxqfmmA6oNrhRL+8lnPEr4fwb3SSz+KjVtqqZjEazs6Ca&#10;dDYbvb9qQn9te+l/EY9/g/CN9s/S5j9xn8Dh2ott/+stnwEAAP//AwBQSwMEFAAGAAgAAAAhAPwf&#10;dVHgAAAACgEAAA8AAABkcnMvZG93bnJldi54bWxMj8FOwzAQRO9I/IO1SNyoE2igCXGqqgJOVSVa&#10;pIqbG2+TqPE6it0k/XuWExz3zWh2Jl9OthUD9r5xpCCeRSCQSmcaqhR87d8fFiB80GR06wgVXNHD&#10;sri9yXVm3EifOOxCJTiEfKYV1CF0mZS+rNFqP3MdEmsn11sd+OwraXo9crht5WMUPUurG+IPte5w&#10;XWN53l2sgo9Rj6un+G3YnE/r6/c+2R42MSp1fzetXkEEnMKfGX7rc3UouNPRXch40SrgIYHp/CXh&#10;Bayn85TRkVGSpDHIIpf/JxQ/AAAA//8DAFBLAQItABQABgAIAAAAIQC2gziS/gAAAOEBAAATAAAA&#10;AAAAAAAAAAAAAAAAAABbQ29udGVudF9UeXBlc10ueG1sUEsBAi0AFAAGAAgAAAAhADj9If/WAAAA&#10;lAEAAAsAAAAAAAAAAAAAAAAALwEAAF9yZWxzLy5yZWxzUEsBAi0AFAAGAAgAAAAhAOD298B8AgAA&#10;PQcAAA4AAAAAAAAAAAAAAAAALgIAAGRycy9lMm9Eb2MueG1sUEsBAi0AFAAGAAgAAAAhAPwfdVHg&#10;AAAACgEAAA8AAAAAAAAAAAAAAAAA1gQAAGRycy9kb3ducmV2LnhtbFBLBQYAAAAABAAEAPMAAADj&#10;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38" type="#_x0000_t202" style="position:absolute;left:-19;top:2095;width:60261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<v:textbox>
                  <w:txbxContent>
                    <w:p w14:paraId="66F54393" w14:textId="061936B2" w:rsidR="00892EAB" w:rsidRPr="007C4C82" w:rsidRDefault="00892EAB" w:rsidP="00892EAB">
                      <w:pPr>
                        <w:pBdr>
                          <w:top w:val="single" w:sz="4" w:space="1" w:color="auto"/>
                        </w:pBdr>
                        <w:bidi/>
                        <w:spacing w:after="0" w:line="240" w:lineRule="auto"/>
                        <w:ind w:right="-1350"/>
                        <w:jc w:val="center"/>
                        <w:rPr>
                          <w:rFonts w:ascii="Arial" w:hAnsi="Arial"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7C4C82">
                        <w:rPr>
                          <w:rFonts w:ascii="Arial" w:hAnsi="Arial"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 xml:space="preserve">مكتب: </w:t>
                      </w:r>
                      <w:r>
                        <w:rPr>
                          <w:rFonts w:ascii="Arial" w:hAnsi="Arial" w:hint="cs"/>
                          <w:sz w:val="18"/>
                          <w:szCs w:val="18"/>
                          <w:rtl/>
                          <w:lang w:bidi="ar-EG"/>
                        </w:rPr>
                        <w:t>الامين العام للمجلس</w:t>
                      </w:r>
                      <w:r w:rsidRPr="007C4C82">
                        <w:rPr>
                          <w:rFonts w:ascii="Arial" w:hAnsi="Arial" w:hint="cs"/>
                          <w:sz w:val="18"/>
                          <w:szCs w:val="18"/>
                          <w:rtl/>
                          <w:lang w:bidi="ar-EG"/>
                        </w:rPr>
                        <w:t xml:space="preserve"> -</w:t>
                      </w:r>
                      <w:r w:rsidRPr="007C4C82">
                        <w:rPr>
                          <w:rFonts w:ascii="Arial" w:hAnsi="Arial"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 xml:space="preserve"> العنوان:</w:t>
                      </w:r>
                      <w:r w:rsidRPr="007C4C82">
                        <w:rPr>
                          <w:rFonts w:ascii="Arial" w:hAnsi="Arial" w:hint="cs"/>
                          <w:sz w:val="18"/>
                          <w:szCs w:val="18"/>
                          <w:rtl/>
                          <w:lang w:bidi="ar-EG"/>
                        </w:rPr>
                        <w:t xml:space="preserve"> الحي الحكومي، كلاستر </w:t>
                      </w:r>
                      <w:r w:rsidRPr="007C4C82">
                        <w:rPr>
                          <w:rFonts w:ascii="Arial" w:hAnsi="Arial"/>
                          <w:sz w:val="18"/>
                          <w:szCs w:val="18"/>
                          <w:lang w:bidi="ar-EG"/>
                        </w:rPr>
                        <w:t>17A – 18A</w:t>
                      </w:r>
                      <w:r w:rsidRPr="007C4C82">
                        <w:rPr>
                          <w:rFonts w:ascii="Arial" w:hAnsi="Arial" w:hint="cs"/>
                          <w:sz w:val="18"/>
                          <w:szCs w:val="18"/>
                          <w:rtl/>
                        </w:rPr>
                        <w:t xml:space="preserve">، العاصمة الإدارية الجديدة </w:t>
                      </w:r>
                      <w:r w:rsidRPr="007C4C82">
                        <w:rPr>
                          <w:rFonts w:ascii="Arial" w:hAnsi="Arial"/>
                          <w:sz w:val="18"/>
                          <w:szCs w:val="18"/>
                          <w:rtl/>
                          <w:lang w:bidi="ar-EG"/>
                        </w:rPr>
                        <w:t>–</w:t>
                      </w:r>
                      <w:r w:rsidRPr="007C4C82">
                        <w:rPr>
                          <w:rFonts w:ascii="Arial" w:hAnsi="Arial" w:hint="cs"/>
                          <w:sz w:val="18"/>
                          <w:szCs w:val="18"/>
                          <w:rtl/>
                          <w:lang w:bidi="ar-EG"/>
                        </w:rPr>
                        <w:t xml:space="preserve"> دور </w:t>
                      </w:r>
                      <w:r w:rsidRPr="007C4C82">
                        <w:rPr>
                          <w:rFonts w:ascii="Arial" w:hAnsi="Arial" w:hint="cs"/>
                          <w:sz w:val="18"/>
                          <w:szCs w:val="18"/>
                          <w:rtl/>
                        </w:rPr>
                        <w:t xml:space="preserve">4 </w:t>
                      </w:r>
                      <w:r w:rsidRPr="007C4C82">
                        <w:rPr>
                          <w:rFonts w:ascii="Arial" w:hAnsi="Arial"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>/ غرفة:</w:t>
                      </w:r>
                      <w:r>
                        <w:rPr>
                          <w:rFonts w:ascii="Arial" w:hAnsi="Arial" w:hint="cs"/>
                          <w:sz w:val="18"/>
                          <w:szCs w:val="18"/>
                          <w:rtl/>
                          <w:lang w:bidi="ar-EG"/>
                        </w:rPr>
                        <w:t>4141</w:t>
                      </w:r>
                    </w:p>
                  </w:txbxContent>
                </v:textbox>
              </v:shape>
              <v:shape id="Text Box 1" o:spid="_x0000_s1039" type="#_x0000_t202" style="position:absolute;left:1809;width:5338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0A7B30D6" w14:textId="641C8EA2" w:rsidR="00892EAB" w:rsidRPr="00193FB9" w:rsidRDefault="00892EAB" w:rsidP="00892EAB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146B1F">
                        <w:rPr>
                          <w:rFonts w:ascii="Calibri" w:eastAsia="Times New Roman" w:hAnsi="Calibri" w:cs="Calibri"/>
                          <w:color w:val="000000"/>
                        </w:rPr>
                        <w:t>SCCRE-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FRS</w:t>
                      </w:r>
                      <w:r w:rsidRPr="00146B1F">
                        <w:rPr>
                          <w:rFonts w:ascii="Calibri" w:eastAsia="Times New Roman" w:hAnsi="Calibri" w:cs="Calibri"/>
                          <w:color w:val="000000"/>
                        </w:rPr>
                        <w:t>-01\00</w:t>
                      </w:r>
                      <w:r>
                        <w:rPr>
                          <w:rFonts w:ascii="Calibri" w:eastAsia="Times New Roman" w:hAnsi="Calibri" w:cs="Calibri" w:hint="cs"/>
                          <w:color w:val="000000"/>
                          <w:rtl/>
                        </w:rPr>
                        <w:t xml:space="preserve">            </w:t>
                      </w:r>
                      <w:r w:rsidRPr="00245ED0">
                        <w:rPr>
                          <w:rFonts w:ascii="Arial" w:hAnsi="Arial"/>
                          <w:noProof/>
                          <w:sz w:val="18"/>
                          <w:szCs w:val="18"/>
                        </w:rPr>
                        <w:t>Ver\Mod:0</w:t>
                      </w:r>
                      <w:r>
                        <w:rPr>
                          <w:rFonts w:ascii="Arial" w:hAnsi="Arial"/>
                          <w:noProof/>
                          <w:sz w:val="18"/>
                          <w:szCs w:val="18"/>
                        </w:rPr>
                        <w:t>1</w:t>
                      </w:r>
                      <w:r w:rsidRPr="00245ED0">
                        <w:rPr>
                          <w:rFonts w:ascii="Arial" w:hAnsi="Arial"/>
                          <w:noProof/>
                          <w:sz w:val="18"/>
                          <w:szCs w:val="18"/>
                        </w:rPr>
                        <w:t>\00              Version Date:</w:t>
                      </w:r>
                      <w:r>
                        <w:rPr>
                          <w:rFonts w:ascii="Arial" w:hAnsi="Arial"/>
                          <w:noProof/>
                          <w:sz w:val="18"/>
                          <w:szCs w:val="18"/>
                        </w:rPr>
                        <w:t>01\04</w:t>
                      </w:r>
                      <w:r w:rsidRPr="00245ED0">
                        <w:rPr>
                          <w:rFonts w:ascii="Arial" w:hAnsi="Arial"/>
                          <w:noProof/>
                          <w:sz w:val="18"/>
                          <w:szCs w:val="18"/>
                        </w:rPr>
                        <w:t>\20</w:t>
                      </w:r>
                      <w:r>
                        <w:rPr>
                          <w:rFonts w:ascii="Arial" w:hAnsi="Arial"/>
                          <w:noProof/>
                          <w:sz w:val="18"/>
                          <w:szCs w:val="18"/>
                        </w:rPr>
                        <w:t>25</w:t>
                      </w:r>
                    </w:p>
                    <w:p w14:paraId="330D3CB6" w14:textId="77777777" w:rsidR="00892EAB" w:rsidRDefault="00892EAB" w:rsidP="00892EAB"/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560A" w14:textId="77777777" w:rsidR="001E5CBE" w:rsidRDefault="001E5CBE" w:rsidP="00892EAB">
      <w:pPr>
        <w:spacing w:after="0" w:line="240" w:lineRule="auto"/>
      </w:pPr>
      <w:r>
        <w:separator/>
      </w:r>
    </w:p>
  </w:footnote>
  <w:footnote w:type="continuationSeparator" w:id="0">
    <w:p w14:paraId="23AA0CC4" w14:textId="77777777" w:rsidR="001E5CBE" w:rsidRDefault="001E5CBE" w:rsidP="00892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89" w:hanging="189"/>
      </w:pPr>
      <w:rPr>
        <w:rFonts w:ascii="Segoe UI" w:hAnsi="Segoe UI" w:cs="Segoe UI"/>
        <w:b w:val="0"/>
        <w:bCs w:val="0"/>
        <w:color w:val="242424"/>
        <w:w w:val="100"/>
        <w:sz w:val="17"/>
        <w:szCs w:val="17"/>
      </w:rPr>
    </w:lvl>
    <w:lvl w:ilvl="1">
      <w:numFmt w:val="bullet"/>
      <w:lvlText w:val="•"/>
      <w:lvlJc w:val="left"/>
      <w:pPr>
        <w:ind w:left="1280" w:hanging="189"/>
      </w:pPr>
    </w:lvl>
    <w:lvl w:ilvl="2">
      <w:numFmt w:val="bullet"/>
      <w:lvlText w:val="•"/>
      <w:lvlJc w:val="left"/>
      <w:pPr>
        <w:ind w:left="2362" w:hanging="189"/>
      </w:pPr>
    </w:lvl>
    <w:lvl w:ilvl="3">
      <w:numFmt w:val="bullet"/>
      <w:lvlText w:val="•"/>
      <w:lvlJc w:val="left"/>
      <w:pPr>
        <w:ind w:left="3444" w:hanging="189"/>
      </w:pPr>
    </w:lvl>
    <w:lvl w:ilvl="4">
      <w:numFmt w:val="bullet"/>
      <w:lvlText w:val="•"/>
      <w:lvlJc w:val="left"/>
      <w:pPr>
        <w:ind w:left="4526" w:hanging="189"/>
      </w:pPr>
    </w:lvl>
    <w:lvl w:ilvl="5">
      <w:numFmt w:val="bullet"/>
      <w:lvlText w:val="•"/>
      <w:lvlJc w:val="left"/>
      <w:pPr>
        <w:ind w:left="5608" w:hanging="189"/>
      </w:pPr>
    </w:lvl>
    <w:lvl w:ilvl="6">
      <w:numFmt w:val="bullet"/>
      <w:lvlText w:val="•"/>
      <w:lvlJc w:val="left"/>
      <w:pPr>
        <w:ind w:left="6690" w:hanging="189"/>
      </w:pPr>
    </w:lvl>
    <w:lvl w:ilvl="7">
      <w:numFmt w:val="bullet"/>
      <w:lvlText w:val="•"/>
      <w:lvlJc w:val="left"/>
      <w:pPr>
        <w:ind w:left="7772" w:hanging="189"/>
      </w:pPr>
    </w:lvl>
    <w:lvl w:ilvl="8">
      <w:numFmt w:val="bullet"/>
      <w:lvlText w:val="•"/>
      <w:lvlJc w:val="left"/>
      <w:pPr>
        <w:ind w:left="8854" w:hanging="189"/>
      </w:pPr>
    </w:lvl>
  </w:abstractNum>
  <w:abstractNum w:abstractNumId="1" w15:restartNumberingAfterBreak="0">
    <w:nsid w:val="00000405"/>
    <w:multiLevelType w:val="multilevel"/>
    <w:tmpl w:val="FFFFFFFF"/>
    <w:lvl w:ilvl="0">
      <w:start w:val="48"/>
      <w:numFmt w:val="decimal"/>
      <w:lvlText w:val="%1."/>
      <w:lvlJc w:val="left"/>
      <w:pPr>
        <w:ind w:left="675" w:hanging="281"/>
      </w:pPr>
      <w:rPr>
        <w:rFonts w:ascii="Segoe UI" w:hAnsi="Segoe UI" w:cs="Segoe UI"/>
        <w:b w:val="0"/>
        <w:bCs w:val="0"/>
        <w:color w:val="242424"/>
        <w:w w:val="100"/>
        <w:sz w:val="17"/>
        <w:szCs w:val="17"/>
      </w:rPr>
    </w:lvl>
    <w:lvl w:ilvl="1">
      <w:numFmt w:val="bullet"/>
      <w:lvlText w:val="•"/>
      <w:lvlJc w:val="left"/>
      <w:pPr>
        <w:ind w:left="1005" w:hanging="281"/>
      </w:pPr>
    </w:lvl>
    <w:lvl w:ilvl="2">
      <w:numFmt w:val="bullet"/>
      <w:lvlText w:val="•"/>
      <w:lvlJc w:val="left"/>
      <w:pPr>
        <w:ind w:left="2171" w:hanging="281"/>
      </w:pPr>
    </w:lvl>
    <w:lvl w:ilvl="3">
      <w:numFmt w:val="bullet"/>
      <w:lvlText w:val="•"/>
      <w:lvlJc w:val="left"/>
      <w:pPr>
        <w:ind w:left="3338" w:hanging="281"/>
      </w:pPr>
    </w:lvl>
    <w:lvl w:ilvl="4">
      <w:numFmt w:val="bullet"/>
      <w:lvlText w:val="•"/>
      <w:lvlJc w:val="left"/>
      <w:pPr>
        <w:ind w:left="4504" w:hanging="281"/>
      </w:pPr>
    </w:lvl>
    <w:lvl w:ilvl="5">
      <w:numFmt w:val="bullet"/>
      <w:lvlText w:val="•"/>
      <w:lvlJc w:val="left"/>
      <w:pPr>
        <w:ind w:left="5671" w:hanging="281"/>
      </w:pPr>
    </w:lvl>
    <w:lvl w:ilvl="6">
      <w:numFmt w:val="bullet"/>
      <w:lvlText w:val="•"/>
      <w:lvlJc w:val="left"/>
      <w:pPr>
        <w:ind w:left="6837" w:hanging="281"/>
      </w:pPr>
    </w:lvl>
    <w:lvl w:ilvl="7">
      <w:numFmt w:val="bullet"/>
      <w:lvlText w:val="•"/>
      <w:lvlJc w:val="left"/>
      <w:pPr>
        <w:ind w:left="8004" w:hanging="281"/>
      </w:pPr>
    </w:lvl>
    <w:lvl w:ilvl="8">
      <w:numFmt w:val="bullet"/>
      <w:lvlText w:val="•"/>
      <w:lvlJc w:val="left"/>
      <w:pPr>
        <w:ind w:left="9171" w:hanging="281"/>
      </w:pPr>
    </w:lvl>
  </w:abstractNum>
  <w:abstractNum w:abstractNumId="2" w15:restartNumberingAfterBreak="0">
    <w:nsid w:val="0A7F6576"/>
    <w:multiLevelType w:val="multilevel"/>
    <w:tmpl w:val="FFFFFFFF"/>
    <w:lvl w:ilvl="0">
      <w:start w:val="1"/>
      <w:numFmt w:val="decimal"/>
      <w:lvlText w:val="%1."/>
      <w:lvlJc w:val="left"/>
      <w:pPr>
        <w:ind w:left="189" w:hanging="189"/>
      </w:pPr>
      <w:rPr>
        <w:rFonts w:ascii="Segoe UI" w:hAnsi="Segoe UI" w:cs="Segoe UI"/>
        <w:b w:val="0"/>
        <w:bCs w:val="0"/>
        <w:color w:val="242424"/>
        <w:w w:val="100"/>
        <w:sz w:val="17"/>
        <w:szCs w:val="17"/>
      </w:rPr>
    </w:lvl>
    <w:lvl w:ilvl="1">
      <w:numFmt w:val="bullet"/>
      <w:lvlText w:val="•"/>
      <w:lvlJc w:val="left"/>
      <w:pPr>
        <w:ind w:left="1280" w:hanging="189"/>
      </w:pPr>
    </w:lvl>
    <w:lvl w:ilvl="2">
      <w:numFmt w:val="bullet"/>
      <w:lvlText w:val="•"/>
      <w:lvlJc w:val="left"/>
      <w:pPr>
        <w:ind w:left="2362" w:hanging="189"/>
      </w:pPr>
    </w:lvl>
    <w:lvl w:ilvl="3">
      <w:numFmt w:val="bullet"/>
      <w:lvlText w:val="•"/>
      <w:lvlJc w:val="left"/>
      <w:pPr>
        <w:ind w:left="3444" w:hanging="189"/>
      </w:pPr>
    </w:lvl>
    <w:lvl w:ilvl="4">
      <w:numFmt w:val="bullet"/>
      <w:lvlText w:val="•"/>
      <w:lvlJc w:val="left"/>
      <w:pPr>
        <w:ind w:left="4526" w:hanging="189"/>
      </w:pPr>
    </w:lvl>
    <w:lvl w:ilvl="5">
      <w:numFmt w:val="bullet"/>
      <w:lvlText w:val="•"/>
      <w:lvlJc w:val="left"/>
      <w:pPr>
        <w:ind w:left="5608" w:hanging="189"/>
      </w:pPr>
    </w:lvl>
    <w:lvl w:ilvl="6">
      <w:numFmt w:val="bullet"/>
      <w:lvlText w:val="•"/>
      <w:lvlJc w:val="left"/>
      <w:pPr>
        <w:ind w:left="6690" w:hanging="189"/>
      </w:pPr>
    </w:lvl>
    <w:lvl w:ilvl="7">
      <w:numFmt w:val="bullet"/>
      <w:lvlText w:val="•"/>
      <w:lvlJc w:val="left"/>
      <w:pPr>
        <w:ind w:left="7772" w:hanging="189"/>
      </w:pPr>
    </w:lvl>
    <w:lvl w:ilvl="8">
      <w:numFmt w:val="bullet"/>
      <w:lvlText w:val="•"/>
      <w:lvlJc w:val="left"/>
      <w:pPr>
        <w:ind w:left="8854" w:hanging="189"/>
      </w:pPr>
    </w:lvl>
  </w:abstractNum>
  <w:abstractNum w:abstractNumId="3" w15:restartNumberingAfterBreak="0">
    <w:nsid w:val="0F9462CB"/>
    <w:multiLevelType w:val="multilevel"/>
    <w:tmpl w:val="FFFFFFFF"/>
    <w:lvl w:ilvl="0">
      <w:start w:val="1"/>
      <w:numFmt w:val="decimal"/>
      <w:lvlText w:val="%1."/>
      <w:lvlJc w:val="left"/>
      <w:pPr>
        <w:ind w:left="189" w:hanging="189"/>
      </w:pPr>
      <w:rPr>
        <w:rFonts w:ascii="Segoe UI" w:hAnsi="Segoe UI" w:cs="Segoe UI"/>
        <w:b w:val="0"/>
        <w:bCs w:val="0"/>
        <w:color w:val="242424"/>
        <w:w w:val="100"/>
        <w:sz w:val="17"/>
        <w:szCs w:val="17"/>
      </w:rPr>
    </w:lvl>
    <w:lvl w:ilvl="1">
      <w:numFmt w:val="bullet"/>
      <w:lvlText w:val="•"/>
      <w:lvlJc w:val="left"/>
      <w:pPr>
        <w:ind w:left="1280" w:hanging="189"/>
      </w:pPr>
    </w:lvl>
    <w:lvl w:ilvl="2">
      <w:numFmt w:val="bullet"/>
      <w:lvlText w:val="•"/>
      <w:lvlJc w:val="left"/>
      <w:pPr>
        <w:ind w:left="2362" w:hanging="189"/>
      </w:pPr>
    </w:lvl>
    <w:lvl w:ilvl="3">
      <w:numFmt w:val="bullet"/>
      <w:lvlText w:val="•"/>
      <w:lvlJc w:val="left"/>
      <w:pPr>
        <w:ind w:left="3444" w:hanging="189"/>
      </w:pPr>
    </w:lvl>
    <w:lvl w:ilvl="4">
      <w:numFmt w:val="bullet"/>
      <w:lvlText w:val="•"/>
      <w:lvlJc w:val="left"/>
      <w:pPr>
        <w:ind w:left="4526" w:hanging="189"/>
      </w:pPr>
    </w:lvl>
    <w:lvl w:ilvl="5">
      <w:numFmt w:val="bullet"/>
      <w:lvlText w:val="•"/>
      <w:lvlJc w:val="left"/>
      <w:pPr>
        <w:ind w:left="5608" w:hanging="189"/>
      </w:pPr>
    </w:lvl>
    <w:lvl w:ilvl="6">
      <w:numFmt w:val="bullet"/>
      <w:lvlText w:val="•"/>
      <w:lvlJc w:val="left"/>
      <w:pPr>
        <w:ind w:left="6690" w:hanging="189"/>
      </w:pPr>
    </w:lvl>
    <w:lvl w:ilvl="7">
      <w:numFmt w:val="bullet"/>
      <w:lvlText w:val="•"/>
      <w:lvlJc w:val="left"/>
      <w:pPr>
        <w:ind w:left="7772" w:hanging="189"/>
      </w:pPr>
    </w:lvl>
    <w:lvl w:ilvl="8">
      <w:numFmt w:val="bullet"/>
      <w:lvlText w:val="•"/>
      <w:lvlJc w:val="left"/>
      <w:pPr>
        <w:ind w:left="8854" w:hanging="189"/>
      </w:pPr>
    </w:lvl>
  </w:abstractNum>
  <w:abstractNum w:abstractNumId="4" w15:restartNumberingAfterBreak="0">
    <w:nsid w:val="16351922"/>
    <w:multiLevelType w:val="multilevel"/>
    <w:tmpl w:val="FFFFFFFF"/>
    <w:lvl w:ilvl="0">
      <w:start w:val="1"/>
      <w:numFmt w:val="decimal"/>
      <w:lvlText w:val="%1."/>
      <w:lvlJc w:val="left"/>
      <w:pPr>
        <w:ind w:left="189" w:hanging="189"/>
      </w:pPr>
      <w:rPr>
        <w:rFonts w:ascii="Segoe UI" w:hAnsi="Segoe UI" w:cs="Segoe UI"/>
        <w:b w:val="0"/>
        <w:bCs w:val="0"/>
        <w:color w:val="242424"/>
        <w:w w:val="100"/>
        <w:sz w:val="17"/>
        <w:szCs w:val="17"/>
      </w:rPr>
    </w:lvl>
    <w:lvl w:ilvl="1">
      <w:numFmt w:val="bullet"/>
      <w:lvlText w:val="•"/>
      <w:lvlJc w:val="left"/>
      <w:pPr>
        <w:ind w:left="1280" w:hanging="189"/>
      </w:pPr>
    </w:lvl>
    <w:lvl w:ilvl="2">
      <w:numFmt w:val="bullet"/>
      <w:lvlText w:val="•"/>
      <w:lvlJc w:val="left"/>
      <w:pPr>
        <w:ind w:left="2362" w:hanging="189"/>
      </w:pPr>
    </w:lvl>
    <w:lvl w:ilvl="3">
      <w:numFmt w:val="bullet"/>
      <w:lvlText w:val="•"/>
      <w:lvlJc w:val="left"/>
      <w:pPr>
        <w:ind w:left="3444" w:hanging="189"/>
      </w:pPr>
    </w:lvl>
    <w:lvl w:ilvl="4">
      <w:numFmt w:val="bullet"/>
      <w:lvlText w:val="•"/>
      <w:lvlJc w:val="left"/>
      <w:pPr>
        <w:ind w:left="4526" w:hanging="189"/>
      </w:pPr>
    </w:lvl>
    <w:lvl w:ilvl="5">
      <w:numFmt w:val="bullet"/>
      <w:lvlText w:val="•"/>
      <w:lvlJc w:val="left"/>
      <w:pPr>
        <w:ind w:left="5608" w:hanging="189"/>
      </w:pPr>
    </w:lvl>
    <w:lvl w:ilvl="6">
      <w:numFmt w:val="bullet"/>
      <w:lvlText w:val="•"/>
      <w:lvlJc w:val="left"/>
      <w:pPr>
        <w:ind w:left="6690" w:hanging="189"/>
      </w:pPr>
    </w:lvl>
    <w:lvl w:ilvl="7">
      <w:numFmt w:val="bullet"/>
      <w:lvlText w:val="•"/>
      <w:lvlJc w:val="left"/>
      <w:pPr>
        <w:ind w:left="7772" w:hanging="189"/>
      </w:pPr>
    </w:lvl>
    <w:lvl w:ilvl="8">
      <w:numFmt w:val="bullet"/>
      <w:lvlText w:val="•"/>
      <w:lvlJc w:val="left"/>
      <w:pPr>
        <w:ind w:left="8854" w:hanging="189"/>
      </w:pPr>
    </w:lvl>
  </w:abstractNum>
  <w:abstractNum w:abstractNumId="5" w15:restartNumberingAfterBreak="0">
    <w:nsid w:val="1DD245B3"/>
    <w:multiLevelType w:val="multilevel"/>
    <w:tmpl w:val="FFFFFFFF"/>
    <w:lvl w:ilvl="0">
      <w:start w:val="1"/>
      <w:numFmt w:val="decimal"/>
      <w:lvlText w:val="%1."/>
      <w:lvlJc w:val="left"/>
      <w:pPr>
        <w:ind w:left="189" w:hanging="189"/>
      </w:pPr>
      <w:rPr>
        <w:rFonts w:ascii="Segoe UI" w:hAnsi="Segoe UI" w:cs="Segoe UI"/>
        <w:b w:val="0"/>
        <w:bCs w:val="0"/>
        <w:color w:val="242424"/>
        <w:w w:val="100"/>
        <w:sz w:val="17"/>
        <w:szCs w:val="17"/>
      </w:rPr>
    </w:lvl>
    <w:lvl w:ilvl="1">
      <w:numFmt w:val="bullet"/>
      <w:lvlText w:val="•"/>
      <w:lvlJc w:val="left"/>
      <w:pPr>
        <w:ind w:left="1280" w:hanging="189"/>
      </w:pPr>
    </w:lvl>
    <w:lvl w:ilvl="2">
      <w:numFmt w:val="bullet"/>
      <w:lvlText w:val="•"/>
      <w:lvlJc w:val="left"/>
      <w:pPr>
        <w:ind w:left="2362" w:hanging="189"/>
      </w:pPr>
    </w:lvl>
    <w:lvl w:ilvl="3">
      <w:numFmt w:val="bullet"/>
      <w:lvlText w:val="•"/>
      <w:lvlJc w:val="left"/>
      <w:pPr>
        <w:ind w:left="3444" w:hanging="189"/>
      </w:pPr>
    </w:lvl>
    <w:lvl w:ilvl="4">
      <w:numFmt w:val="bullet"/>
      <w:lvlText w:val="•"/>
      <w:lvlJc w:val="left"/>
      <w:pPr>
        <w:ind w:left="4526" w:hanging="189"/>
      </w:pPr>
    </w:lvl>
    <w:lvl w:ilvl="5">
      <w:numFmt w:val="bullet"/>
      <w:lvlText w:val="•"/>
      <w:lvlJc w:val="left"/>
      <w:pPr>
        <w:ind w:left="5608" w:hanging="189"/>
      </w:pPr>
    </w:lvl>
    <w:lvl w:ilvl="6">
      <w:numFmt w:val="bullet"/>
      <w:lvlText w:val="•"/>
      <w:lvlJc w:val="left"/>
      <w:pPr>
        <w:ind w:left="6690" w:hanging="189"/>
      </w:pPr>
    </w:lvl>
    <w:lvl w:ilvl="7">
      <w:numFmt w:val="bullet"/>
      <w:lvlText w:val="•"/>
      <w:lvlJc w:val="left"/>
      <w:pPr>
        <w:ind w:left="7772" w:hanging="189"/>
      </w:pPr>
    </w:lvl>
    <w:lvl w:ilvl="8">
      <w:numFmt w:val="bullet"/>
      <w:lvlText w:val="•"/>
      <w:lvlJc w:val="left"/>
      <w:pPr>
        <w:ind w:left="8854" w:hanging="189"/>
      </w:pPr>
    </w:lvl>
  </w:abstractNum>
  <w:abstractNum w:abstractNumId="6" w15:restartNumberingAfterBreak="0">
    <w:nsid w:val="2E633551"/>
    <w:multiLevelType w:val="multilevel"/>
    <w:tmpl w:val="FFFFFFFF"/>
    <w:lvl w:ilvl="0">
      <w:start w:val="1"/>
      <w:numFmt w:val="decimal"/>
      <w:lvlText w:val="%1."/>
      <w:lvlJc w:val="left"/>
      <w:pPr>
        <w:ind w:left="189" w:hanging="189"/>
      </w:pPr>
      <w:rPr>
        <w:rFonts w:ascii="Segoe UI" w:hAnsi="Segoe UI" w:cs="Segoe UI"/>
        <w:b w:val="0"/>
        <w:bCs w:val="0"/>
        <w:color w:val="242424"/>
        <w:w w:val="100"/>
        <w:sz w:val="17"/>
        <w:szCs w:val="17"/>
      </w:rPr>
    </w:lvl>
    <w:lvl w:ilvl="1">
      <w:numFmt w:val="bullet"/>
      <w:lvlText w:val="•"/>
      <w:lvlJc w:val="left"/>
      <w:pPr>
        <w:ind w:left="1280" w:hanging="189"/>
      </w:pPr>
    </w:lvl>
    <w:lvl w:ilvl="2">
      <w:numFmt w:val="bullet"/>
      <w:lvlText w:val="•"/>
      <w:lvlJc w:val="left"/>
      <w:pPr>
        <w:ind w:left="2362" w:hanging="189"/>
      </w:pPr>
    </w:lvl>
    <w:lvl w:ilvl="3">
      <w:numFmt w:val="bullet"/>
      <w:lvlText w:val="•"/>
      <w:lvlJc w:val="left"/>
      <w:pPr>
        <w:ind w:left="3444" w:hanging="189"/>
      </w:pPr>
    </w:lvl>
    <w:lvl w:ilvl="4">
      <w:numFmt w:val="bullet"/>
      <w:lvlText w:val="•"/>
      <w:lvlJc w:val="left"/>
      <w:pPr>
        <w:ind w:left="4526" w:hanging="189"/>
      </w:pPr>
    </w:lvl>
    <w:lvl w:ilvl="5">
      <w:numFmt w:val="bullet"/>
      <w:lvlText w:val="•"/>
      <w:lvlJc w:val="left"/>
      <w:pPr>
        <w:ind w:left="5608" w:hanging="189"/>
      </w:pPr>
    </w:lvl>
    <w:lvl w:ilvl="6">
      <w:numFmt w:val="bullet"/>
      <w:lvlText w:val="•"/>
      <w:lvlJc w:val="left"/>
      <w:pPr>
        <w:ind w:left="6690" w:hanging="189"/>
      </w:pPr>
    </w:lvl>
    <w:lvl w:ilvl="7">
      <w:numFmt w:val="bullet"/>
      <w:lvlText w:val="•"/>
      <w:lvlJc w:val="left"/>
      <w:pPr>
        <w:ind w:left="7772" w:hanging="189"/>
      </w:pPr>
    </w:lvl>
    <w:lvl w:ilvl="8">
      <w:numFmt w:val="bullet"/>
      <w:lvlText w:val="•"/>
      <w:lvlJc w:val="left"/>
      <w:pPr>
        <w:ind w:left="8854" w:hanging="189"/>
      </w:pPr>
    </w:lvl>
  </w:abstractNum>
  <w:abstractNum w:abstractNumId="7" w15:restartNumberingAfterBreak="0">
    <w:nsid w:val="43D44FF0"/>
    <w:multiLevelType w:val="multilevel"/>
    <w:tmpl w:val="FFFFFFFF"/>
    <w:lvl w:ilvl="0">
      <w:start w:val="1"/>
      <w:numFmt w:val="decimal"/>
      <w:lvlText w:val="%1."/>
      <w:lvlJc w:val="left"/>
      <w:pPr>
        <w:ind w:left="189" w:hanging="189"/>
      </w:pPr>
      <w:rPr>
        <w:rFonts w:ascii="Segoe UI" w:hAnsi="Segoe UI" w:cs="Segoe UI"/>
        <w:b w:val="0"/>
        <w:bCs w:val="0"/>
        <w:color w:val="242424"/>
        <w:w w:val="100"/>
        <w:sz w:val="17"/>
        <w:szCs w:val="17"/>
      </w:rPr>
    </w:lvl>
    <w:lvl w:ilvl="1">
      <w:numFmt w:val="bullet"/>
      <w:lvlText w:val="•"/>
      <w:lvlJc w:val="left"/>
      <w:pPr>
        <w:ind w:left="1280" w:hanging="189"/>
      </w:pPr>
    </w:lvl>
    <w:lvl w:ilvl="2">
      <w:numFmt w:val="bullet"/>
      <w:lvlText w:val="•"/>
      <w:lvlJc w:val="left"/>
      <w:pPr>
        <w:ind w:left="2362" w:hanging="189"/>
      </w:pPr>
    </w:lvl>
    <w:lvl w:ilvl="3">
      <w:numFmt w:val="bullet"/>
      <w:lvlText w:val="•"/>
      <w:lvlJc w:val="left"/>
      <w:pPr>
        <w:ind w:left="3444" w:hanging="189"/>
      </w:pPr>
    </w:lvl>
    <w:lvl w:ilvl="4">
      <w:numFmt w:val="bullet"/>
      <w:lvlText w:val="•"/>
      <w:lvlJc w:val="left"/>
      <w:pPr>
        <w:ind w:left="4526" w:hanging="189"/>
      </w:pPr>
    </w:lvl>
    <w:lvl w:ilvl="5">
      <w:numFmt w:val="bullet"/>
      <w:lvlText w:val="•"/>
      <w:lvlJc w:val="left"/>
      <w:pPr>
        <w:ind w:left="5608" w:hanging="189"/>
      </w:pPr>
    </w:lvl>
    <w:lvl w:ilvl="6">
      <w:numFmt w:val="bullet"/>
      <w:lvlText w:val="•"/>
      <w:lvlJc w:val="left"/>
      <w:pPr>
        <w:ind w:left="6690" w:hanging="189"/>
      </w:pPr>
    </w:lvl>
    <w:lvl w:ilvl="7">
      <w:numFmt w:val="bullet"/>
      <w:lvlText w:val="•"/>
      <w:lvlJc w:val="left"/>
      <w:pPr>
        <w:ind w:left="7772" w:hanging="189"/>
      </w:pPr>
    </w:lvl>
    <w:lvl w:ilvl="8">
      <w:numFmt w:val="bullet"/>
      <w:lvlText w:val="•"/>
      <w:lvlJc w:val="left"/>
      <w:pPr>
        <w:ind w:left="8854" w:hanging="189"/>
      </w:pPr>
    </w:lvl>
  </w:abstractNum>
  <w:abstractNum w:abstractNumId="8" w15:restartNumberingAfterBreak="0">
    <w:nsid w:val="49CC5930"/>
    <w:multiLevelType w:val="multilevel"/>
    <w:tmpl w:val="FFFFFFFF"/>
    <w:lvl w:ilvl="0">
      <w:start w:val="1"/>
      <w:numFmt w:val="decimal"/>
      <w:lvlText w:val="%1."/>
      <w:lvlJc w:val="left"/>
      <w:pPr>
        <w:ind w:left="189" w:hanging="189"/>
      </w:pPr>
      <w:rPr>
        <w:rFonts w:ascii="Segoe UI" w:hAnsi="Segoe UI" w:cs="Segoe UI"/>
        <w:b w:val="0"/>
        <w:bCs w:val="0"/>
        <w:color w:val="242424"/>
        <w:w w:val="100"/>
        <w:sz w:val="17"/>
        <w:szCs w:val="17"/>
      </w:rPr>
    </w:lvl>
    <w:lvl w:ilvl="1">
      <w:numFmt w:val="bullet"/>
      <w:lvlText w:val="•"/>
      <w:lvlJc w:val="left"/>
      <w:pPr>
        <w:ind w:left="1280" w:hanging="189"/>
      </w:pPr>
    </w:lvl>
    <w:lvl w:ilvl="2">
      <w:numFmt w:val="bullet"/>
      <w:lvlText w:val="•"/>
      <w:lvlJc w:val="left"/>
      <w:pPr>
        <w:ind w:left="2362" w:hanging="189"/>
      </w:pPr>
    </w:lvl>
    <w:lvl w:ilvl="3">
      <w:numFmt w:val="bullet"/>
      <w:lvlText w:val="•"/>
      <w:lvlJc w:val="left"/>
      <w:pPr>
        <w:ind w:left="3444" w:hanging="189"/>
      </w:pPr>
    </w:lvl>
    <w:lvl w:ilvl="4">
      <w:numFmt w:val="bullet"/>
      <w:lvlText w:val="•"/>
      <w:lvlJc w:val="left"/>
      <w:pPr>
        <w:ind w:left="4526" w:hanging="189"/>
      </w:pPr>
    </w:lvl>
    <w:lvl w:ilvl="5">
      <w:numFmt w:val="bullet"/>
      <w:lvlText w:val="•"/>
      <w:lvlJc w:val="left"/>
      <w:pPr>
        <w:ind w:left="5608" w:hanging="189"/>
      </w:pPr>
    </w:lvl>
    <w:lvl w:ilvl="6">
      <w:numFmt w:val="bullet"/>
      <w:lvlText w:val="•"/>
      <w:lvlJc w:val="left"/>
      <w:pPr>
        <w:ind w:left="6690" w:hanging="189"/>
      </w:pPr>
    </w:lvl>
    <w:lvl w:ilvl="7">
      <w:numFmt w:val="bullet"/>
      <w:lvlText w:val="•"/>
      <w:lvlJc w:val="left"/>
      <w:pPr>
        <w:ind w:left="7772" w:hanging="189"/>
      </w:pPr>
    </w:lvl>
    <w:lvl w:ilvl="8">
      <w:numFmt w:val="bullet"/>
      <w:lvlText w:val="•"/>
      <w:lvlJc w:val="left"/>
      <w:pPr>
        <w:ind w:left="8854" w:hanging="189"/>
      </w:pPr>
    </w:lvl>
  </w:abstractNum>
  <w:abstractNum w:abstractNumId="9" w15:restartNumberingAfterBreak="0">
    <w:nsid w:val="4E281BF9"/>
    <w:multiLevelType w:val="multilevel"/>
    <w:tmpl w:val="FFFFFFFF"/>
    <w:lvl w:ilvl="0">
      <w:start w:val="1"/>
      <w:numFmt w:val="decimal"/>
      <w:lvlText w:val="%1."/>
      <w:lvlJc w:val="left"/>
      <w:pPr>
        <w:ind w:left="189" w:hanging="189"/>
      </w:pPr>
      <w:rPr>
        <w:rFonts w:ascii="Segoe UI" w:hAnsi="Segoe UI" w:cs="Segoe UI"/>
        <w:b w:val="0"/>
        <w:bCs w:val="0"/>
        <w:color w:val="242424"/>
        <w:w w:val="100"/>
        <w:sz w:val="17"/>
        <w:szCs w:val="17"/>
      </w:rPr>
    </w:lvl>
    <w:lvl w:ilvl="1">
      <w:numFmt w:val="bullet"/>
      <w:lvlText w:val="•"/>
      <w:lvlJc w:val="left"/>
      <w:pPr>
        <w:ind w:left="1280" w:hanging="189"/>
      </w:pPr>
    </w:lvl>
    <w:lvl w:ilvl="2">
      <w:numFmt w:val="bullet"/>
      <w:lvlText w:val="•"/>
      <w:lvlJc w:val="left"/>
      <w:pPr>
        <w:ind w:left="2362" w:hanging="189"/>
      </w:pPr>
    </w:lvl>
    <w:lvl w:ilvl="3">
      <w:numFmt w:val="bullet"/>
      <w:lvlText w:val="•"/>
      <w:lvlJc w:val="left"/>
      <w:pPr>
        <w:ind w:left="3444" w:hanging="189"/>
      </w:pPr>
    </w:lvl>
    <w:lvl w:ilvl="4">
      <w:numFmt w:val="bullet"/>
      <w:lvlText w:val="•"/>
      <w:lvlJc w:val="left"/>
      <w:pPr>
        <w:ind w:left="4526" w:hanging="189"/>
      </w:pPr>
    </w:lvl>
    <w:lvl w:ilvl="5">
      <w:numFmt w:val="bullet"/>
      <w:lvlText w:val="•"/>
      <w:lvlJc w:val="left"/>
      <w:pPr>
        <w:ind w:left="5608" w:hanging="189"/>
      </w:pPr>
    </w:lvl>
    <w:lvl w:ilvl="6">
      <w:numFmt w:val="bullet"/>
      <w:lvlText w:val="•"/>
      <w:lvlJc w:val="left"/>
      <w:pPr>
        <w:ind w:left="6690" w:hanging="189"/>
      </w:pPr>
    </w:lvl>
    <w:lvl w:ilvl="7">
      <w:numFmt w:val="bullet"/>
      <w:lvlText w:val="•"/>
      <w:lvlJc w:val="left"/>
      <w:pPr>
        <w:ind w:left="7772" w:hanging="189"/>
      </w:pPr>
    </w:lvl>
    <w:lvl w:ilvl="8">
      <w:numFmt w:val="bullet"/>
      <w:lvlText w:val="•"/>
      <w:lvlJc w:val="left"/>
      <w:pPr>
        <w:ind w:left="8854" w:hanging="189"/>
      </w:pPr>
    </w:lvl>
  </w:abstractNum>
  <w:abstractNum w:abstractNumId="10" w15:restartNumberingAfterBreak="0">
    <w:nsid w:val="6F5E3084"/>
    <w:multiLevelType w:val="hybridMultilevel"/>
    <w:tmpl w:val="691C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F5CFB"/>
    <w:multiLevelType w:val="hybridMultilevel"/>
    <w:tmpl w:val="D21AE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XX0tJPl1kLTBCSGdGzKLREmaZ+QqxSFxMCmDCamP9r+R34EtwstlD354T0QwLmWdTvhQr6Y+mD4AURaSrrhtg==" w:salt="x2QSqXeW7DD0VuavIwiJ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7B"/>
    <w:rsid w:val="00026549"/>
    <w:rsid w:val="00097971"/>
    <w:rsid w:val="000C3AE9"/>
    <w:rsid w:val="000E68CD"/>
    <w:rsid w:val="00101077"/>
    <w:rsid w:val="00106CC2"/>
    <w:rsid w:val="00134CBE"/>
    <w:rsid w:val="00136D2D"/>
    <w:rsid w:val="0017272C"/>
    <w:rsid w:val="001C1223"/>
    <w:rsid w:val="001E5CBE"/>
    <w:rsid w:val="00230082"/>
    <w:rsid w:val="0023273B"/>
    <w:rsid w:val="00293899"/>
    <w:rsid w:val="002D180E"/>
    <w:rsid w:val="00351FD6"/>
    <w:rsid w:val="003928FA"/>
    <w:rsid w:val="0046511B"/>
    <w:rsid w:val="00661365"/>
    <w:rsid w:val="006D1D39"/>
    <w:rsid w:val="006E1F6A"/>
    <w:rsid w:val="007B10BB"/>
    <w:rsid w:val="007B6442"/>
    <w:rsid w:val="007C5C14"/>
    <w:rsid w:val="007E487B"/>
    <w:rsid w:val="00862DC7"/>
    <w:rsid w:val="00892EAB"/>
    <w:rsid w:val="00972F84"/>
    <w:rsid w:val="00973E2D"/>
    <w:rsid w:val="00A0024C"/>
    <w:rsid w:val="00AA04AA"/>
    <w:rsid w:val="00AA3117"/>
    <w:rsid w:val="00AC3ABB"/>
    <w:rsid w:val="00B048A5"/>
    <w:rsid w:val="00B77590"/>
    <w:rsid w:val="00BF6217"/>
    <w:rsid w:val="00C00999"/>
    <w:rsid w:val="00C400F4"/>
    <w:rsid w:val="00C60C4E"/>
    <w:rsid w:val="00CA3383"/>
    <w:rsid w:val="00D12D28"/>
    <w:rsid w:val="00D208BC"/>
    <w:rsid w:val="00D35141"/>
    <w:rsid w:val="00D77188"/>
    <w:rsid w:val="00D819C3"/>
    <w:rsid w:val="00DB613A"/>
    <w:rsid w:val="00DD3EA9"/>
    <w:rsid w:val="00F4778D"/>
    <w:rsid w:val="00F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D07F3C"/>
  <w15:docId w15:val="{AF62C450-49CB-4F6D-A64F-37E13ADF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3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E487B"/>
    <w:pPr>
      <w:widowControl w:val="0"/>
      <w:autoSpaceDE w:val="0"/>
      <w:autoSpaceDN w:val="0"/>
      <w:adjustRightInd w:val="0"/>
      <w:spacing w:before="100" w:after="0" w:line="240" w:lineRule="auto"/>
      <w:ind w:left="390" w:hanging="281"/>
      <w:outlineLvl w:val="1"/>
    </w:pPr>
    <w:rPr>
      <w:rFonts w:ascii="Segoe UI" w:eastAsiaTheme="minorEastAsia" w:hAnsi="Segoe UI" w:cs="Segoe UI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487B"/>
    <w:rPr>
      <w:rFonts w:ascii="Segoe UI" w:eastAsiaTheme="minorEastAsia" w:hAnsi="Segoe UI" w:cs="Segoe UI"/>
      <w:b/>
      <w:bCs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7E487B"/>
    <w:pPr>
      <w:widowControl w:val="0"/>
      <w:autoSpaceDE w:val="0"/>
      <w:autoSpaceDN w:val="0"/>
      <w:adjustRightInd w:val="0"/>
      <w:spacing w:before="11" w:after="0" w:line="240" w:lineRule="auto"/>
    </w:pPr>
    <w:rPr>
      <w:rFonts w:ascii="Segoe UI" w:eastAsiaTheme="minorEastAsia" w:hAnsi="Segoe UI" w:cs="Segoe UI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7E487B"/>
    <w:rPr>
      <w:rFonts w:ascii="Segoe UI" w:eastAsiaTheme="minorEastAsia" w:hAnsi="Segoe UI" w:cs="Segoe UI"/>
      <w:sz w:val="14"/>
      <w:szCs w:val="14"/>
    </w:rPr>
  </w:style>
  <w:style w:type="table" w:styleId="TableGrid">
    <w:name w:val="Table Grid"/>
    <w:basedOn w:val="TableNormal"/>
    <w:uiPriority w:val="39"/>
    <w:rsid w:val="007E487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6CC2"/>
    <w:rPr>
      <w:color w:val="808080"/>
    </w:rPr>
  </w:style>
  <w:style w:type="paragraph" w:styleId="ListParagraph">
    <w:name w:val="List Paragraph"/>
    <w:basedOn w:val="Normal"/>
    <w:uiPriority w:val="1"/>
    <w:qFormat/>
    <w:rsid w:val="00106CC2"/>
    <w:pPr>
      <w:widowControl w:val="0"/>
      <w:autoSpaceDE w:val="0"/>
      <w:autoSpaceDN w:val="0"/>
      <w:adjustRightInd w:val="0"/>
      <w:spacing w:before="100" w:after="0" w:line="240" w:lineRule="auto"/>
      <w:ind w:left="390" w:hanging="281"/>
    </w:pPr>
    <w:rPr>
      <w:rFonts w:ascii="Segoe UI" w:eastAsiaTheme="minorEastAsia" w:hAnsi="Segoe UI" w:cs="Segoe UI"/>
      <w:sz w:val="24"/>
      <w:szCs w:val="24"/>
    </w:rPr>
  </w:style>
  <w:style w:type="character" w:customStyle="1" w:styleId="fontstyle01">
    <w:name w:val="fontstyle01"/>
    <w:basedOn w:val="DefaultParagraphFont"/>
    <w:rsid w:val="00106CC2"/>
    <w:rPr>
      <w:rFonts w:ascii="SegoeUI" w:hAnsi="SegoeUI" w:hint="default"/>
      <w:b w:val="0"/>
      <w:bCs w:val="0"/>
      <w:i w:val="0"/>
      <w:iCs w:val="0"/>
      <w:color w:val="242424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B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92E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AB"/>
  </w:style>
  <w:style w:type="paragraph" w:styleId="Footer">
    <w:name w:val="footer"/>
    <w:basedOn w:val="Normal"/>
    <w:link w:val="FooterChar"/>
    <w:uiPriority w:val="99"/>
    <w:unhideWhenUsed/>
    <w:rsid w:val="00892E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7F59-1532-4C6F-B545-E6C4F4FA9286}"/>
      </w:docPartPr>
      <w:docPartBody>
        <w:p w:rsidR="002F7B17" w:rsidRDefault="00191BDB"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29DBCBFE14280B3D2483C312F0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8A536-4884-404F-94E0-41DB1CDFBBFD}"/>
      </w:docPartPr>
      <w:docPartBody>
        <w:p w:rsidR="002F7B17" w:rsidRDefault="004A415D" w:rsidP="004A415D">
          <w:pPr>
            <w:pStyle w:val="D9B29DBCBFE14280B3D2483C312F04DE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32EFAC35A42A4ABDEBF4553FF6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3211-0098-495F-805F-4A47ED043E1D}"/>
      </w:docPartPr>
      <w:docPartBody>
        <w:p w:rsidR="002F7B17" w:rsidRDefault="004A415D" w:rsidP="004A415D">
          <w:pPr>
            <w:pStyle w:val="A7532EFAC35A42A4ABDEBF4553FF6FF71"/>
          </w:pPr>
          <w:r w:rsidRPr="00026549">
            <w:rPr>
              <w:rStyle w:val="PlaceholderText"/>
              <w:rFonts w:ascii="Century" w:hAnsi="Century"/>
              <w:b/>
              <w:bCs/>
              <w:sz w:val="24"/>
              <w:szCs w:val="24"/>
              <w:shd w:val="clear" w:color="auto" w:fill="CC9900"/>
            </w:rPr>
            <w:t>Choose an item.</w:t>
          </w:r>
        </w:p>
      </w:docPartBody>
    </w:docPart>
    <w:docPart>
      <w:docPartPr>
        <w:name w:val="0918514443C34C8E96839A1CA4682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5B428-488F-4019-83FD-D95B7EC8064D}"/>
      </w:docPartPr>
      <w:docPartBody>
        <w:p w:rsidR="002F7B17" w:rsidRDefault="004A415D" w:rsidP="004A415D">
          <w:pPr>
            <w:pStyle w:val="0918514443C34C8E96839A1CA4682C451"/>
          </w:pPr>
          <w:r w:rsidRPr="004E6881">
            <w:rPr>
              <w:rStyle w:val="PlaceholderText"/>
            </w:rPr>
            <w:t>Choose an item.</w:t>
          </w:r>
        </w:p>
      </w:docPartBody>
    </w:docPart>
    <w:docPart>
      <w:docPartPr>
        <w:name w:val="1D40DC81923D4277A74F9EE01F88B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04153-5BFC-441F-8C93-E0AC99E23A22}"/>
      </w:docPartPr>
      <w:docPartBody>
        <w:p w:rsidR="002F7B17" w:rsidRDefault="004A415D" w:rsidP="004A415D">
          <w:pPr>
            <w:pStyle w:val="1D40DC81923D4277A74F9EE01F88BCFC1"/>
          </w:pPr>
          <w:r w:rsidRPr="00026549">
            <w:rPr>
              <w:rStyle w:val="PlaceholderText"/>
              <w:rFonts w:ascii="Century" w:hAnsi="Century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21E16199470402CB1E4C2C1EBC3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95D3-52B1-46BB-A9FE-1781EEB5D5FE}"/>
      </w:docPartPr>
      <w:docPartBody>
        <w:p w:rsidR="002F7B17" w:rsidRDefault="004A415D" w:rsidP="004A415D">
          <w:pPr>
            <w:pStyle w:val="F21E16199470402CB1E4C2C1EBC3EA3A1"/>
          </w:pPr>
          <w:r w:rsidRPr="004E68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9BE04F784A463E942FCA8CEC42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EF6F9-4990-4D21-BA64-E015EEEAB069}"/>
      </w:docPartPr>
      <w:docPartBody>
        <w:p w:rsidR="002F7B17" w:rsidRDefault="004A415D" w:rsidP="004A415D">
          <w:pPr>
            <w:pStyle w:val="649BE04F784A463E942FCA8CEC42A13A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C36559F964CE3BBA5E6E4B9C8C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7F19-AC79-42EA-A3F5-F1F80F22A266}"/>
      </w:docPartPr>
      <w:docPartBody>
        <w:p w:rsidR="002F7B17" w:rsidRDefault="004A415D" w:rsidP="004A415D">
          <w:pPr>
            <w:pStyle w:val="28DC36559F964CE3BBA5E6E4B9C8C06A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162F407D948769E35CA07A480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5AECE-6532-4355-A366-4D838523B3A2}"/>
      </w:docPartPr>
      <w:docPartBody>
        <w:p w:rsidR="002F7B17" w:rsidRDefault="004A415D" w:rsidP="004A415D">
          <w:pPr>
            <w:pStyle w:val="954162F407D948769E35CA07A48030F4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5B8648E15405081798512C082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5F9F1-AEA0-45EE-A298-37D8356E4D8B}"/>
      </w:docPartPr>
      <w:docPartBody>
        <w:p w:rsidR="002F7B17" w:rsidRDefault="004A415D" w:rsidP="004A415D">
          <w:pPr>
            <w:pStyle w:val="2B05B8648E15405081798512C08247BD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5B97AFFF74CD5B956BF67E002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474A6-8776-4805-B63D-45854E18C195}"/>
      </w:docPartPr>
      <w:docPartBody>
        <w:p w:rsidR="002F7B17" w:rsidRDefault="004A415D" w:rsidP="004A415D">
          <w:pPr>
            <w:pStyle w:val="D885B97AFFF74CD5B956BF67E002A7F2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206B694E94C7FAD23CB05EB5D5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FC3B-3626-4625-9C9C-9CA0F30D61D0}"/>
      </w:docPartPr>
      <w:docPartBody>
        <w:p w:rsidR="002F7B17" w:rsidRDefault="004A415D" w:rsidP="004A415D">
          <w:pPr>
            <w:pStyle w:val="AC1206B694E94C7FAD23CB05EB5D5ECB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0A38750F8423DB233CE40F5D39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6AF2-5F91-4AEA-8E56-B5D902B14E74}"/>
      </w:docPartPr>
      <w:docPartBody>
        <w:p w:rsidR="002F7B17" w:rsidRDefault="004A415D" w:rsidP="004A415D">
          <w:pPr>
            <w:pStyle w:val="C050A38750F8423DB233CE40F5D39C20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8A1FC58E940BDA6335AD1F342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A8507-B3EC-4A45-B21A-8415C6C4BAD4}"/>
      </w:docPartPr>
      <w:docPartBody>
        <w:p w:rsidR="002F7B17" w:rsidRDefault="004A415D" w:rsidP="004A415D">
          <w:pPr>
            <w:pStyle w:val="03E8A1FC58E940BDA6335AD1F342B3E8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57A3100AF46A693669FDC16055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DC81C-C3C0-416B-BCA9-99E86C051E58}"/>
      </w:docPartPr>
      <w:docPartBody>
        <w:p w:rsidR="002F7B17" w:rsidRDefault="004A415D" w:rsidP="004A415D">
          <w:pPr>
            <w:pStyle w:val="E6557A3100AF46A693669FDC1605511A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D3E54FD4F42D2A69157CB5230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8EB61-6ACA-410C-907D-6EC8FD65BE29}"/>
      </w:docPartPr>
      <w:docPartBody>
        <w:p w:rsidR="002F7B17" w:rsidRDefault="004A415D" w:rsidP="004A415D">
          <w:pPr>
            <w:pStyle w:val="292D3E54FD4F42D2A69157CB5230B7D0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361A8277B47C3A73F918D91689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9DA6E-F070-4CFE-979B-D4201BF723EF}"/>
      </w:docPartPr>
      <w:docPartBody>
        <w:p w:rsidR="002F7B17" w:rsidRDefault="004A415D" w:rsidP="004A415D">
          <w:pPr>
            <w:pStyle w:val="804361A8277B47C3A73F918D916893A3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36802B9044ED6811F5BB44550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B875-B868-4080-B774-FFD956E06D2D}"/>
      </w:docPartPr>
      <w:docPartBody>
        <w:p w:rsidR="002F7B17" w:rsidRDefault="004A415D" w:rsidP="004A415D">
          <w:pPr>
            <w:pStyle w:val="34D36802B9044ED6811F5BB445500D1A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C572F6812462D8BE678E8862D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A7B0-711F-4081-87AF-C252E405B37D}"/>
      </w:docPartPr>
      <w:docPartBody>
        <w:p w:rsidR="002F7B17" w:rsidRDefault="004A415D" w:rsidP="004A415D">
          <w:pPr>
            <w:pStyle w:val="2A1C572F6812462D8BE678E8862DE86A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0D486BD664D1CA906142D32654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5ED01-9205-41E4-BEFB-042CFC9CE392}"/>
      </w:docPartPr>
      <w:docPartBody>
        <w:p w:rsidR="002F7B17" w:rsidRDefault="004A415D" w:rsidP="004A415D">
          <w:pPr>
            <w:pStyle w:val="D420D486BD664D1CA906142D32654BCB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0D7A830494347BCE00764EFBA5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11F3E-EC4C-4A63-9EED-2B34FFA19930}"/>
      </w:docPartPr>
      <w:docPartBody>
        <w:p w:rsidR="002F7B17" w:rsidRDefault="004A415D" w:rsidP="004A415D">
          <w:pPr>
            <w:pStyle w:val="47D0D7A830494347BCE00764EFBA52DF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D997954C34BD4AB2830773821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1EC98-FBDA-4CF4-8F89-48D04766F5C6}"/>
      </w:docPartPr>
      <w:docPartBody>
        <w:p w:rsidR="002F7B17" w:rsidRDefault="004A415D" w:rsidP="004A415D">
          <w:pPr>
            <w:pStyle w:val="1A1D997954C34BD4AB2830773821544B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C3CA7EBAD4426987957A91C6D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1611-3A8C-4B05-8CDA-4A373C2B340A}"/>
      </w:docPartPr>
      <w:docPartBody>
        <w:p w:rsidR="002F7B17" w:rsidRDefault="004A415D" w:rsidP="004A415D">
          <w:pPr>
            <w:pStyle w:val="C74C3CA7EBAD4426987957A91C6DA402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0E98DB436490DA6BD6BC08708A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70A2-B851-467A-B3AF-8CC1F3C49117}"/>
      </w:docPartPr>
      <w:docPartBody>
        <w:p w:rsidR="002F7B17" w:rsidRDefault="004A415D" w:rsidP="004A415D">
          <w:pPr>
            <w:pStyle w:val="5BC0E98DB436490DA6BD6BC08708A92A1"/>
          </w:pPr>
          <w:r w:rsidRPr="0008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FDC499FBF4111B07F76BFA2195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DF0A8-7EE7-4099-8EE8-49CCB18F7E23}"/>
      </w:docPartPr>
      <w:docPartBody>
        <w:p w:rsidR="002F7B17" w:rsidRDefault="004A415D" w:rsidP="004A415D">
          <w:pPr>
            <w:pStyle w:val="290FDC499FBF4111B07F76BFA2195A241"/>
          </w:pPr>
          <w:r w:rsidRPr="0008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227F354EC496D87DF72043181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DEA1B-C024-456A-A4E6-FC22D3BAF363}"/>
      </w:docPartPr>
      <w:docPartBody>
        <w:p w:rsidR="002F7B17" w:rsidRDefault="004A415D" w:rsidP="004A415D">
          <w:pPr>
            <w:pStyle w:val="279227F354EC496D87DF720431819E8D1"/>
          </w:pPr>
          <w:r w:rsidRPr="0008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9A7148ECF449093CFEF758E1A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8593F-534B-4556-A983-6EF7097F3AA4}"/>
      </w:docPartPr>
      <w:docPartBody>
        <w:p w:rsidR="002F7B17" w:rsidRDefault="004A415D" w:rsidP="004A415D">
          <w:pPr>
            <w:pStyle w:val="3CF9A7148ECF449093CFEF758E1AC26D1"/>
          </w:pPr>
          <w:r w:rsidRPr="0008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91356C413490E839828F59C6F1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7613B-2099-459F-AB71-30CD838B2C41}"/>
      </w:docPartPr>
      <w:docPartBody>
        <w:p w:rsidR="002F7B17" w:rsidRDefault="004A415D" w:rsidP="004A415D">
          <w:pPr>
            <w:pStyle w:val="4D091356C413490E839828F59C6F13451"/>
          </w:pPr>
          <w:r w:rsidRPr="0008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C9A6605C240D2B4CA3FB174ED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FBD6-3A89-44D3-91A3-4125FBC04FE9}"/>
      </w:docPartPr>
      <w:docPartBody>
        <w:p w:rsidR="002F7B17" w:rsidRDefault="004A415D" w:rsidP="004A415D">
          <w:pPr>
            <w:pStyle w:val="9FBC9A6605C240D2B4CA3FB174ED08861"/>
          </w:pPr>
          <w:r w:rsidRPr="0008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4EA856960349E78483CAB42F9A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12C5-E6BB-45BA-934F-913772D05E04}"/>
      </w:docPartPr>
      <w:docPartBody>
        <w:p w:rsidR="002F7B17" w:rsidRDefault="004A415D" w:rsidP="004A415D">
          <w:pPr>
            <w:pStyle w:val="394EA856960349E78483CAB42F9A12DE1"/>
          </w:pPr>
          <w:r w:rsidRPr="0008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FB406A27147F784A01E5D2DE3B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1931-B61B-41BF-BC62-D85EF0DEC4F8}"/>
      </w:docPartPr>
      <w:docPartBody>
        <w:p w:rsidR="002F7B17" w:rsidRDefault="004A415D" w:rsidP="004A415D">
          <w:pPr>
            <w:pStyle w:val="D1CFB406A27147F784A01E5D2DE3BD881"/>
          </w:pPr>
          <w:r w:rsidRPr="000854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6F5335F25445BAF07E5F87C87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F46B-9746-4457-975D-E7BCBF6F14B8}"/>
      </w:docPartPr>
      <w:docPartBody>
        <w:p w:rsidR="002F7B17" w:rsidRDefault="004A415D" w:rsidP="004A415D">
          <w:pPr>
            <w:pStyle w:val="7CE6F5335F25445BAF07E5F87C87C1E7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9B8147DBF4683B6BF31F380942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4EE2-A027-4B36-9E0D-03F484B038FC}"/>
      </w:docPartPr>
      <w:docPartBody>
        <w:p w:rsidR="002F7B17" w:rsidRDefault="004A415D" w:rsidP="004A415D">
          <w:pPr>
            <w:pStyle w:val="B429B8147DBF4683B6BF31F380942DF4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87DFDA6064D07BBA93A7F79CF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CEB9C-FD66-47F0-8394-CA58EFB19CEB}"/>
      </w:docPartPr>
      <w:docPartBody>
        <w:p w:rsidR="002F7B17" w:rsidRDefault="004A415D" w:rsidP="004A415D">
          <w:pPr>
            <w:pStyle w:val="5A287DFDA6064D07BBA93A7F79CF5FCE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455E08A8B439E97B1A983F4F51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8D5B6-50D6-4393-BB9C-8B69B0647226}"/>
      </w:docPartPr>
      <w:docPartBody>
        <w:p w:rsidR="002F7B17" w:rsidRDefault="004A415D" w:rsidP="004A415D">
          <w:pPr>
            <w:pStyle w:val="1EB455E08A8B439E97B1A983F4F511F1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7F7072AA44460B61855CE43329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B748D-48E3-42F3-A595-C3B113BAEB22}"/>
      </w:docPartPr>
      <w:docPartBody>
        <w:p w:rsidR="002F7B17" w:rsidRDefault="004A415D" w:rsidP="004A415D">
          <w:pPr>
            <w:pStyle w:val="D6D7F7072AA44460B61855CE43329928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44A6A004D4888AD6EFA2A7FFA5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96B3-8B4E-4C90-A753-FB5BAAEA7290}"/>
      </w:docPartPr>
      <w:docPartBody>
        <w:p w:rsidR="002F7B17" w:rsidRDefault="004A415D" w:rsidP="004A415D">
          <w:pPr>
            <w:pStyle w:val="71D44A6A004D4888AD6EFA2A7FFA5B04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24C3224BE46C38E8D23DF45EA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9B126-7025-47A4-A94B-A28810F423B9}"/>
      </w:docPartPr>
      <w:docPartBody>
        <w:p w:rsidR="002F7B17" w:rsidRDefault="004A415D" w:rsidP="004A415D">
          <w:pPr>
            <w:pStyle w:val="C6D24C3224BE46C38E8D23DF45EA33E2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719ECDA064B408FF997F069C6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70580-5D7F-4278-93CF-4447B984CFE7}"/>
      </w:docPartPr>
      <w:docPartBody>
        <w:p w:rsidR="002F7B17" w:rsidRDefault="004A415D" w:rsidP="004A415D">
          <w:pPr>
            <w:pStyle w:val="212719ECDA064B408FF997F069C6E53D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658C3B0234917B36DAF56963BF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0DA66-55FC-47C5-91EC-35F5A980550B}"/>
      </w:docPartPr>
      <w:docPartBody>
        <w:p w:rsidR="002F7B17" w:rsidRDefault="004A415D" w:rsidP="004A415D">
          <w:pPr>
            <w:pStyle w:val="D07658C3B0234917B36DAF56963BFDBB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0A401529948A48280095043C8C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09CF-AF34-4F50-8696-09D2F237235D}"/>
      </w:docPartPr>
      <w:docPartBody>
        <w:p w:rsidR="002F7B17" w:rsidRDefault="004A415D" w:rsidP="004A415D">
          <w:pPr>
            <w:pStyle w:val="3710A401529948A48280095043C8C758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2230334D540599BB116F9FCEA2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3449-03BF-4A64-907E-59A2D27C5225}"/>
      </w:docPartPr>
      <w:docPartBody>
        <w:p w:rsidR="002F7B17" w:rsidRDefault="004A415D" w:rsidP="004A415D">
          <w:pPr>
            <w:pStyle w:val="0BF2230334D540599BB116F9FCEA2F17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5F8F66EBF471588F0807625F25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5143-E967-4384-96F5-61EF5C2F08DD}"/>
      </w:docPartPr>
      <w:docPartBody>
        <w:p w:rsidR="002F7B17" w:rsidRDefault="004A415D" w:rsidP="004A415D">
          <w:pPr>
            <w:pStyle w:val="37A5F8F66EBF471588F0807625F2539C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3258A8B5DC4354ADD254EFD05C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CC584-FE8D-494A-AC0D-77E277CAF68A}"/>
      </w:docPartPr>
      <w:docPartBody>
        <w:p w:rsidR="002F7B17" w:rsidRDefault="004A415D" w:rsidP="004A415D">
          <w:pPr>
            <w:pStyle w:val="953258A8B5DC4354ADD254EFD05CAAF2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43BE6E59544C9890F1424DF31C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605B7-42F0-4FC1-AC70-F9BD58AD4385}"/>
      </w:docPartPr>
      <w:docPartBody>
        <w:p w:rsidR="002F7B17" w:rsidRDefault="004A415D" w:rsidP="004A415D">
          <w:pPr>
            <w:pStyle w:val="5B743BE6E59544C9890F1424DF31C440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3608888E0499CABF5EBF9A901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88257-E41B-4960-8C3B-0699292FF783}"/>
      </w:docPartPr>
      <w:docPartBody>
        <w:p w:rsidR="0004746B" w:rsidRDefault="004A415D" w:rsidP="004A415D">
          <w:pPr>
            <w:pStyle w:val="2103608888E0499CABF5EBF9A9011287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C9F0273BD4624A23AF2BBFB2FD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A217-9E9F-48E9-B0B2-230984AFEFBF}"/>
      </w:docPartPr>
      <w:docPartBody>
        <w:p w:rsidR="0004746B" w:rsidRDefault="004A415D" w:rsidP="004A415D">
          <w:pPr>
            <w:pStyle w:val="757C9F0273BD4624A23AF2BBFB2FD4FB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EB59FD59342A79513E4F2047EE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E877-DFDD-4DB1-8535-6B47CCFA3070}"/>
      </w:docPartPr>
      <w:docPartBody>
        <w:p w:rsidR="0004746B" w:rsidRDefault="004A415D" w:rsidP="004A415D">
          <w:pPr>
            <w:pStyle w:val="039EB59FD59342A79513E4F2047EE017"/>
          </w:pPr>
          <w:r w:rsidRPr="00230082">
            <w:rPr>
              <w:rStyle w:val="PlaceholderText"/>
              <w:rFonts w:ascii="Century" w:hAnsi="Century"/>
            </w:rPr>
            <w:t>Click or tap here to enter text.</w:t>
          </w:r>
        </w:p>
      </w:docPartBody>
    </w:docPart>
    <w:docPart>
      <w:docPartPr>
        <w:name w:val="696C600BAEAA47B4A09FF83B61A5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62CDA-ACF5-49DC-875C-F4D70D5ACBA5}"/>
      </w:docPartPr>
      <w:docPartBody>
        <w:p w:rsidR="0004746B" w:rsidRDefault="004A415D" w:rsidP="004A415D">
          <w:pPr>
            <w:pStyle w:val="696C600BAEAA47B4A09FF83B61A533D3"/>
          </w:pPr>
          <w:r w:rsidRPr="00230082">
            <w:rPr>
              <w:rStyle w:val="PlaceholderText"/>
              <w:rFonts w:ascii="Century" w:hAnsi="Century"/>
            </w:rPr>
            <w:t>Click or tap here to enter text.</w:t>
          </w:r>
        </w:p>
      </w:docPartBody>
    </w:docPart>
    <w:docPart>
      <w:docPartPr>
        <w:name w:val="2E1C5D9883744F3EB67795BA92F03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CF0A-8C54-4610-A4EA-828198D67779}"/>
      </w:docPartPr>
      <w:docPartBody>
        <w:p w:rsidR="0004746B" w:rsidRDefault="004A415D" w:rsidP="004A415D">
          <w:pPr>
            <w:pStyle w:val="2E1C5D9883744F3EB67795BA92F0304D"/>
          </w:pPr>
          <w:r w:rsidRPr="00230082">
            <w:rPr>
              <w:rStyle w:val="PlaceholderText"/>
              <w:rFonts w:ascii="Century" w:hAnsi="Century"/>
            </w:rPr>
            <w:t>Click or tap here to enter text.</w:t>
          </w:r>
        </w:p>
      </w:docPartBody>
    </w:docPart>
    <w:docPart>
      <w:docPartPr>
        <w:name w:val="16ACE39E09F14B59B7D5C4F3EA1C0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171F0-C54C-4865-BA00-02619A33A27A}"/>
      </w:docPartPr>
      <w:docPartBody>
        <w:p w:rsidR="0004746B" w:rsidRDefault="004A415D" w:rsidP="004A415D">
          <w:pPr>
            <w:pStyle w:val="16ACE39E09F14B59B7D5C4F3EA1C0A71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9D5A29EED46D8BB26044BC3CBF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C9F8-0C01-4C5F-8673-958E2442BA29}"/>
      </w:docPartPr>
      <w:docPartBody>
        <w:p w:rsidR="0004746B" w:rsidRDefault="004A415D" w:rsidP="004A415D">
          <w:pPr>
            <w:pStyle w:val="46E9D5A29EED46D8BB26044BC3CBF976"/>
          </w:pPr>
          <w:r w:rsidRPr="00026549">
            <w:rPr>
              <w:rStyle w:val="PlaceholderText"/>
              <w:rFonts w:ascii="Century" w:hAnsi="Century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00E420ACFE934766B92C852F2897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48269-7C0F-421A-B130-19A1BD19444E}"/>
      </w:docPartPr>
      <w:docPartBody>
        <w:p w:rsidR="0004746B" w:rsidRDefault="004A415D" w:rsidP="004A415D">
          <w:pPr>
            <w:pStyle w:val="00E420ACFE934766B92C852F28974C68"/>
          </w:pPr>
          <w:r w:rsidRPr="00026549">
            <w:rPr>
              <w:rStyle w:val="PlaceholderText"/>
              <w:rFonts w:ascii="Century" w:hAnsi="Century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6E7C16602B148BAAF243C1B88B9D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B1448-E01A-422F-9CE4-EAE59D06AA26}"/>
      </w:docPartPr>
      <w:docPartBody>
        <w:p w:rsidR="0004746B" w:rsidRDefault="004A415D" w:rsidP="004A415D">
          <w:pPr>
            <w:pStyle w:val="A6E7C16602B148BAAF243C1B88B9D8F5"/>
          </w:pPr>
          <w:r w:rsidRPr="00026549">
            <w:rPr>
              <w:rStyle w:val="PlaceholderText"/>
              <w:rFonts w:ascii="Century" w:hAnsi="Century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A4DEA7C58A64AACB75525E54E893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1F28-6951-4B6E-91E7-FBE8E24C2F12}"/>
      </w:docPartPr>
      <w:docPartBody>
        <w:p w:rsidR="0004746B" w:rsidRDefault="004A415D" w:rsidP="004A415D">
          <w:pPr>
            <w:pStyle w:val="FA4DEA7C58A64AACB75525E54E8931FF"/>
          </w:pPr>
          <w:r w:rsidRPr="00026549">
            <w:rPr>
              <w:rStyle w:val="PlaceholderText"/>
              <w:rFonts w:ascii="Century" w:hAnsi="Century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A0EAB9C933134F40924083C125CC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E3329-0C4D-4DD3-B450-5E80F7FCAE7C}"/>
      </w:docPartPr>
      <w:docPartBody>
        <w:p w:rsidR="0004746B" w:rsidRDefault="004A415D" w:rsidP="004A415D">
          <w:pPr>
            <w:pStyle w:val="A0EAB9C933134F40924083C125CC709A"/>
          </w:pPr>
          <w:r w:rsidRPr="00026549">
            <w:rPr>
              <w:rStyle w:val="PlaceholderText"/>
              <w:rFonts w:ascii="Century" w:hAnsi="Century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4879455C4734C318F12A5D4E7591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996A2-F80D-435E-B2CC-AB6915465AE2}"/>
      </w:docPartPr>
      <w:docPartBody>
        <w:p w:rsidR="0004746B" w:rsidRDefault="004A415D" w:rsidP="004A415D">
          <w:pPr>
            <w:pStyle w:val="D4879455C4734C318F12A5D4E7591C56"/>
          </w:pPr>
          <w:r w:rsidRPr="004E68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CC762CC5FD498B850C199CB9119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62BFC-F54E-4050-B8FF-8E50275CF493}"/>
      </w:docPartPr>
      <w:docPartBody>
        <w:p w:rsidR="0004746B" w:rsidRDefault="004A415D" w:rsidP="004A415D">
          <w:pPr>
            <w:pStyle w:val="F5CC762CC5FD498B850C199CB911970E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94C937F6E4326A110D217ED113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9590-7747-4414-80AF-1F275758B983}"/>
      </w:docPartPr>
      <w:docPartBody>
        <w:p w:rsidR="0004746B" w:rsidRDefault="004A415D" w:rsidP="004A415D">
          <w:pPr>
            <w:pStyle w:val="ACC94C937F6E4326A110D217ED113C5B"/>
          </w:pPr>
          <w:r w:rsidRPr="004E6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6E97EF14C4C0DB2E0E1591CD72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E31ED-77E7-4DE4-B63F-DF67EDA145E4}"/>
      </w:docPartPr>
      <w:docPartBody>
        <w:p w:rsidR="0004746B" w:rsidRDefault="004A415D" w:rsidP="004A415D">
          <w:pPr>
            <w:pStyle w:val="6496E97EF14C4C0DB2E0E1591CD72D5B"/>
          </w:pPr>
          <w:r w:rsidRPr="004E68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1311-9E86-4270-BC47-A84773C27E5F}"/>
      </w:docPartPr>
      <w:docPartBody>
        <w:p w:rsidR="00755833" w:rsidRDefault="0004746B">
          <w:r w:rsidRPr="001A1C6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bby Jones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DB"/>
    <w:rsid w:val="0004746B"/>
    <w:rsid w:val="00050734"/>
    <w:rsid w:val="00191BDB"/>
    <w:rsid w:val="002F7B17"/>
    <w:rsid w:val="004A415D"/>
    <w:rsid w:val="00755833"/>
    <w:rsid w:val="008309E0"/>
    <w:rsid w:val="00C27A2E"/>
    <w:rsid w:val="00CB342B"/>
    <w:rsid w:val="00F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46B"/>
    <w:rPr>
      <w:color w:val="808080"/>
    </w:rPr>
  </w:style>
  <w:style w:type="paragraph" w:customStyle="1" w:styleId="D9B29DBCBFE14280B3D2483C312F04DE">
    <w:name w:val="D9B29DBCBFE14280B3D2483C312F04DE"/>
    <w:rsid w:val="00191BDB"/>
  </w:style>
  <w:style w:type="paragraph" w:customStyle="1" w:styleId="D6F822A89A6D47D3AE83D3731F6E8824">
    <w:name w:val="D6F822A89A6D47D3AE83D3731F6E8824"/>
    <w:rsid w:val="00191BDB"/>
  </w:style>
  <w:style w:type="paragraph" w:customStyle="1" w:styleId="A7532EFAC35A42A4ABDEBF4553FF6FF7">
    <w:name w:val="A7532EFAC35A42A4ABDEBF4553FF6FF7"/>
    <w:rsid w:val="00191BDB"/>
  </w:style>
  <w:style w:type="paragraph" w:customStyle="1" w:styleId="0918514443C34C8E96839A1CA4682C45">
    <w:name w:val="0918514443C34C8E96839A1CA4682C45"/>
    <w:rsid w:val="00191BDB"/>
  </w:style>
  <w:style w:type="paragraph" w:customStyle="1" w:styleId="1D40DC81923D4277A74F9EE01F88BCFC">
    <w:name w:val="1D40DC81923D4277A74F9EE01F88BCFC"/>
    <w:rsid w:val="00191BDB"/>
  </w:style>
  <w:style w:type="paragraph" w:customStyle="1" w:styleId="55837C287A6742B98F7377E99A6BCD83">
    <w:name w:val="55837C287A6742B98F7377E99A6BCD83"/>
    <w:rsid w:val="00191BDB"/>
  </w:style>
  <w:style w:type="paragraph" w:customStyle="1" w:styleId="F21E16199470402CB1E4C2C1EBC3EA3A">
    <w:name w:val="F21E16199470402CB1E4C2C1EBC3EA3A"/>
    <w:rsid w:val="00191BDB"/>
  </w:style>
  <w:style w:type="paragraph" w:customStyle="1" w:styleId="649BE04F784A463E942FCA8CEC42A13A">
    <w:name w:val="649BE04F784A463E942FCA8CEC42A13A"/>
    <w:rsid w:val="00191BDB"/>
  </w:style>
  <w:style w:type="paragraph" w:customStyle="1" w:styleId="28DC36559F964CE3BBA5E6E4B9C8C06A">
    <w:name w:val="28DC36559F964CE3BBA5E6E4B9C8C06A"/>
    <w:rsid w:val="00191BDB"/>
  </w:style>
  <w:style w:type="paragraph" w:customStyle="1" w:styleId="954162F407D948769E35CA07A48030F4">
    <w:name w:val="954162F407D948769E35CA07A48030F4"/>
    <w:rsid w:val="00191BDB"/>
  </w:style>
  <w:style w:type="paragraph" w:customStyle="1" w:styleId="2B05B8648E15405081798512C08247BD">
    <w:name w:val="2B05B8648E15405081798512C08247BD"/>
    <w:rsid w:val="00191BDB"/>
  </w:style>
  <w:style w:type="paragraph" w:customStyle="1" w:styleId="D885B97AFFF74CD5B956BF67E002A7F2">
    <w:name w:val="D885B97AFFF74CD5B956BF67E002A7F2"/>
    <w:rsid w:val="00191BDB"/>
  </w:style>
  <w:style w:type="paragraph" w:customStyle="1" w:styleId="AC1206B694E94C7FAD23CB05EB5D5ECB">
    <w:name w:val="AC1206B694E94C7FAD23CB05EB5D5ECB"/>
    <w:rsid w:val="00191BDB"/>
  </w:style>
  <w:style w:type="paragraph" w:customStyle="1" w:styleId="C050A38750F8423DB233CE40F5D39C20">
    <w:name w:val="C050A38750F8423DB233CE40F5D39C20"/>
    <w:rsid w:val="00191BDB"/>
  </w:style>
  <w:style w:type="paragraph" w:customStyle="1" w:styleId="03E8A1FC58E940BDA6335AD1F342B3E8">
    <w:name w:val="03E8A1FC58E940BDA6335AD1F342B3E8"/>
    <w:rsid w:val="00191BDB"/>
  </w:style>
  <w:style w:type="paragraph" w:customStyle="1" w:styleId="AA89B7D8B4CB4E4F88CD6BC963478582">
    <w:name w:val="AA89B7D8B4CB4E4F88CD6BC963478582"/>
    <w:rsid w:val="00191BDB"/>
  </w:style>
  <w:style w:type="paragraph" w:customStyle="1" w:styleId="E6557A3100AF46A693669FDC1605511A">
    <w:name w:val="E6557A3100AF46A693669FDC1605511A"/>
    <w:rsid w:val="00191BDB"/>
  </w:style>
  <w:style w:type="paragraph" w:customStyle="1" w:styleId="292D3E54FD4F42D2A69157CB5230B7D0">
    <w:name w:val="292D3E54FD4F42D2A69157CB5230B7D0"/>
    <w:rsid w:val="00191BDB"/>
  </w:style>
  <w:style w:type="paragraph" w:customStyle="1" w:styleId="804361A8277B47C3A73F918D916893A3">
    <w:name w:val="804361A8277B47C3A73F918D916893A3"/>
    <w:rsid w:val="00191BDB"/>
  </w:style>
  <w:style w:type="paragraph" w:customStyle="1" w:styleId="34D36802B9044ED6811F5BB445500D1A">
    <w:name w:val="34D36802B9044ED6811F5BB445500D1A"/>
    <w:rsid w:val="00191BDB"/>
  </w:style>
  <w:style w:type="paragraph" w:customStyle="1" w:styleId="2A1C572F6812462D8BE678E8862DE86A">
    <w:name w:val="2A1C572F6812462D8BE678E8862DE86A"/>
    <w:rsid w:val="00191BDB"/>
  </w:style>
  <w:style w:type="paragraph" w:customStyle="1" w:styleId="D420D486BD664D1CA906142D32654BCB">
    <w:name w:val="D420D486BD664D1CA906142D32654BCB"/>
    <w:rsid w:val="00191BDB"/>
  </w:style>
  <w:style w:type="paragraph" w:customStyle="1" w:styleId="BB58B8799BD44F6E96CB61B2ADC7DF18">
    <w:name w:val="BB58B8799BD44F6E96CB61B2ADC7DF18"/>
    <w:rsid w:val="00191BDB"/>
  </w:style>
  <w:style w:type="paragraph" w:customStyle="1" w:styleId="E0F9646C9BDD41ACA9D24FAAE8FBA8A5">
    <w:name w:val="E0F9646C9BDD41ACA9D24FAAE8FBA8A5"/>
    <w:rsid w:val="00191BDB"/>
  </w:style>
  <w:style w:type="paragraph" w:customStyle="1" w:styleId="47D0D7A830494347BCE00764EFBA52DF">
    <w:name w:val="47D0D7A830494347BCE00764EFBA52DF"/>
    <w:rsid w:val="00191BDB"/>
  </w:style>
  <w:style w:type="paragraph" w:customStyle="1" w:styleId="1A1D997954C34BD4AB2830773821544B">
    <w:name w:val="1A1D997954C34BD4AB2830773821544B"/>
    <w:rsid w:val="00191BDB"/>
  </w:style>
  <w:style w:type="paragraph" w:customStyle="1" w:styleId="C74C3CA7EBAD4426987957A91C6DA402">
    <w:name w:val="C74C3CA7EBAD4426987957A91C6DA402"/>
    <w:rsid w:val="00191BDB"/>
  </w:style>
  <w:style w:type="paragraph" w:customStyle="1" w:styleId="5BC0E98DB436490DA6BD6BC08708A92A">
    <w:name w:val="5BC0E98DB436490DA6BD6BC08708A92A"/>
    <w:rsid w:val="00191BDB"/>
  </w:style>
  <w:style w:type="paragraph" w:customStyle="1" w:styleId="290FDC499FBF4111B07F76BFA2195A24">
    <w:name w:val="290FDC499FBF4111B07F76BFA2195A24"/>
    <w:rsid w:val="00191BDB"/>
  </w:style>
  <w:style w:type="paragraph" w:customStyle="1" w:styleId="279227F354EC496D87DF720431819E8D">
    <w:name w:val="279227F354EC496D87DF720431819E8D"/>
    <w:rsid w:val="00191BDB"/>
  </w:style>
  <w:style w:type="paragraph" w:customStyle="1" w:styleId="3CF9A7148ECF449093CFEF758E1AC26D">
    <w:name w:val="3CF9A7148ECF449093CFEF758E1AC26D"/>
    <w:rsid w:val="00191BDB"/>
  </w:style>
  <w:style w:type="paragraph" w:customStyle="1" w:styleId="4D091356C413490E839828F59C6F1345">
    <w:name w:val="4D091356C413490E839828F59C6F1345"/>
    <w:rsid w:val="00191BDB"/>
  </w:style>
  <w:style w:type="paragraph" w:customStyle="1" w:styleId="9FBC9A6605C240D2B4CA3FB174ED0886">
    <w:name w:val="9FBC9A6605C240D2B4CA3FB174ED0886"/>
    <w:rsid w:val="00191BDB"/>
  </w:style>
  <w:style w:type="paragraph" w:customStyle="1" w:styleId="394EA856960349E78483CAB42F9A12DE">
    <w:name w:val="394EA856960349E78483CAB42F9A12DE"/>
    <w:rsid w:val="00191BDB"/>
  </w:style>
  <w:style w:type="paragraph" w:customStyle="1" w:styleId="D1CFB406A27147F784A01E5D2DE3BD88">
    <w:name w:val="D1CFB406A27147F784A01E5D2DE3BD88"/>
    <w:rsid w:val="00191BDB"/>
  </w:style>
  <w:style w:type="paragraph" w:customStyle="1" w:styleId="0871AD384572485FB2409400E3833EC2">
    <w:name w:val="0871AD384572485FB2409400E3833EC2"/>
    <w:rsid w:val="00191BDB"/>
  </w:style>
  <w:style w:type="paragraph" w:customStyle="1" w:styleId="7CE6F5335F25445BAF07E5F87C87C1E7">
    <w:name w:val="7CE6F5335F25445BAF07E5F87C87C1E7"/>
    <w:rsid w:val="00191BDB"/>
  </w:style>
  <w:style w:type="paragraph" w:customStyle="1" w:styleId="B429B8147DBF4683B6BF31F380942DF4">
    <w:name w:val="B429B8147DBF4683B6BF31F380942DF4"/>
    <w:rsid w:val="00191BDB"/>
  </w:style>
  <w:style w:type="paragraph" w:customStyle="1" w:styleId="5A287DFDA6064D07BBA93A7F79CF5FCE">
    <w:name w:val="5A287DFDA6064D07BBA93A7F79CF5FCE"/>
    <w:rsid w:val="00191BDB"/>
  </w:style>
  <w:style w:type="paragraph" w:customStyle="1" w:styleId="1EB455E08A8B439E97B1A983F4F511F1">
    <w:name w:val="1EB455E08A8B439E97B1A983F4F511F1"/>
    <w:rsid w:val="00191BDB"/>
  </w:style>
  <w:style w:type="paragraph" w:customStyle="1" w:styleId="D6D7F7072AA44460B61855CE43329928">
    <w:name w:val="D6D7F7072AA44460B61855CE43329928"/>
    <w:rsid w:val="00191BDB"/>
  </w:style>
  <w:style w:type="paragraph" w:customStyle="1" w:styleId="71D44A6A004D4888AD6EFA2A7FFA5B04">
    <w:name w:val="71D44A6A004D4888AD6EFA2A7FFA5B04"/>
    <w:rsid w:val="00191BDB"/>
  </w:style>
  <w:style w:type="paragraph" w:customStyle="1" w:styleId="C6D24C3224BE46C38E8D23DF45EA33E2">
    <w:name w:val="C6D24C3224BE46C38E8D23DF45EA33E2"/>
    <w:rsid w:val="00191BDB"/>
  </w:style>
  <w:style w:type="paragraph" w:customStyle="1" w:styleId="212719ECDA064B408FF997F069C6E53D">
    <w:name w:val="212719ECDA064B408FF997F069C6E53D"/>
    <w:rsid w:val="00191BDB"/>
  </w:style>
  <w:style w:type="paragraph" w:customStyle="1" w:styleId="D07658C3B0234917B36DAF56963BFDBB">
    <w:name w:val="D07658C3B0234917B36DAF56963BFDBB"/>
    <w:rsid w:val="00191BDB"/>
  </w:style>
  <w:style w:type="paragraph" w:customStyle="1" w:styleId="6E10D0E6B073491F86D54FBBAE1ABD7C">
    <w:name w:val="6E10D0E6B073491F86D54FBBAE1ABD7C"/>
    <w:rsid w:val="00191BDB"/>
  </w:style>
  <w:style w:type="paragraph" w:customStyle="1" w:styleId="3710A401529948A48280095043C8C758">
    <w:name w:val="3710A401529948A48280095043C8C758"/>
    <w:rsid w:val="00191BDB"/>
  </w:style>
  <w:style w:type="paragraph" w:customStyle="1" w:styleId="0BF2230334D540599BB116F9FCEA2F17">
    <w:name w:val="0BF2230334D540599BB116F9FCEA2F17"/>
    <w:rsid w:val="00191BDB"/>
  </w:style>
  <w:style w:type="paragraph" w:customStyle="1" w:styleId="37A5F8F66EBF471588F0807625F2539C">
    <w:name w:val="37A5F8F66EBF471588F0807625F2539C"/>
    <w:rsid w:val="00191BDB"/>
  </w:style>
  <w:style w:type="paragraph" w:customStyle="1" w:styleId="953258A8B5DC4354ADD254EFD05CAAF2">
    <w:name w:val="953258A8B5DC4354ADD254EFD05CAAF2"/>
    <w:rsid w:val="00191BDB"/>
  </w:style>
  <w:style w:type="paragraph" w:customStyle="1" w:styleId="5B743BE6E59544C9890F1424DF31C440">
    <w:name w:val="5B743BE6E59544C9890F1424DF31C440"/>
    <w:rsid w:val="00191BDB"/>
  </w:style>
  <w:style w:type="paragraph" w:customStyle="1" w:styleId="2103608888E0499CABF5EBF9A9011287">
    <w:name w:val="2103608888E0499CABF5EBF9A9011287"/>
    <w:rsid w:val="004A415D"/>
  </w:style>
  <w:style w:type="paragraph" w:customStyle="1" w:styleId="757C9F0273BD4624A23AF2BBFB2FD4FB">
    <w:name w:val="757C9F0273BD4624A23AF2BBFB2FD4FB"/>
    <w:rsid w:val="004A415D"/>
    <w:rPr>
      <w:rFonts w:eastAsiaTheme="minorHAnsi"/>
    </w:rPr>
  </w:style>
  <w:style w:type="paragraph" w:customStyle="1" w:styleId="2103608888E0499CABF5EBF9A90112871">
    <w:name w:val="2103608888E0499CABF5EBF9A90112871"/>
    <w:rsid w:val="004A415D"/>
    <w:pPr>
      <w:widowControl w:val="0"/>
      <w:autoSpaceDE w:val="0"/>
      <w:autoSpaceDN w:val="0"/>
      <w:adjustRightInd w:val="0"/>
      <w:spacing w:before="100" w:after="0" w:line="240" w:lineRule="auto"/>
      <w:ind w:left="390" w:hanging="281"/>
    </w:pPr>
    <w:rPr>
      <w:rFonts w:ascii="Segoe UI" w:hAnsi="Segoe UI" w:cs="Segoe UI"/>
      <w:sz w:val="24"/>
      <w:szCs w:val="24"/>
    </w:rPr>
  </w:style>
  <w:style w:type="paragraph" w:customStyle="1" w:styleId="039EB59FD59342A79513E4F2047EE017">
    <w:name w:val="039EB59FD59342A79513E4F2047EE017"/>
    <w:rsid w:val="004A415D"/>
    <w:rPr>
      <w:rFonts w:eastAsiaTheme="minorHAnsi"/>
    </w:rPr>
  </w:style>
  <w:style w:type="paragraph" w:customStyle="1" w:styleId="696C600BAEAA47B4A09FF83B61A533D3">
    <w:name w:val="696C600BAEAA47B4A09FF83B61A533D3"/>
    <w:rsid w:val="004A415D"/>
    <w:rPr>
      <w:rFonts w:eastAsiaTheme="minorHAnsi"/>
    </w:rPr>
  </w:style>
  <w:style w:type="paragraph" w:customStyle="1" w:styleId="D9B29DBCBFE14280B3D2483C312F04DE1">
    <w:name w:val="D9B29DBCBFE14280B3D2483C312F04DE1"/>
    <w:rsid w:val="004A415D"/>
    <w:rPr>
      <w:rFonts w:eastAsiaTheme="minorHAnsi"/>
    </w:rPr>
  </w:style>
  <w:style w:type="paragraph" w:customStyle="1" w:styleId="2E1C5D9883744F3EB67795BA92F0304D">
    <w:name w:val="2E1C5D9883744F3EB67795BA92F0304D"/>
    <w:rsid w:val="004A415D"/>
    <w:rPr>
      <w:rFonts w:eastAsiaTheme="minorHAnsi"/>
    </w:rPr>
  </w:style>
  <w:style w:type="paragraph" w:customStyle="1" w:styleId="A7532EFAC35A42A4ABDEBF4553FF6FF71">
    <w:name w:val="A7532EFAC35A42A4ABDEBF4553FF6FF71"/>
    <w:rsid w:val="004A415D"/>
    <w:rPr>
      <w:rFonts w:eastAsiaTheme="minorHAnsi"/>
    </w:rPr>
  </w:style>
  <w:style w:type="paragraph" w:customStyle="1" w:styleId="0918514443C34C8E96839A1CA4682C451">
    <w:name w:val="0918514443C34C8E96839A1CA4682C451"/>
    <w:rsid w:val="004A415D"/>
    <w:rPr>
      <w:rFonts w:eastAsiaTheme="minorHAnsi"/>
    </w:rPr>
  </w:style>
  <w:style w:type="paragraph" w:customStyle="1" w:styleId="16ACE39E09F14B59B7D5C4F3EA1C0A71">
    <w:name w:val="16ACE39E09F14B59B7D5C4F3EA1C0A71"/>
    <w:rsid w:val="004A415D"/>
    <w:rPr>
      <w:rFonts w:eastAsiaTheme="minorHAnsi"/>
    </w:rPr>
  </w:style>
  <w:style w:type="paragraph" w:customStyle="1" w:styleId="46E9D5A29EED46D8BB26044BC3CBF976">
    <w:name w:val="46E9D5A29EED46D8BB26044BC3CBF976"/>
    <w:rsid w:val="004A415D"/>
    <w:rPr>
      <w:rFonts w:eastAsiaTheme="minorHAnsi"/>
    </w:rPr>
  </w:style>
  <w:style w:type="paragraph" w:customStyle="1" w:styleId="00E420ACFE934766B92C852F28974C68">
    <w:name w:val="00E420ACFE934766B92C852F28974C68"/>
    <w:rsid w:val="004A415D"/>
    <w:rPr>
      <w:rFonts w:eastAsiaTheme="minorHAnsi"/>
    </w:rPr>
  </w:style>
  <w:style w:type="paragraph" w:customStyle="1" w:styleId="1D40DC81923D4277A74F9EE01F88BCFC1">
    <w:name w:val="1D40DC81923D4277A74F9EE01F88BCFC1"/>
    <w:rsid w:val="004A415D"/>
    <w:rPr>
      <w:rFonts w:eastAsiaTheme="minorHAnsi"/>
    </w:rPr>
  </w:style>
  <w:style w:type="paragraph" w:customStyle="1" w:styleId="A6E7C16602B148BAAF243C1B88B9D8F5">
    <w:name w:val="A6E7C16602B148BAAF243C1B88B9D8F5"/>
    <w:rsid w:val="004A415D"/>
    <w:rPr>
      <w:rFonts w:eastAsiaTheme="minorHAnsi"/>
    </w:rPr>
  </w:style>
  <w:style w:type="paragraph" w:customStyle="1" w:styleId="FA4DEA7C58A64AACB75525E54E8931FF">
    <w:name w:val="FA4DEA7C58A64AACB75525E54E8931FF"/>
    <w:rsid w:val="004A415D"/>
    <w:rPr>
      <w:rFonts w:eastAsiaTheme="minorHAnsi"/>
    </w:rPr>
  </w:style>
  <w:style w:type="paragraph" w:customStyle="1" w:styleId="A0EAB9C933134F40924083C125CC709A">
    <w:name w:val="A0EAB9C933134F40924083C125CC709A"/>
    <w:rsid w:val="004A415D"/>
    <w:rPr>
      <w:rFonts w:eastAsiaTheme="minorHAnsi"/>
    </w:rPr>
  </w:style>
  <w:style w:type="paragraph" w:customStyle="1" w:styleId="D4879455C4734C318F12A5D4E7591C56">
    <w:name w:val="D4879455C4734C318F12A5D4E7591C56"/>
    <w:rsid w:val="004A415D"/>
    <w:rPr>
      <w:rFonts w:eastAsiaTheme="minorHAnsi"/>
    </w:rPr>
  </w:style>
  <w:style w:type="paragraph" w:customStyle="1" w:styleId="55837C287A6742B98F7377E99A6BCD831">
    <w:name w:val="55837C287A6742B98F7377E99A6BCD831"/>
    <w:rsid w:val="004A415D"/>
    <w:rPr>
      <w:rFonts w:eastAsiaTheme="minorHAnsi"/>
    </w:rPr>
  </w:style>
  <w:style w:type="paragraph" w:customStyle="1" w:styleId="F21E16199470402CB1E4C2C1EBC3EA3A1">
    <w:name w:val="F21E16199470402CB1E4C2C1EBC3EA3A1"/>
    <w:rsid w:val="004A415D"/>
    <w:rPr>
      <w:rFonts w:eastAsiaTheme="minorHAnsi"/>
    </w:rPr>
  </w:style>
  <w:style w:type="paragraph" w:customStyle="1" w:styleId="F5CC762CC5FD498B850C199CB911970E">
    <w:name w:val="F5CC762CC5FD498B850C199CB911970E"/>
    <w:rsid w:val="004A415D"/>
    <w:rPr>
      <w:rFonts w:eastAsiaTheme="minorHAnsi"/>
    </w:rPr>
  </w:style>
  <w:style w:type="paragraph" w:customStyle="1" w:styleId="649BE04F784A463E942FCA8CEC42A13A1">
    <w:name w:val="649BE04F784A463E942FCA8CEC42A13A1"/>
    <w:rsid w:val="004A415D"/>
    <w:rPr>
      <w:rFonts w:eastAsiaTheme="minorHAnsi"/>
    </w:rPr>
  </w:style>
  <w:style w:type="paragraph" w:customStyle="1" w:styleId="28DC36559F964CE3BBA5E6E4B9C8C06A1">
    <w:name w:val="28DC36559F964CE3BBA5E6E4B9C8C06A1"/>
    <w:rsid w:val="004A415D"/>
    <w:rPr>
      <w:rFonts w:eastAsiaTheme="minorHAnsi"/>
    </w:rPr>
  </w:style>
  <w:style w:type="paragraph" w:customStyle="1" w:styleId="D885B97AFFF74CD5B956BF67E002A7F21">
    <w:name w:val="D885B97AFFF74CD5B956BF67E002A7F21"/>
    <w:rsid w:val="004A415D"/>
    <w:rPr>
      <w:rFonts w:eastAsiaTheme="minorHAnsi"/>
    </w:rPr>
  </w:style>
  <w:style w:type="paragraph" w:customStyle="1" w:styleId="2B05B8648E15405081798512C08247BD1">
    <w:name w:val="2B05B8648E15405081798512C08247BD1"/>
    <w:rsid w:val="004A415D"/>
    <w:rPr>
      <w:rFonts w:eastAsiaTheme="minorHAnsi"/>
    </w:rPr>
  </w:style>
  <w:style w:type="paragraph" w:customStyle="1" w:styleId="954162F407D948769E35CA07A48030F41">
    <w:name w:val="954162F407D948769E35CA07A48030F41"/>
    <w:rsid w:val="004A415D"/>
    <w:rPr>
      <w:rFonts w:eastAsiaTheme="minorHAnsi"/>
    </w:rPr>
  </w:style>
  <w:style w:type="paragraph" w:customStyle="1" w:styleId="AC1206B694E94C7FAD23CB05EB5D5ECB1">
    <w:name w:val="AC1206B694E94C7FAD23CB05EB5D5ECB1"/>
    <w:rsid w:val="004A415D"/>
    <w:rPr>
      <w:rFonts w:eastAsiaTheme="minorHAnsi"/>
    </w:rPr>
  </w:style>
  <w:style w:type="paragraph" w:customStyle="1" w:styleId="C050A38750F8423DB233CE40F5D39C201">
    <w:name w:val="C050A38750F8423DB233CE40F5D39C201"/>
    <w:rsid w:val="004A415D"/>
    <w:rPr>
      <w:rFonts w:eastAsiaTheme="minorHAnsi"/>
    </w:rPr>
  </w:style>
  <w:style w:type="paragraph" w:customStyle="1" w:styleId="03E8A1FC58E940BDA6335AD1F342B3E81">
    <w:name w:val="03E8A1FC58E940BDA6335AD1F342B3E81"/>
    <w:rsid w:val="004A415D"/>
    <w:rPr>
      <w:rFonts w:eastAsiaTheme="minorHAnsi"/>
    </w:rPr>
  </w:style>
  <w:style w:type="paragraph" w:customStyle="1" w:styleId="E6557A3100AF46A693669FDC1605511A1">
    <w:name w:val="E6557A3100AF46A693669FDC1605511A1"/>
    <w:rsid w:val="004A415D"/>
    <w:rPr>
      <w:rFonts w:eastAsiaTheme="minorHAnsi"/>
    </w:rPr>
  </w:style>
  <w:style w:type="paragraph" w:customStyle="1" w:styleId="292D3E54FD4F42D2A69157CB5230B7D01">
    <w:name w:val="292D3E54FD4F42D2A69157CB5230B7D01"/>
    <w:rsid w:val="004A415D"/>
    <w:rPr>
      <w:rFonts w:eastAsiaTheme="minorHAnsi"/>
    </w:rPr>
  </w:style>
  <w:style w:type="paragraph" w:customStyle="1" w:styleId="804361A8277B47C3A73F918D916893A31">
    <w:name w:val="804361A8277B47C3A73F918D916893A31"/>
    <w:rsid w:val="004A415D"/>
    <w:rPr>
      <w:rFonts w:eastAsiaTheme="minorHAnsi"/>
    </w:rPr>
  </w:style>
  <w:style w:type="paragraph" w:customStyle="1" w:styleId="D420D486BD664D1CA906142D32654BCB1">
    <w:name w:val="D420D486BD664D1CA906142D32654BCB1"/>
    <w:rsid w:val="004A415D"/>
    <w:rPr>
      <w:rFonts w:eastAsiaTheme="minorHAnsi"/>
    </w:rPr>
  </w:style>
  <w:style w:type="paragraph" w:customStyle="1" w:styleId="2A1C572F6812462D8BE678E8862DE86A1">
    <w:name w:val="2A1C572F6812462D8BE678E8862DE86A1"/>
    <w:rsid w:val="004A415D"/>
    <w:rPr>
      <w:rFonts w:eastAsiaTheme="minorHAnsi"/>
    </w:rPr>
  </w:style>
  <w:style w:type="paragraph" w:customStyle="1" w:styleId="34D36802B9044ED6811F5BB445500D1A1">
    <w:name w:val="34D36802B9044ED6811F5BB445500D1A1"/>
    <w:rsid w:val="004A415D"/>
    <w:rPr>
      <w:rFonts w:eastAsiaTheme="minorHAnsi"/>
    </w:rPr>
  </w:style>
  <w:style w:type="paragraph" w:customStyle="1" w:styleId="C74C3CA7EBAD4426987957A91C6DA4021">
    <w:name w:val="C74C3CA7EBAD4426987957A91C6DA4021"/>
    <w:rsid w:val="004A415D"/>
    <w:rPr>
      <w:rFonts w:eastAsiaTheme="minorHAnsi"/>
    </w:rPr>
  </w:style>
  <w:style w:type="paragraph" w:customStyle="1" w:styleId="1A1D997954C34BD4AB2830773821544B1">
    <w:name w:val="1A1D997954C34BD4AB2830773821544B1"/>
    <w:rsid w:val="004A415D"/>
    <w:rPr>
      <w:rFonts w:eastAsiaTheme="minorHAnsi"/>
    </w:rPr>
  </w:style>
  <w:style w:type="paragraph" w:customStyle="1" w:styleId="47D0D7A830494347BCE00764EFBA52DF1">
    <w:name w:val="47D0D7A830494347BCE00764EFBA52DF1"/>
    <w:rsid w:val="004A415D"/>
    <w:rPr>
      <w:rFonts w:eastAsiaTheme="minorHAnsi"/>
    </w:rPr>
  </w:style>
  <w:style w:type="paragraph" w:customStyle="1" w:styleId="ACC94C937F6E4326A110D217ED113C5B">
    <w:name w:val="ACC94C937F6E4326A110D217ED113C5B"/>
    <w:rsid w:val="004A415D"/>
    <w:rPr>
      <w:rFonts w:eastAsiaTheme="minorHAnsi"/>
    </w:rPr>
  </w:style>
  <w:style w:type="paragraph" w:customStyle="1" w:styleId="7CE6F5335F25445BAF07E5F87C87C1E71">
    <w:name w:val="7CE6F5335F25445BAF07E5F87C87C1E71"/>
    <w:rsid w:val="004A415D"/>
    <w:rPr>
      <w:rFonts w:eastAsiaTheme="minorHAnsi"/>
    </w:rPr>
  </w:style>
  <w:style w:type="paragraph" w:customStyle="1" w:styleId="5BC0E98DB436490DA6BD6BC08708A92A1">
    <w:name w:val="5BC0E98DB436490DA6BD6BC08708A92A1"/>
    <w:rsid w:val="004A415D"/>
    <w:rPr>
      <w:rFonts w:eastAsiaTheme="minorHAnsi"/>
    </w:rPr>
  </w:style>
  <w:style w:type="paragraph" w:customStyle="1" w:styleId="B429B8147DBF4683B6BF31F380942DF41">
    <w:name w:val="B429B8147DBF4683B6BF31F380942DF41"/>
    <w:rsid w:val="004A415D"/>
    <w:rPr>
      <w:rFonts w:eastAsiaTheme="minorHAnsi"/>
    </w:rPr>
  </w:style>
  <w:style w:type="paragraph" w:customStyle="1" w:styleId="290FDC499FBF4111B07F76BFA2195A241">
    <w:name w:val="290FDC499FBF4111B07F76BFA2195A241"/>
    <w:rsid w:val="004A415D"/>
    <w:rPr>
      <w:rFonts w:eastAsiaTheme="minorHAnsi"/>
    </w:rPr>
  </w:style>
  <w:style w:type="paragraph" w:customStyle="1" w:styleId="5A287DFDA6064D07BBA93A7F79CF5FCE1">
    <w:name w:val="5A287DFDA6064D07BBA93A7F79CF5FCE1"/>
    <w:rsid w:val="004A415D"/>
    <w:rPr>
      <w:rFonts w:eastAsiaTheme="minorHAnsi"/>
    </w:rPr>
  </w:style>
  <w:style w:type="paragraph" w:customStyle="1" w:styleId="279227F354EC496D87DF720431819E8D1">
    <w:name w:val="279227F354EC496D87DF720431819E8D1"/>
    <w:rsid w:val="004A415D"/>
    <w:rPr>
      <w:rFonts w:eastAsiaTheme="minorHAnsi"/>
    </w:rPr>
  </w:style>
  <w:style w:type="paragraph" w:customStyle="1" w:styleId="1EB455E08A8B439E97B1A983F4F511F11">
    <w:name w:val="1EB455E08A8B439E97B1A983F4F511F11"/>
    <w:rsid w:val="004A415D"/>
    <w:rPr>
      <w:rFonts w:eastAsiaTheme="minorHAnsi"/>
    </w:rPr>
  </w:style>
  <w:style w:type="paragraph" w:customStyle="1" w:styleId="3CF9A7148ECF449093CFEF758E1AC26D1">
    <w:name w:val="3CF9A7148ECF449093CFEF758E1AC26D1"/>
    <w:rsid w:val="004A415D"/>
    <w:rPr>
      <w:rFonts w:eastAsiaTheme="minorHAnsi"/>
    </w:rPr>
  </w:style>
  <w:style w:type="paragraph" w:customStyle="1" w:styleId="D6D7F7072AA44460B61855CE433299281">
    <w:name w:val="D6D7F7072AA44460B61855CE433299281"/>
    <w:rsid w:val="004A415D"/>
    <w:rPr>
      <w:rFonts w:eastAsiaTheme="minorHAnsi"/>
    </w:rPr>
  </w:style>
  <w:style w:type="paragraph" w:customStyle="1" w:styleId="4D091356C413490E839828F59C6F13451">
    <w:name w:val="4D091356C413490E839828F59C6F13451"/>
    <w:rsid w:val="004A415D"/>
    <w:rPr>
      <w:rFonts w:eastAsiaTheme="minorHAnsi"/>
    </w:rPr>
  </w:style>
  <w:style w:type="paragraph" w:customStyle="1" w:styleId="71D44A6A004D4888AD6EFA2A7FFA5B041">
    <w:name w:val="71D44A6A004D4888AD6EFA2A7FFA5B041"/>
    <w:rsid w:val="004A415D"/>
    <w:rPr>
      <w:rFonts w:eastAsiaTheme="minorHAnsi"/>
    </w:rPr>
  </w:style>
  <w:style w:type="paragraph" w:customStyle="1" w:styleId="9FBC9A6605C240D2B4CA3FB174ED08861">
    <w:name w:val="9FBC9A6605C240D2B4CA3FB174ED08861"/>
    <w:rsid w:val="004A415D"/>
    <w:rPr>
      <w:rFonts w:eastAsiaTheme="minorHAnsi"/>
    </w:rPr>
  </w:style>
  <w:style w:type="paragraph" w:customStyle="1" w:styleId="C6D24C3224BE46C38E8D23DF45EA33E21">
    <w:name w:val="C6D24C3224BE46C38E8D23DF45EA33E21"/>
    <w:rsid w:val="004A415D"/>
    <w:rPr>
      <w:rFonts w:eastAsiaTheme="minorHAnsi"/>
    </w:rPr>
  </w:style>
  <w:style w:type="paragraph" w:customStyle="1" w:styleId="394EA856960349E78483CAB42F9A12DE1">
    <w:name w:val="394EA856960349E78483CAB42F9A12DE1"/>
    <w:rsid w:val="004A415D"/>
    <w:rPr>
      <w:rFonts w:eastAsiaTheme="minorHAnsi"/>
    </w:rPr>
  </w:style>
  <w:style w:type="paragraph" w:customStyle="1" w:styleId="212719ECDA064B408FF997F069C6E53D1">
    <w:name w:val="212719ECDA064B408FF997F069C6E53D1"/>
    <w:rsid w:val="004A415D"/>
    <w:rPr>
      <w:rFonts w:eastAsiaTheme="minorHAnsi"/>
    </w:rPr>
  </w:style>
  <w:style w:type="paragraph" w:customStyle="1" w:styleId="D1CFB406A27147F784A01E5D2DE3BD881">
    <w:name w:val="D1CFB406A27147F784A01E5D2DE3BD881"/>
    <w:rsid w:val="004A415D"/>
    <w:rPr>
      <w:rFonts w:eastAsiaTheme="minorHAnsi"/>
    </w:rPr>
  </w:style>
  <w:style w:type="paragraph" w:customStyle="1" w:styleId="D07658C3B0234917B36DAF56963BFDBB1">
    <w:name w:val="D07658C3B0234917B36DAF56963BFDBB1"/>
    <w:rsid w:val="004A415D"/>
    <w:rPr>
      <w:rFonts w:eastAsiaTheme="minorHAnsi"/>
    </w:rPr>
  </w:style>
  <w:style w:type="paragraph" w:customStyle="1" w:styleId="0871AD384572485FB2409400E3833EC21">
    <w:name w:val="0871AD384572485FB2409400E3833EC21"/>
    <w:rsid w:val="004A415D"/>
    <w:rPr>
      <w:rFonts w:eastAsiaTheme="minorHAnsi"/>
    </w:rPr>
  </w:style>
  <w:style w:type="paragraph" w:customStyle="1" w:styleId="6E10D0E6B073491F86D54FBBAE1ABD7C1">
    <w:name w:val="6E10D0E6B073491F86D54FBBAE1ABD7C1"/>
    <w:rsid w:val="004A415D"/>
    <w:rPr>
      <w:rFonts w:eastAsiaTheme="minorHAnsi"/>
    </w:rPr>
  </w:style>
  <w:style w:type="paragraph" w:customStyle="1" w:styleId="3710A401529948A48280095043C8C7581">
    <w:name w:val="3710A401529948A48280095043C8C7581"/>
    <w:rsid w:val="004A415D"/>
    <w:rPr>
      <w:rFonts w:eastAsiaTheme="minorHAnsi"/>
    </w:rPr>
  </w:style>
  <w:style w:type="paragraph" w:customStyle="1" w:styleId="0BF2230334D540599BB116F9FCEA2F171">
    <w:name w:val="0BF2230334D540599BB116F9FCEA2F171"/>
    <w:rsid w:val="004A415D"/>
    <w:rPr>
      <w:rFonts w:eastAsiaTheme="minorHAnsi"/>
    </w:rPr>
  </w:style>
  <w:style w:type="paragraph" w:customStyle="1" w:styleId="37A5F8F66EBF471588F0807625F2539C1">
    <w:name w:val="37A5F8F66EBF471588F0807625F2539C1"/>
    <w:rsid w:val="004A415D"/>
    <w:rPr>
      <w:rFonts w:eastAsiaTheme="minorHAnsi"/>
    </w:rPr>
  </w:style>
  <w:style w:type="paragraph" w:customStyle="1" w:styleId="953258A8B5DC4354ADD254EFD05CAAF21">
    <w:name w:val="953258A8B5DC4354ADD254EFD05CAAF21"/>
    <w:rsid w:val="004A415D"/>
    <w:rPr>
      <w:rFonts w:eastAsiaTheme="minorHAnsi"/>
    </w:rPr>
  </w:style>
  <w:style w:type="paragraph" w:customStyle="1" w:styleId="5B743BE6E59544C9890F1424DF31C4401">
    <w:name w:val="5B743BE6E59544C9890F1424DF31C4401"/>
    <w:rsid w:val="004A415D"/>
    <w:rPr>
      <w:rFonts w:eastAsiaTheme="minorHAnsi"/>
    </w:rPr>
  </w:style>
  <w:style w:type="paragraph" w:customStyle="1" w:styleId="6496E97EF14C4C0DB2E0E1591CD72D5B">
    <w:name w:val="6496E97EF14C4C0DB2E0E1591CD72D5B"/>
    <w:rsid w:val="004A415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0755-4C3C-4904-9F5C-7FCE8C3F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SCCRE Material 2025</dc:subject>
  <dc:creator>Dr. Amr Youssef Ali</dc:creator>
  <cp:keywords/>
  <dc:description/>
  <cp:lastModifiedBy>Eman Helmy</cp:lastModifiedBy>
  <cp:revision>9</cp:revision>
  <dcterms:created xsi:type="dcterms:W3CDTF">2025-04-29T08:52:00Z</dcterms:created>
  <dcterms:modified xsi:type="dcterms:W3CDTF">2025-04-29T16:52:00Z</dcterms:modified>
</cp:coreProperties>
</file>